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33C01" w14:textId="5F581305" w:rsidR="00DA3D3A" w:rsidRDefault="00DA3D3A">
      <w:pPr>
        <w:rPr>
          <w:sz w:val="2"/>
          <w:szCs w:val="2"/>
        </w:rPr>
      </w:pPr>
    </w:p>
    <w:p w14:paraId="66B4D834" w14:textId="77777777" w:rsidR="00043BAB" w:rsidRDefault="00043BAB" w:rsidP="00043BAB">
      <w:pPr>
        <w:widowControl/>
        <w:spacing w:line="240" w:lineRule="exact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ГОСУДАРСТВЕННОЕ БЮДЖЕТНОЕ УЧРЕЖДЕНИЕ</w:t>
      </w:r>
    </w:p>
    <w:p w14:paraId="42D73DD9" w14:textId="77777777" w:rsidR="00043BAB" w:rsidRDefault="00043BAB" w:rsidP="00043BAB">
      <w:pPr>
        <w:widowControl/>
        <w:spacing w:line="240" w:lineRule="exact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ДОПОЛНИТЕЛЬНОГО ОБРАЗОВАНИЯ</w:t>
      </w:r>
    </w:p>
    <w:p w14:paraId="566C8A71" w14:textId="75F85F89" w:rsidR="00043BAB" w:rsidRDefault="00043BAB" w:rsidP="00043BAB">
      <w:pPr>
        <w:widowControl/>
        <w:spacing w:line="240" w:lineRule="exact"/>
        <w:ind w:left="-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«СПОРТИВНАЯ ШКОЛА </w:t>
      </w:r>
      <w:r w:rsidR="000F53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r w:rsidR="009716B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БОГАТЫРЬ</w:t>
      </w:r>
      <w:r w:rsidR="00EB7E6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  <w:r w:rsidR="009716B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Г. ГРОЗНОГО»</w:t>
      </w:r>
    </w:p>
    <w:p w14:paraId="1D07FE60" w14:textId="77777777" w:rsidR="00043BAB" w:rsidRDefault="00043BAB" w:rsidP="00043BAB">
      <w:pPr>
        <w:widowControl/>
        <w:spacing w:line="240" w:lineRule="exac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6B65CE0" w14:textId="77777777" w:rsidR="00043BAB" w:rsidRDefault="00043BAB" w:rsidP="00043BAB">
      <w:pPr>
        <w:widowControl/>
        <w:spacing w:line="240" w:lineRule="exact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5211"/>
        <w:gridCol w:w="4995"/>
      </w:tblGrid>
      <w:tr w:rsidR="00043BAB" w14:paraId="55BC8E9B" w14:textId="77777777" w:rsidTr="00FC639D">
        <w:tc>
          <w:tcPr>
            <w:tcW w:w="5211" w:type="dxa"/>
          </w:tcPr>
          <w:p w14:paraId="29F960D2" w14:textId="77777777" w:rsidR="00043BAB" w:rsidRDefault="00043BAB" w:rsidP="00517841">
            <w:pPr>
              <w:widowControl/>
              <w:tabs>
                <w:tab w:val="left" w:pos="340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995" w:type="dxa"/>
          </w:tcPr>
          <w:p w14:paraId="19A122B1" w14:textId="11C4FBCA" w:rsidR="00043BAB" w:rsidRDefault="00043BAB" w:rsidP="00B656EB">
            <w:pPr>
              <w:widowControl/>
              <w:autoSpaceDE w:val="0"/>
              <w:autoSpaceDN w:val="0"/>
              <w:adjustRightInd w:val="0"/>
              <w:ind w:left="348" w:firstLine="426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34D50463" w14:textId="77777777" w:rsidR="008F6217" w:rsidRDefault="008F6217" w:rsidP="008F6217">
      <w:pPr>
        <w:pStyle w:val="50"/>
        <w:shd w:val="clear" w:color="auto" w:fill="auto"/>
      </w:pPr>
    </w:p>
    <w:p w14:paraId="2A89FF8C" w14:textId="77777777" w:rsidR="00043BAB" w:rsidRDefault="00043BAB" w:rsidP="00043BAB">
      <w:pPr>
        <w:pStyle w:val="50"/>
        <w:shd w:val="clear" w:color="auto" w:fill="auto"/>
        <w:rPr>
          <w:sz w:val="72"/>
          <w:szCs w:val="72"/>
        </w:rPr>
      </w:pPr>
    </w:p>
    <w:p w14:paraId="03386EB4" w14:textId="77777777" w:rsidR="00043BAB" w:rsidRDefault="00043BAB" w:rsidP="00043BAB">
      <w:pPr>
        <w:pStyle w:val="50"/>
        <w:shd w:val="clear" w:color="auto" w:fill="auto"/>
        <w:rPr>
          <w:sz w:val="72"/>
          <w:szCs w:val="72"/>
        </w:rPr>
      </w:pPr>
    </w:p>
    <w:p w14:paraId="21391294" w14:textId="77777777" w:rsidR="00043BAB" w:rsidRDefault="00043BAB" w:rsidP="00043BAB">
      <w:pPr>
        <w:pStyle w:val="50"/>
        <w:shd w:val="clear" w:color="auto" w:fill="auto"/>
        <w:rPr>
          <w:sz w:val="72"/>
          <w:szCs w:val="72"/>
        </w:rPr>
      </w:pPr>
    </w:p>
    <w:p w14:paraId="4F5160DE" w14:textId="77777777" w:rsidR="00043BAB" w:rsidRDefault="00043BAB" w:rsidP="00043BAB">
      <w:pPr>
        <w:pStyle w:val="50"/>
        <w:shd w:val="clear" w:color="auto" w:fill="auto"/>
        <w:rPr>
          <w:sz w:val="72"/>
          <w:szCs w:val="72"/>
        </w:rPr>
      </w:pPr>
    </w:p>
    <w:p w14:paraId="51350F42" w14:textId="77777777" w:rsidR="00043BAB" w:rsidRDefault="00043BAB" w:rsidP="00043BAB">
      <w:pPr>
        <w:pStyle w:val="50"/>
        <w:shd w:val="clear" w:color="auto" w:fill="auto"/>
        <w:rPr>
          <w:sz w:val="72"/>
          <w:szCs w:val="72"/>
        </w:rPr>
      </w:pPr>
    </w:p>
    <w:p w14:paraId="69C5BB81" w14:textId="7FFE133D" w:rsidR="00043BAB" w:rsidRPr="00043BAB" w:rsidRDefault="008A6A27" w:rsidP="00043BAB">
      <w:pPr>
        <w:pStyle w:val="50"/>
        <w:shd w:val="clear" w:color="auto" w:fill="auto"/>
        <w:spacing w:line="240" w:lineRule="auto"/>
        <w:rPr>
          <w:sz w:val="72"/>
          <w:szCs w:val="72"/>
        </w:rPr>
      </w:pPr>
      <w:r w:rsidRPr="00043BAB">
        <w:rPr>
          <w:sz w:val="72"/>
          <w:szCs w:val="72"/>
        </w:rPr>
        <w:t>Отчет</w:t>
      </w:r>
    </w:p>
    <w:p w14:paraId="6B16259A" w14:textId="3669450F" w:rsidR="008F6217" w:rsidRPr="00043BAB" w:rsidRDefault="008A6A27" w:rsidP="00043BAB">
      <w:pPr>
        <w:pStyle w:val="50"/>
        <w:shd w:val="clear" w:color="auto" w:fill="auto"/>
        <w:spacing w:line="240" w:lineRule="auto"/>
        <w:rPr>
          <w:sz w:val="72"/>
          <w:szCs w:val="72"/>
        </w:rPr>
      </w:pPr>
      <w:r w:rsidRPr="00043BAB">
        <w:rPr>
          <w:sz w:val="72"/>
          <w:szCs w:val="72"/>
        </w:rPr>
        <w:t>о результатах</w:t>
      </w:r>
      <w:r w:rsidR="00043BAB" w:rsidRPr="00043BAB">
        <w:rPr>
          <w:sz w:val="72"/>
          <w:szCs w:val="72"/>
        </w:rPr>
        <w:t xml:space="preserve"> </w:t>
      </w:r>
      <w:r w:rsidRPr="00043BAB">
        <w:rPr>
          <w:sz w:val="72"/>
          <w:szCs w:val="72"/>
        </w:rPr>
        <w:t>самообследования</w:t>
      </w:r>
    </w:p>
    <w:p w14:paraId="4BAD6467" w14:textId="1B0CD7B9" w:rsidR="00DA3D3A" w:rsidRPr="00043BAB" w:rsidRDefault="008F6217" w:rsidP="00043BAB">
      <w:pPr>
        <w:pStyle w:val="50"/>
        <w:shd w:val="clear" w:color="auto" w:fill="auto"/>
        <w:spacing w:line="240" w:lineRule="auto"/>
        <w:rPr>
          <w:sz w:val="72"/>
          <w:szCs w:val="72"/>
        </w:rPr>
      </w:pPr>
      <w:r w:rsidRPr="00043BAB">
        <w:rPr>
          <w:sz w:val="72"/>
          <w:szCs w:val="72"/>
        </w:rPr>
        <w:t xml:space="preserve">за </w:t>
      </w:r>
      <w:r w:rsidR="008A6A27" w:rsidRPr="00043BAB">
        <w:rPr>
          <w:sz w:val="72"/>
          <w:szCs w:val="72"/>
        </w:rPr>
        <w:t>202</w:t>
      </w:r>
      <w:r w:rsidR="00503FAC">
        <w:rPr>
          <w:sz w:val="72"/>
          <w:szCs w:val="72"/>
        </w:rPr>
        <w:t>5</w:t>
      </w:r>
      <w:r w:rsidR="008A6A27" w:rsidRPr="00043BAB">
        <w:rPr>
          <w:sz w:val="72"/>
          <w:szCs w:val="72"/>
        </w:rPr>
        <w:t xml:space="preserve"> год</w:t>
      </w:r>
    </w:p>
    <w:p w14:paraId="1FBAABD7" w14:textId="575F0BDB" w:rsidR="00043BAB" w:rsidRPr="00043BAB" w:rsidRDefault="00043BAB" w:rsidP="00043BAB">
      <w:pPr>
        <w:pStyle w:val="50"/>
        <w:shd w:val="clear" w:color="auto" w:fill="auto"/>
        <w:spacing w:line="240" w:lineRule="auto"/>
        <w:rPr>
          <w:sz w:val="72"/>
          <w:szCs w:val="72"/>
        </w:rPr>
      </w:pPr>
    </w:p>
    <w:p w14:paraId="7456A599" w14:textId="3B1BE501" w:rsidR="00043BAB" w:rsidRDefault="00043BAB" w:rsidP="008F6217">
      <w:pPr>
        <w:pStyle w:val="50"/>
        <w:shd w:val="clear" w:color="auto" w:fill="auto"/>
      </w:pPr>
    </w:p>
    <w:p w14:paraId="382D2C1C" w14:textId="3801F25C" w:rsidR="00043BAB" w:rsidRDefault="00043BAB" w:rsidP="008F6217">
      <w:pPr>
        <w:pStyle w:val="50"/>
        <w:shd w:val="clear" w:color="auto" w:fill="auto"/>
      </w:pPr>
    </w:p>
    <w:p w14:paraId="3DBB7223" w14:textId="5B1683D4" w:rsidR="00043BAB" w:rsidRDefault="00043BAB" w:rsidP="008F6217">
      <w:pPr>
        <w:pStyle w:val="50"/>
        <w:shd w:val="clear" w:color="auto" w:fill="auto"/>
      </w:pPr>
    </w:p>
    <w:p w14:paraId="09CC3110" w14:textId="7982EC81" w:rsidR="00043BAB" w:rsidRDefault="00043BAB" w:rsidP="008F6217">
      <w:pPr>
        <w:pStyle w:val="50"/>
        <w:shd w:val="clear" w:color="auto" w:fill="auto"/>
      </w:pPr>
    </w:p>
    <w:p w14:paraId="2EB80BD2" w14:textId="65AA53F9" w:rsidR="00043BAB" w:rsidRDefault="00043BAB" w:rsidP="008F6217">
      <w:pPr>
        <w:pStyle w:val="50"/>
        <w:shd w:val="clear" w:color="auto" w:fill="auto"/>
      </w:pPr>
    </w:p>
    <w:p w14:paraId="52646BBF" w14:textId="718654A0" w:rsidR="00043BAB" w:rsidRDefault="00043BAB" w:rsidP="008F6217">
      <w:pPr>
        <w:pStyle w:val="50"/>
        <w:shd w:val="clear" w:color="auto" w:fill="auto"/>
      </w:pPr>
    </w:p>
    <w:p w14:paraId="496980F3" w14:textId="6F84C9CF" w:rsidR="00043BAB" w:rsidRDefault="00043BAB" w:rsidP="008F6217">
      <w:pPr>
        <w:pStyle w:val="50"/>
        <w:shd w:val="clear" w:color="auto" w:fill="auto"/>
      </w:pPr>
    </w:p>
    <w:p w14:paraId="543EFABE" w14:textId="0F261E46" w:rsidR="00043BAB" w:rsidRDefault="00043BAB" w:rsidP="008F6217">
      <w:pPr>
        <w:pStyle w:val="50"/>
        <w:shd w:val="clear" w:color="auto" w:fill="auto"/>
      </w:pPr>
    </w:p>
    <w:p w14:paraId="44640F56" w14:textId="4DAD4104" w:rsidR="00043BAB" w:rsidRDefault="00043BAB" w:rsidP="008F6217">
      <w:pPr>
        <w:pStyle w:val="50"/>
        <w:shd w:val="clear" w:color="auto" w:fill="auto"/>
      </w:pPr>
    </w:p>
    <w:p w14:paraId="0AA40A14" w14:textId="522349A7" w:rsidR="00043BAB" w:rsidRDefault="00043BAB" w:rsidP="008F6217">
      <w:pPr>
        <w:pStyle w:val="50"/>
        <w:shd w:val="clear" w:color="auto" w:fill="auto"/>
      </w:pPr>
    </w:p>
    <w:p w14:paraId="2ECD61D6" w14:textId="182F243D" w:rsidR="00043BAB" w:rsidRDefault="00043BAB" w:rsidP="008F6217">
      <w:pPr>
        <w:pStyle w:val="50"/>
        <w:shd w:val="clear" w:color="auto" w:fill="auto"/>
      </w:pPr>
    </w:p>
    <w:p w14:paraId="638DF54D" w14:textId="58086D34" w:rsidR="00043BAB" w:rsidRDefault="00043BAB" w:rsidP="008F6217">
      <w:pPr>
        <w:pStyle w:val="50"/>
        <w:shd w:val="clear" w:color="auto" w:fill="auto"/>
      </w:pPr>
    </w:p>
    <w:p w14:paraId="565242C0" w14:textId="5F0690FB" w:rsidR="00043BAB" w:rsidRDefault="00043BAB" w:rsidP="008F6217">
      <w:pPr>
        <w:pStyle w:val="50"/>
        <w:shd w:val="clear" w:color="auto" w:fill="auto"/>
        <w:rPr>
          <w:sz w:val="20"/>
          <w:szCs w:val="20"/>
        </w:rPr>
      </w:pPr>
      <w:r>
        <w:rPr>
          <w:sz w:val="20"/>
          <w:szCs w:val="20"/>
        </w:rPr>
        <w:t>г. Грозный</w:t>
      </w:r>
    </w:p>
    <w:p w14:paraId="2527369D" w14:textId="77777777" w:rsidR="006B7C5F" w:rsidRPr="00043BAB" w:rsidRDefault="006B7C5F" w:rsidP="008F6217">
      <w:pPr>
        <w:pStyle w:val="50"/>
        <w:shd w:val="clear" w:color="auto" w:fill="auto"/>
        <w:rPr>
          <w:sz w:val="20"/>
          <w:szCs w:val="20"/>
        </w:rPr>
      </w:pPr>
    </w:p>
    <w:p w14:paraId="55F1AD24" w14:textId="77777777" w:rsidR="008F6217" w:rsidRDefault="008F6217">
      <w:pPr>
        <w:pStyle w:val="60"/>
        <w:shd w:val="clear" w:color="auto" w:fill="auto"/>
      </w:pPr>
    </w:p>
    <w:p w14:paraId="4CFC3C3D" w14:textId="77777777" w:rsidR="00FC639D" w:rsidRDefault="00FC639D">
      <w:pPr>
        <w:pStyle w:val="60"/>
        <w:shd w:val="clear" w:color="auto" w:fill="auto"/>
      </w:pPr>
    </w:p>
    <w:p w14:paraId="039FD16C" w14:textId="77777777" w:rsidR="00FC639D" w:rsidRDefault="00FC639D">
      <w:pPr>
        <w:pStyle w:val="60"/>
        <w:shd w:val="clear" w:color="auto" w:fill="auto"/>
      </w:pPr>
    </w:p>
    <w:p w14:paraId="2531C6DF" w14:textId="77777777" w:rsidR="00FC639D" w:rsidRDefault="00FC639D">
      <w:pPr>
        <w:pStyle w:val="60"/>
        <w:shd w:val="clear" w:color="auto" w:fill="auto"/>
      </w:pPr>
    </w:p>
    <w:p w14:paraId="35037B09" w14:textId="36B861AF" w:rsidR="00EB7E62" w:rsidRDefault="00EB7E62">
      <w:pPr>
        <w:pStyle w:val="60"/>
        <w:shd w:val="clear" w:color="auto" w:fill="auto"/>
      </w:pPr>
    </w:p>
    <w:p w14:paraId="5A8835BD" w14:textId="77777777" w:rsidR="00566BA4" w:rsidRDefault="00566BA4">
      <w:pPr>
        <w:pStyle w:val="60"/>
        <w:shd w:val="clear" w:color="auto" w:fill="auto"/>
      </w:pPr>
    </w:p>
    <w:p w14:paraId="338C233B" w14:textId="5637C814" w:rsidR="00DA3D3A" w:rsidRDefault="008A6A27">
      <w:pPr>
        <w:pStyle w:val="60"/>
        <w:shd w:val="clear" w:color="auto" w:fill="auto"/>
      </w:pPr>
      <w:r>
        <w:lastRenderedPageBreak/>
        <w:t>Содержание отчета:</w:t>
      </w:r>
    </w:p>
    <w:p w14:paraId="22307084" w14:textId="77777777" w:rsidR="00DA3D3A" w:rsidRDefault="008A6A2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773"/>
        </w:tabs>
        <w:ind w:left="360" w:hanging="360"/>
      </w:pPr>
      <w:bookmarkStart w:id="0" w:name="bookmark0"/>
      <w:r>
        <w:t>Аналитическая часть</w:t>
      </w:r>
      <w:bookmarkEnd w:id="0"/>
    </w:p>
    <w:p w14:paraId="375948E0" w14:textId="77777777" w:rsidR="00DA3D3A" w:rsidRDefault="008A6A27">
      <w:pPr>
        <w:pStyle w:val="60"/>
        <w:shd w:val="clear" w:color="auto" w:fill="auto"/>
        <w:spacing w:line="643" w:lineRule="exact"/>
      </w:pPr>
      <w:r>
        <w:t>Общая характеристика учреждения</w:t>
      </w:r>
    </w:p>
    <w:p w14:paraId="774D99CE" w14:textId="77777777" w:rsidR="00DA3D3A" w:rsidRDefault="008A6A27">
      <w:pPr>
        <w:pStyle w:val="60"/>
        <w:shd w:val="clear" w:color="auto" w:fill="auto"/>
        <w:spacing w:line="643" w:lineRule="exact"/>
      </w:pPr>
      <w:r>
        <w:t>Основные цели и задачи деятельности учреждения.</w:t>
      </w:r>
    </w:p>
    <w:p w14:paraId="77126B45" w14:textId="77777777" w:rsidR="00DA3D3A" w:rsidRDefault="008A6A27">
      <w:pPr>
        <w:pStyle w:val="60"/>
        <w:shd w:val="clear" w:color="auto" w:fill="auto"/>
        <w:spacing w:line="643" w:lineRule="exact"/>
      </w:pPr>
      <w:r>
        <w:t>Кадровое обеспечение</w:t>
      </w:r>
    </w:p>
    <w:p w14:paraId="18AA2497" w14:textId="77777777" w:rsidR="008F6217" w:rsidRDefault="008A6A27">
      <w:pPr>
        <w:pStyle w:val="60"/>
        <w:shd w:val="clear" w:color="auto" w:fill="auto"/>
        <w:spacing w:line="643" w:lineRule="exact"/>
      </w:pPr>
      <w:r>
        <w:t xml:space="preserve">Сведения о руководящих кадрах и общей численности работников </w:t>
      </w:r>
    </w:p>
    <w:p w14:paraId="524A6555" w14:textId="77777777" w:rsidR="008F6217" w:rsidRDefault="008A6A27">
      <w:pPr>
        <w:pStyle w:val="60"/>
        <w:shd w:val="clear" w:color="auto" w:fill="auto"/>
        <w:spacing w:line="643" w:lineRule="exact"/>
      </w:pPr>
      <w:r>
        <w:t xml:space="preserve">Сведения о педагогических работниках учреждения </w:t>
      </w:r>
    </w:p>
    <w:p w14:paraId="0B1E5BBA" w14:textId="77777777" w:rsidR="00DA3D3A" w:rsidRDefault="008A6A27">
      <w:pPr>
        <w:pStyle w:val="60"/>
        <w:shd w:val="clear" w:color="auto" w:fill="auto"/>
        <w:spacing w:line="643" w:lineRule="exact"/>
      </w:pPr>
      <w:r>
        <w:t>Учебно-тренировочный процесс в учреждении</w:t>
      </w:r>
    </w:p>
    <w:p w14:paraId="26B1ACFD" w14:textId="2D585100" w:rsidR="00DA3D3A" w:rsidRDefault="008A6A27">
      <w:pPr>
        <w:pStyle w:val="60"/>
        <w:shd w:val="clear" w:color="auto" w:fill="auto"/>
        <w:spacing w:line="643" w:lineRule="exact"/>
      </w:pPr>
      <w:r>
        <w:t>Результат контрольно-переводных нормативов за 202</w:t>
      </w:r>
      <w:r w:rsidR="007A4D93">
        <w:t>5</w:t>
      </w:r>
      <w:r>
        <w:t xml:space="preserve"> год</w:t>
      </w:r>
    </w:p>
    <w:p w14:paraId="30284471" w14:textId="77777777" w:rsidR="007A4D93" w:rsidRDefault="007A4D93">
      <w:pPr>
        <w:pStyle w:val="60"/>
        <w:shd w:val="clear" w:color="auto" w:fill="auto"/>
        <w:spacing w:line="643" w:lineRule="exact"/>
      </w:pPr>
    </w:p>
    <w:p w14:paraId="51C489DB" w14:textId="77777777" w:rsidR="00DA3D3A" w:rsidRDefault="008A6A2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773"/>
        </w:tabs>
        <w:spacing w:line="331" w:lineRule="exact"/>
        <w:ind w:left="360" w:hanging="360"/>
      </w:pPr>
      <w:bookmarkStart w:id="1" w:name="bookmark1"/>
      <w:r>
        <w:t>Показатели деятельности организации дополнительного образования, подлежащей самообследованию.</w:t>
      </w:r>
      <w:bookmarkEnd w:id="1"/>
    </w:p>
    <w:p w14:paraId="489A876C" w14:textId="77777777" w:rsidR="00043BAB" w:rsidRPr="00043BAB" w:rsidRDefault="00043BAB" w:rsidP="00043BAB"/>
    <w:p w14:paraId="120284D2" w14:textId="77777777" w:rsidR="00043BAB" w:rsidRPr="00043BAB" w:rsidRDefault="00043BAB" w:rsidP="00043BAB"/>
    <w:p w14:paraId="06B754D7" w14:textId="58CBA1F3" w:rsidR="00043BAB" w:rsidRDefault="00043BAB" w:rsidP="00043BAB"/>
    <w:p w14:paraId="1710CED5" w14:textId="7ADB75E6" w:rsidR="00043BAB" w:rsidRDefault="00043BAB" w:rsidP="00043BAB"/>
    <w:p w14:paraId="5047056B" w14:textId="4FA7C64B" w:rsidR="00043BAB" w:rsidRDefault="00043BAB" w:rsidP="00043BAB"/>
    <w:p w14:paraId="726EFEB7" w14:textId="272E99A9" w:rsidR="00043BAB" w:rsidRDefault="00043BAB" w:rsidP="00043BAB"/>
    <w:p w14:paraId="41C9A084" w14:textId="6F1FC3AA" w:rsidR="00043BAB" w:rsidRDefault="00043BAB" w:rsidP="00043BAB"/>
    <w:p w14:paraId="30A23730" w14:textId="5A2BEB9A" w:rsidR="00043BAB" w:rsidRDefault="00043BAB" w:rsidP="00043BAB"/>
    <w:p w14:paraId="61FA5181" w14:textId="5B15A48B" w:rsidR="00043BAB" w:rsidRDefault="00043BAB" w:rsidP="00043BAB"/>
    <w:p w14:paraId="68564ACD" w14:textId="5180804D" w:rsidR="00043BAB" w:rsidRDefault="00043BAB" w:rsidP="00043BAB"/>
    <w:p w14:paraId="49C6DE0B" w14:textId="6D411E31" w:rsidR="00043BAB" w:rsidRDefault="00043BAB" w:rsidP="00043BAB"/>
    <w:p w14:paraId="7630219A" w14:textId="2F860F0D" w:rsidR="00043BAB" w:rsidRDefault="00043BAB" w:rsidP="00043BAB"/>
    <w:p w14:paraId="44FC342C" w14:textId="1A6A5CA5" w:rsidR="00043BAB" w:rsidRDefault="00043BAB" w:rsidP="00043BAB"/>
    <w:p w14:paraId="7D70E58D" w14:textId="6F235A97" w:rsidR="00043BAB" w:rsidRDefault="00043BAB" w:rsidP="00043BAB"/>
    <w:p w14:paraId="3A57432C" w14:textId="40B8D39D" w:rsidR="00043BAB" w:rsidRDefault="00043BAB" w:rsidP="00043BAB"/>
    <w:p w14:paraId="0D9B05B4" w14:textId="0F3691CD" w:rsidR="00043BAB" w:rsidRDefault="00043BAB" w:rsidP="00043BAB"/>
    <w:p w14:paraId="3B841CEC" w14:textId="56564D18" w:rsidR="00043BAB" w:rsidRDefault="00043BAB" w:rsidP="00043BAB"/>
    <w:p w14:paraId="47D876DF" w14:textId="56552B18" w:rsidR="00043BAB" w:rsidRDefault="00043BAB" w:rsidP="00043BAB"/>
    <w:p w14:paraId="1C6308A5" w14:textId="1E4F5C03" w:rsidR="00043BAB" w:rsidRDefault="00043BAB" w:rsidP="00043BAB"/>
    <w:p w14:paraId="6589B029" w14:textId="6E380343" w:rsidR="00043BAB" w:rsidRDefault="00043BAB" w:rsidP="00043BAB"/>
    <w:p w14:paraId="75E21088" w14:textId="7CA12086" w:rsidR="00043BAB" w:rsidRDefault="00043BAB" w:rsidP="00043BAB"/>
    <w:p w14:paraId="4C699CE8" w14:textId="0AB53D3C" w:rsidR="00043BAB" w:rsidRDefault="00043BAB" w:rsidP="00043BAB"/>
    <w:p w14:paraId="65FAEF2D" w14:textId="66B67D04" w:rsidR="00043BAB" w:rsidRDefault="00043BAB" w:rsidP="00043BAB"/>
    <w:p w14:paraId="01E70355" w14:textId="1677978B" w:rsidR="00043BAB" w:rsidRDefault="00043BAB" w:rsidP="00043BAB"/>
    <w:p w14:paraId="04FD63CD" w14:textId="07EA71B7" w:rsidR="00043BAB" w:rsidRDefault="00043BAB" w:rsidP="00043BAB"/>
    <w:p w14:paraId="48191C79" w14:textId="06662122" w:rsidR="00043BAB" w:rsidRDefault="00043BAB" w:rsidP="00043BAB"/>
    <w:p w14:paraId="2840CA61" w14:textId="77777777" w:rsidR="006B7C5F" w:rsidRDefault="006B7C5F" w:rsidP="00043BAB"/>
    <w:p w14:paraId="7DAE5CB3" w14:textId="77777777" w:rsidR="006B7C5F" w:rsidRDefault="006B7C5F" w:rsidP="00043BAB"/>
    <w:p w14:paraId="1711BA4B" w14:textId="1E2497C7" w:rsidR="00043BAB" w:rsidRDefault="00043BAB" w:rsidP="00043BAB"/>
    <w:p w14:paraId="7CDF8089" w14:textId="25530068" w:rsidR="00043BAB" w:rsidRDefault="00043BAB" w:rsidP="00043BAB"/>
    <w:p w14:paraId="7C435A56" w14:textId="3EED9D2A" w:rsidR="00043BAB" w:rsidRDefault="00043BAB" w:rsidP="00043BAB"/>
    <w:p w14:paraId="3CB31AEA" w14:textId="3E1C67DD" w:rsidR="00043BAB" w:rsidRDefault="00043BAB" w:rsidP="00043BAB"/>
    <w:p w14:paraId="62C94F7E" w14:textId="5FFB762E" w:rsidR="00043BAB" w:rsidRDefault="00043BAB" w:rsidP="00043BAB"/>
    <w:p w14:paraId="3ACBD20C" w14:textId="75A11644" w:rsidR="00043BAB" w:rsidRDefault="00043BAB" w:rsidP="00043BAB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43BA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ВВЕДЕНИЕ</w:t>
      </w:r>
    </w:p>
    <w:p w14:paraId="3FE02371" w14:textId="77777777" w:rsidR="00043BAB" w:rsidRPr="00043BAB" w:rsidRDefault="00043BAB" w:rsidP="00043BAB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1C6324F" w14:textId="5697E062" w:rsidR="00043BAB" w:rsidRPr="00697347" w:rsidRDefault="00043BAB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  <w:b/>
          <w:bCs/>
        </w:rPr>
        <w:t xml:space="preserve">        </w:t>
      </w:r>
      <w:r w:rsidRPr="00697347">
        <w:rPr>
          <w:rFonts w:ascii="Times New Roman" w:eastAsia="Times New Roman" w:hAnsi="Times New Roman" w:cs="Times New Roman"/>
        </w:rPr>
        <w:t>Настоящий отчет подготовлен по результатам проведения самообследования</w:t>
      </w:r>
      <w:r w:rsidR="007B650F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по состоянию на 01.04.202</w:t>
      </w:r>
      <w:r w:rsidR="00503FAC">
        <w:rPr>
          <w:rFonts w:ascii="Times New Roman" w:eastAsia="Times New Roman" w:hAnsi="Times New Roman" w:cs="Times New Roman"/>
        </w:rPr>
        <w:t>6</w:t>
      </w:r>
      <w:r w:rsidRPr="00697347">
        <w:rPr>
          <w:rFonts w:ascii="Times New Roman" w:eastAsia="Times New Roman" w:hAnsi="Times New Roman" w:cs="Times New Roman"/>
        </w:rPr>
        <w:t xml:space="preserve"> г., согласно требованиям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федерального законодательства, которое обязывает образовательные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ор</w:t>
      </w:r>
      <w:r w:rsidR="00EB7E62" w:rsidRPr="00697347">
        <w:rPr>
          <w:rFonts w:ascii="Times New Roman" w:eastAsia="Times New Roman" w:hAnsi="Times New Roman" w:cs="Times New Roman"/>
        </w:rPr>
        <w:t xml:space="preserve">ганизации ежегодно осуществлять </w:t>
      </w:r>
      <w:r w:rsidRPr="00697347">
        <w:rPr>
          <w:rFonts w:ascii="Times New Roman" w:eastAsia="Times New Roman" w:hAnsi="Times New Roman" w:cs="Times New Roman"/>
        </w:rPr>
        <w:t>процедуру</w:t>
      </w:r>
      <w:r w:rsidR="00D939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самообследования и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размещать соответствующий отчет на сайте организации</w:t>
      </w:r>
      <w:r w:rsidR="00D939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(статья 29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Федерального закона от 29 декабря 2012 г. № 273-ФЗ «Об образовании в</w:t>
      </w:r>
      <w:r w:rsidR="001B3E92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Российской Федерации (с изменениями и дополнениями).</w:t>
      </w:r>
    </w:p>
    <w:p w14:paraId="745D7772" w14:textId="13851F37" w:rsidR="00043BAB" w:rsidRPr="00697347" w:rsidRDefault="00043BAB" w:rsidP="007B328B">
      <w:pPr>
        <w:ind w:left="142" w:right="141" w:firstLine="568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>Самообследование проводилось в соответствии с требованиями приказо</w:t>
      </w:r>
      <w:r w:rsidR="00355F26" w:rsidRPr="00697347">
        <w:rPr>
          <w:rFonts w:ascii="Times New Roman" w:eastAsia="Times New Roman" w:hAnsi="Times New Roman" w:cs="Times New Roman"/>
        </w:rPr>
        <w:t>в</w:t>
      </w:r>
      <w:r w:rsidR="001B3E92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Министерства образования и науки РФ от 14 июня 2013 г. № 462 «Об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утверждении</w:t>
      </w:r>
      <w:r w:rsidR="001B3E92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Порядка проведения самообследования образовательной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организацией» и от 10 декабря</w:t>
      </w:r>
      <w:r w:rsidR="007B650F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2013 г. №1324 «Об утверждении показателей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деятельности образовательной организации, подлежащей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самообследованию».</w:t>
      </w:r>
    </w:p>
    <w:p w14:paraId="758CA586" w14:textId="1CF2909D" w:rsidR="00043BAB" w:rsidRPr="00697347" w:rsidRDefault="007B650F" w:rsidP="007B328B">
      <w:pPr>
        <w:ind w:left="142" w:right="141" w:firstLine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043BAB" w:rsidRPr="00697347">
        <w:rPr>
          <w:rFonts w:ascii="Times New Roman" w:eastAsia="Times New Roman" w:hAnsi="Times New Roman" w:cs="Times New Roman"/>
        </w:rPr>
        <w:t xml:space="preserve">Состав комиссии по самообследованию </w:t>
      </w:r>
      <w:r w:rsidR="00355F26" w:rsidRPr="00697347">
        <w:rPr>
          <w:rFonts w:ascii="Times New Roman" w:eastAsia="Times New Roman" w:hAnsi="Times New Roman" w:cs="Times New Roman"/>
        </w:rPr>
        <w:t xml:space="preserve">Государственного </w:t>
      </w:r>
      <w:r w:rsidR="00043BAB" w:rsidRPr="00697347">
        <w:rPr>
          <w:rFonts w:ascii="Times New Roman" w:eastAsia="Times New Roman" w:hAnsi="Times New Roman" w:cs="Times New Roman"/>
        </w:rPr>
        <w:t>бюджетного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="00043BAB" w:rsidRPr="00697347">
        <w:rPr>
          <w:rFonts w:ascii="Times New Roman" w:eastAsia="Times New Roman" w:hAnsi="Times New Roman" w:cs="Times New Roman"/>
        </w:rPr>
        <w:t>учреждения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="00043BAB" w:rsidRPr="00697347">
        <w:rPr>
          <w:rFonts w:ascii="Times New Roman" w:eastAsia="Times New Roman" w:hAnsi="Times New Roman" w:cs="Times New Roman"/>
        </w:rPr>
        <w:t>дополнительного образования «</w:t>
      </w:r>
      <w:r>
        <w:rPr>
          <w:rFonts w:ascii="Times New Roman" w:eastAsia="Times New Roman" w:hAnsi="Times New Roman" w:cs="Times New Roman"/>
        </w:rPr>
        <w:t>Республиканская с</w:t>
      </w:r>
      <w:r w:rsidR="00043BAB" w:rsidRPr="00697347">
        <w:rPr>
          <w:rFonts w:ascii="Times New Roman" w:eastAsia="Times New Roman" w:hAnsi="Times New Roman" w:cs="Times New Roman"/>
        </w:rPr>
        <w:t>портивная школа</w:t>
      </w:r>
      <w:r>
        <w:rPr>
          <w:rFonts w:ascii="Times New Roman" w:eastAsia="Times New Roman" w:hAnsi="Times New Roman" w:cs="Times New Roman"/>
        </w:rPr>
        <w:t xml:space="preserve"> №1</w:t>
      </w:r>
      <w:r w:rsidR="00D93926" w:rsidRPr="00697347">
        <w:rPr>
          <w:rFonts w:ascii="Times New Roman" w:eastAsia="Times New Roman" w:hAnsi="Times New Roman" w:cs="Times New Roman"/>
        </w:rPr>
        <w:t>»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="00043BAB" w:rsidRPr="00697347">
        <w:rPr>
          <w:rFonts w:ascii="Times New Roman" w:eastAsia="Times New Roman" w:hAnsi="Times New Roman" w:cs="Times New Roman"/>
        </w:rPr>
        <w:t>(далее</w:t>
      </w:r>
      <w:r w:rsidR="00D93926" w:rsidRPr="00697347">
        <w:rPr>
          <w:rFonts w:ascii="Times New Roman" w:eastAsia="Times New Roman" w:hAnsi="Times New Roman" w:cs="Times New Roman"/>
        </w:rPr>
        <w:t xml:space="preserve"> по тексту- </w:t>
      </w:r>
      <w:r w:rsidR="00043BAB" w:rsidRPr="00697347">
        <w:rPr>
          <w:rFonts w:ascii="Times New Roman" w:eastAsia="Times New Roman" w:hAnsi="Times New Roman" w:cs="Times New Roman"/>
        </w:rPr>
        <w:t xml:space="preserve"> Учреждение) по состоянию на 01.04.202</w:t>
      </w:r>
      <w:r w:rsidR="00503FAC">
        <w:rPr>
          <w:rFonts w:ascii="Times New Roman" w:eastAsia="Times New Roman" w:hAnsi="Times New Roman" w:cs="Times New Roman"/>
        </w:rPr>
        <w:t>6</w:t>
      </w:r>
      <w:r w:rsidR="00355F26" w:rsidRPr="00697347">
        <w:rPr>
          <w:rFonts w:ascii="Times New Roman" w:eastAsia="Times New Roman" w:hAnsi="Times New Roman" w:cs="Times New Roman"/>
        </w:rPr>
        <w:t xml:space="preserve"> </w:t>
      </w:r>
      <w:r w:rsidR="00043BAB" w:rsidRPr="00697347">
        <w:rPr>
          <w:rFonts w:ascii="Times New Roman" w:eastAsia="Times New Roman" w:hAnsi="Times New Roman" w:cs="Times New Roman"/>
        </w:rPr>
        <w:t>г.:</w:t>
      </w:r>
    </w:p>
    <w:p w14:paraId="050CF560" w14:textId="1AFCE1D0" w:rsidR="00503FAC" w:rsidRPr="00503FAC" w:rsidRDefault="00503FAC" w:rsidP="00503FAC">
      <w:pPr>
        <w:rPr>
          <w:rFonts w:ascii="Times New Roman" w:hAnsi="Times New Roman" w:cs="Times New Roman"/>
        </w:rPr>
      </w:pPr>
      <w:r w:rsidRPr="00503FAC">
        <w:rPr>
          <w:rFonts w:ascii="Times New Roman" w:hAnsi="Times New Roman" w:cs="Times New Roman"/>
        </w:rPr>
        <w:t>Состав комиссии по проведению и</w:t>
      </w:r>
      <w:r>
        <w:rPr>
          <w:rFonts w:ascii="Times New Roman" w:hAnsi="Times New Roman" w:cs="Times New Roman"/>
        </w:rPr>
        <w:t xml:space="preserve"> </w:t>
      </w:r>
      <w:r w:rsidRPr="00503FAC">
        <w:rPr>
          <w:rFonts w:ascii="Times New Roman" w:hAnsi="Times New Roman" w:cs="Times New Roman"/>
        </w:rPr>
        <w:t>подготовке отчета о самообследовании</w:t>
      </w:r>
      <w:r>
        <w:rPr>
          <w:rFonts w:ascii="Times New Roman" w:hAnsi="Times New Roman" w:cs="Times New Roman"/>
        </w:rPr>
        <w:t xml:space="preserve"> Учреждения:</w:t>
      </w:r>
    </w:p>
    <w:p w14:paraId="4AA1DC1E" w14:textId="62F57BEF" w:rsidR="00503FAC" w:rsidRPr="00503FAC" w:rsidRDefault="00271B01" w:rsidP="00503FA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Директор – Хамидов М</w:t>
      </w:r>
      <w:r w:rsidR="00375A04">
        <w:rPr>
          <w:rFonts w:ascii="Times New Roman" w:eastAsia="Times New Roman" w:hAnsi="Times New Roman" w:cs="Times New Roman"/>
        </w:rPr>
        <w:t>.С.</w:t>
      </w:r>
    </w:p>
    <w:p w14:paraId="3E865A64" w14:textId="67FF1248" w:rsidR="00503FAC" w:rsidRPr="00503FAC" w:rsidRDefault="00503FAC" w:rsidP="00503FAC">
      <w:pPr>
        <w:rPr>
          <w:rFonts w:ascii="Times New Roman" w:eastAsia="Times New Roman" w:hAnsi="Times New Roman" w:cs="Times New Roman"/>
        </w:rPr>
      </w:pPr>
      <w:r w:rsidRPr="00503FAC">
        <w:rPr>
          <w:rFonts w:ascii="Times New Roman" w:eastAsia="Times New Roman" w:hAnsi="Times New Roman" w:cs="Times New Roman"/>
        </w:rPr>
        <w:t xml:space="preserve">2. Заместитель директора по </w:t>
      </w:r>
      <w:r w:rsidR="001C6C17">
        <w:rPr>
          <w:rFonts w:ascii="Times New Roman" w:eastAsia="Times New Roman" w:hAnsi="Times New Roman" w:cs="Times New Roman"/>
        </w:rPr>
        <w:t>У</w:t>
      </w:r>
      <w:r w:rsidRPr="00503FAC">
        <w:rPr>
          <w:rFonts w:ascii="Times New Roman" w:eastAsia="Times New Roman" w:hAnsi="Times New Roman" w:cs="Times New Roman"/>
        </w:rPr>
        <w:t xml:space="preserve">СР </w:t>
      </w:r>
      <w:r w:rsidR="001C6C17">
        <w:rPr>
          <w:rFonts w:ascii="Times New Roman" w:eastAsia="Times New Roman" w:hAnsi="Times New Roman" w:cs="Times New Roman"/>
        </w:rPr>
        <w:t xml:space="preserve">– </w:t>
      </w:r>
      <w:proofErr w:type="spellStart"/>
      <w:r w:rsidR="001C6C17">
        <w:rPr>
          <w:rFonts w:ascii="Times New Roman" w:eastAsia="Times New Roman" w:hAnsi="Times New Roman" w:cs="Times New Roman"/>
        </w:rPr>
        <w:t>Башаева</w:t>
      </w:r>
      <w:proofErr w:type="spellEnd"/>
      <w:r w:rsidR="001C6C17">
        <w:rPr>
          <w:rFonts w:ascii="Times New Roman" w:eastAsia="Times New Roman" w:hAnsi="Times New Roman" w:cs="Times New Roman"/>
        </w:rPr>
        <w:t xml:space="preserve"> Х.М.</w:t>
      </w:r>
    </w:p>
    <w:p w14:paraId="434692F5" w14:textId="540EE27F" w:rsidR="00503FAC" w:rsidRPr="00503FAC" w:rsidRDefault="00503FAC" w:rsidP="00503FAC">
      <w:pPr>
        <w:rPr>
          <w:rFonts w:ascii="Times New Roman" w:hAnsi="Times New Roman" w:cs="Times New Roman"/>
        </w:rPr>
      </w:pPr>
      <w:r w:rsidRPr="00503FAC">
        <w:rPr>
          <w:rFonts w:ascii="Times New Roman" w:eastAsia="Times New Roman" w:hAnsi="Times New Roman" w:cs="Times New Roman"/>
        </w:rPr>
        <w:t xml:space="preserve">3. Ст. инструктор-методист </w:t>
      </w:r>
      <w:r w:rsidR="00375A04">
        <w:rPr>
          <w:rFonts w:ascii="Times New Roman" w:hAnsi="Times New Roman" w:cs="Times New Roman"/>
        </w:rPr>
        <w:t>Хамидов С.М.</w:t>
      </w:r>
    </w:p>
    <w:p w14:paraId="058098AD" w14:textId="239BE598" w:rsidR="00503FAC" w:rsidRPr="00503FAC" w:rsidRDefault="00503FAC" w:rsidP="00503FAC">
      <w:pPr>
        <w:rPr>
          <w:rFonts w:ascii="Times New Roman" w:eastAsia="Times New Roman" w:hAnsi="Times New Roman" w:cs="Times New Roman"/>
        </w:rPr>
      </w:pPr>
      <w:r w:rsidRPr="00503FAC">
        <w:rPr>
          <w:rFonts w:ascii="Times New Roman" w:eastAsia="Times New Roman" w:hAnsi="Times New Roman" w:cs="Times New Roman"/>
        </w:rPr>
        <w:t>4.</w:t>
      </w:r>
      <w:r w:rsidR="001C6C17">
        <w:rPr>
          <w:rFonts w:ascii="Times New Roman" w:eastAsia="Times New Roman" w:hAnsi="Times New Roman" w:cs="Times New Roman"/>
        </w:rPr>
        <w:t xml:space="preserve"> Тренер-преподаватель </w:t>
      </w:r>
      <w:proofErr w:type="spellStart"/>
      <w:r w:rsidR="001C6C17">
        <w:rPr>
          <w:rFonts w:ascii="Times New Roman" w:eastAsia="Times New Roman" w:hAnsi="Times New Roman" w:cs="Times New Roman"/>
        </w:rPr>
        <w:t>Кунаев</w:t>
      </w:r>
      <w:proofErr w:type="spellEnd"/>
      <w:r w:rsidR="001C6C17">
        <w:rPr>
          <w:rFonts w:ascii="Times New Roman" w:eastAsia="Times New Roman" w:hAnsi="Times New Roman" w:cs="Times New Roman"/>
        </w:rPr>
        <w:t xml:space="preserve"> Э.У.</w:t>
      </w:r>
    </w:p>
    <w:p w14:paraId="316DC5E4" w14:textId="4804E21E" w:rsidR="00503FAC" w:rsidRPr="00375A04" w:rsidRDefault="00503FAC" w:rsidP="00503FAC">
      <w:pPr>
        <w:rPr>
          <w:rFonts w:ascii="Times New Roman" w:eastAsia="Times New Roman" w:hAnsi="Times New Roman" w:cs="Times New Roman"/>
          <w:color w:val="auto"/>
        </w:rPr>
      </w:pPr>
      <w:r w:rsidRPr="00503FAC">
        <w:rPr>
          <w:rFonts w:ascii="Times New Roman" w:eastAsia="Times New Roman" w:hAnsi="Times New Roman" w:cs="Times New Roman"/>
        </w:rPr>
        <w:t xml:space="preserve">5. </w:t>
      </w:r>
      <w:r w:rsidRPr="00375A04">
        <w:rPr>
          <w:rFonts w:ascii="Times New Roman" w:eastAsia="Times New Roman" w:hAnsi="Times New Roman" w:cs="Times New Roman"/>
          <w:color w:val="auto"/>
        </w:rPr>
        <w:t xml:space="preserve">Секретарь </w:t>
      </w:r>
      <w:r w:rsidR="005434D8" w:rsidRPr="00375A04">
        <w:rPr>
          <w:rFonts w:ascii="Times New Roman" w:eastAsia="Times New Roman" w:hAnsi="Times New Roman" w:cs="Times New Roman"/>
          <w:color w:val="auto"/>
        </w:rPr>
        <w:t xml:space="preserve">Кадырова </w:t>
      </w:r>
      <w:r w:rsidR="00375A04" w:rsidRPr="00375A04">
        <w:rPr>
          <w:rFonts w:ascii="Times New Roman" w:eastAsia="Times New Roman" w:hAnsi="Times New Roman" w:cs="Times New Roman"/>
          <w:color w:val="auto"/>
        </w:rPr>
        <w:t>Х.Р.</w:t>
      </w:r>
    </w:p>
    <w:p w14:paraId="1B87F8A7" w14:textId="77777777" w:rsidR="00503FAC" w:rsidRPr="00503FAC" w:rsidRDefault="00503FAC" w:rsidP="00503FAC">
      <w:pPr>
        <w:rPr>
          <w:rFonts w:ascii="Times New Roman" w:eastAsia="Times New Roman" w:hAnsi="Times New Roman" w:cs="Times New Roman"/>
        </w:rPr>
      </w:pPr>
    </w:p>
    <w:p w14:paraId="62ADC821" w14:textId="49F573A6" w:rsidR="00CD7E3E" w:rsidRPr="00697347" w:rsidRDefault="006B7C5F" w:rsidP="007B328B">
      <w:pPr>
        <w:ind w:left="142" w:right="14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  <w:r w:rsidR="000F4902" w:rsidRPr="00697347">
        <w:rPr>
          <w:rFonts w:ascii="Times New Roman" w:eastAsia="Times New Roman" w:hAnsi="Times New Roman" w:cs="Times New Roman"/>
        </w:rPr>
        <w:t xml:space="preserve">    </w:t>
      </w:r>
      <w:r w:rsidR="00043BAB" w:rsidRPr="00697347">
        <w:rPr>
          <w:rFonts w:ascii="Times New Roman" w:eastAsia="Times New Roman" w:hAnsi="Times New Roman" w:cs="Times New Roman"/>
        </w:rPr>
        <w:t xml:space="preserve">Целью проведения самообследования </w:t>
      </w:r>
      <w:r w:rsidR="00697347" w:rsidRPr="00697347">
        <w:rPr>
          <w:rFonts w:ascii="Times New Roman" w:eastAsia="Times New Roman" w:hAnsi="Times New Roman" w:cs="Times New Roman"/>
        </w:rPr>
        <w:t xml:space="preserve">Учреждения является </w:t>
      </w:r>
      <w:r w:rsidR="00043BAB" w:rsidRPr="00697347">
        <w:rPr>
          <w:rFonts w:ascii="Times New Roman" w:hAnsi="Times New Roman" w:cs="Times New Roman"/>
        </w:rPr>
        <w:t>обеспечение доступности и открытости информации о деятельности</w:t>
      </w:r>
      <w:r w:rsidR="00CD7E3E" w:rsidRPr="00697347">
        <w:rPr>
          <w:rFonts w:ascii="Times New Roman" w:hAnsi="Times New Roman" w:cs="Times New Roman"/>
        </w:rPr>
        <w:t xml:space="preserve"> </w:t>
      </w:r>
      <w:r w:rsidR="00043BAB" w:rsidRPr="00697347">
        <w:rPr>
          <w:rFonts w:ascii="Times New Roman" w:hAnsi="Times New Roman" w:cs="Times New Roman"/>
        </w:rPr>
        <w:t>учреждения</w:t>
      </w:r>
      <w:r w:rsidR="00BE193C" w:rsidRPr="00697347">
        <w:rPr>
          <w:rFonts w:ascii="Times New Roman" w:hAnsi="Times New Roman" w:cs="Times New Roman"/>
        </w:rPr>
        <w:t xml:space="preserve"> </w:t>
      </w:r>
      <w:r w:rsidR="00CD7E3E" w:rsidRPr="00697347">
        <w:rPr>
          <w:rFonts w:ascii="Times New Roman" w:hAnsi="Times New Roman" w:cs="Times New Roman"/>
        </w:rPr>
        <w:t>об основных направлениях работы, о результатах и проблемах развития и функционирования за отчетный период.</w:t>
      </w:r>
    </w:p>
    <w:p w14:paraId="7A061C17" w14:textId="77777777" w:rsidR="00043BAB" w:rsidRPr="00697347" w:rsidRDefault="00043BAB" w:rsidP="007B328B">
      <w:pPr>
        <w:ind w:left="142" w:right="141" w:firstLine="567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>Самообследование проводится в форме сбора и анализа данных по основным</w:t>
      </w:r>
    </w:p>
    <w:p w14:paraId="57709005" w14:textId="7DAAA78C" w:rsidR="00043BAB" w:rsidRPr="00697347" w:rsidRDefault="00043BAB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направлениям деятельности </w:t>
      </w:r>
      <w:r w:rsidR="00BE193C" w:rsidRPr="00697347">
        <w:rPr>
          <w:rFonts w:ascii="Times New Roman" w:eastAsia="Times New Roman" w:hAnsi="Times New Roman" w:cs="Times New Roman"/>
        </w:rPr>
        <w:t>Учреждения</w:t>
      </w:r>
      <w:r w:rsidR="00CD7E3E" w:rsidRPr="00697347">
        <w:rPr>
          <w:rFonts w:ascii="Times New Roman" w:eastAsia="Times New Roman" w:hAnsi="Times New Roman" w:cs="Times New Roman"/>
        </w:rPr>
        <w:t>»</w:t>
      </w:r>
      <w:r w:rsidRPr="00697347">
        <w:rPr>
          <w:rFonts w:ascii="Times New Roman" w:eastAsia="Times New Roman" w:hAnsi="Times New Roman" w:cs="Times New Roman"/>
        </w:rPr>
        <w:t>:</w:t>
      </w:r>
    </w:p>
    <w:p w14:paraId="1451FECA" w14:textId="71680DB2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образовательная деятельность;</w:t>
      </w:r>
    </w:p>
    <w:p w14:paraId="28A83F3C" w14:textId="68C465EA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система управления организации;</w:t>
      </w:r>
    </w:p>
    <w:p w14:paraId="598EAEF2" w14:textId="371522FA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содержание и качество подготовки обучающихся;</w:t>
      </w:r>
    </w:p>
    <w:p w14:paraId="51DA6510" w14:textId="280274FB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организация учебно-тренировочного процесса;</w:t>
      </w:r>
    </w:p>
    <w:p w14:paraId="4263E6E9" w14:textId="3A9360EB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качество кадрового обеспечения;</w:t>
      </w:r>
    </w:p>
    <w:p w14:paraId="0D9E5928" w14:textId="0AEC5325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качество учебно-методического обеспечения;</w:t>
      </w:r>
    </w:p>
    <w:p w14:paraId="0ECF0536" w14:textId="1DC7D1D7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качество материально-технического обеспечения;</w:t>
      </w:r>
    </w:p>
    <w:p w14:paraId="3707AC81" w14:textId="1A5960AC" w:rsidR="00043BAB" w:rsidRPr="00697347" w:rsidRDefault="00CD7E3E" w:rsidP="007B328B">
      <w:pPr>
        <w:ind w:left="142" w:right="141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- </w:t>
      </w:r>
      <w:r w:rsidR="00043BAB" w:rsidRPr="00697347">
        <w:rPr>
          <w:rFonts w:ascii="Times New Roman" w:eastAsia="Times New Roman" w:hAnsi="Times New Roman" w:cs="Times New Roman"/>
        </w:rPr>
        <w:t>функционирование внутренней системы оценки качества образования.</w:t>
      </w:r>
    </w:p>
    <w:p w14:paraId="39FA0714" w14:textId="113A435C" w:rsidR="00043BAB" w:rsidRPr="00697347" w:rsidRDefault="00043BAB" w:rsidP="007B328B">
      <w:pPr>
        <w:ind w:right="141" w:firstLine="567"/>
        <w:jc w:val="both"/>
        <w:rPr>
          <w:rFonts w:ascii="Times New Roman" w:eastAsia="Times New Roman" w:hAnsi="Times New Roman" w:cs="Times New Roman"/>
        </w:rPr>
      </w:pPr>
      <w:r w:rsidRPr="00697347">
        <w:rPr>
          <w:rFonts w:ascii="Times New Roman" w:eastAsia="Times New Roman" w:hAnsi="Times New Roman" w:cs="Times New Roman"/>
        </w:rPr>
        <w:t xml:space="preserve">Также проводится анализ показателей деятельности </w:t>
      </w:r>
      <w:r w:rsidR="00BE193C" w:rsidRPr="00697347">
        <w:rPr>
          <w:rFonts w:ascii="Times New Roman" w:eastAsia="Times New Roman" w:hAnsi="Times New Roman" w:cs="Times New Roman"/>
        </w:rPr>
        <w:t xml:space="preserve">Учреждения в </w:t>
      </w:r>
      <w:r w:rsidRPr="00697347">
        <w:rPr>
          <w:rFonts w:ascii="Times New Roman" w:eastAsia="Times New Roman" w:hAnsi="Times New Roman" w:cs="Times New Roman"/>
        </w:rPr>
        <w:t>соответствии с приказом Министерства образования и науки Российской</w:t>
      </w:r>
      <w:r w:rsidR="00BE193C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Федерации от 10.12.2013 № 1324 «Об утверждении показателей деятельности</w:t>
      </w:r>
      <w:r w:rsidR="00BE193C" w:rsidRPr="00697347">
        <w:rPr>
          <w:rFonts w:ascii="Times New Roman" w:eastAsia="Times New Roman" w:hAnsi="Times New Roman" w:cs="Times New Roman"/>
        </w:rPr>
        <w:t xml:space="preserve"> </w:t>
      </w:r>
      <w:r w:rsidRPr="00697347">
        <w:rPr>
          <w:rFonts w:ascii="Times New Roman" w:eastAsia="Times New Roman" w:hAnsi="Times New Roman" w:cs="Times New Roman"/>
        </w:rPr>
        <w:t>образовательной организации, подлежащей самообследованию».</w:t>
      </w:r>
    </w:p>
    <w:p w14:paraId="49D89F6E" w14:textId="77777777" w:rsidR="00251A5F" w:rsidRDefault="00251A5F" w:rsidP="00CD1C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bookmark4"/>
    </w:p>
    <w:p w14:paraId="5FA88370" w14:textId="1FF30A23" w:rsidR="00DA3D3A" w:rsidRPr="000F4902" w:rsidRDefault="008A6A27" w:rsidP="00CD1C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902">
        <w:rPr>
          <w:rFonts w:ascii="Times New Roman" w:hAnsi="Times New Roman" w:cs="Times New Roman"/>
          <w:b/>
          <w:sz w:val="28"/>
          <w:szCs w:val="28"/>
        </w:rPr>
        <w:t>Аналитическая часть</w:t>
      </w:r>
      <w:bookmarkEnd w:id="2"/>
    </w:p>
    <w:p w14:paraId="5EC7425E" w14:textId="1816A44D" w:rsidR="008F6217" w:rsidRPr="00CD7E3E" w:rsidRDefault="008A6A27" w:rsidP="00CD1C8D">
      <w:pPr>
        <w:pStyle w:val="20"/>
        <w:numPr>
          <w:ilvl w:val="0"/>
          <w:numId w:val="6"/>
        </w:numPr>
        <w:shd w:val="clear" w:color="auto" w:fill="auto"/>
        <w:rPr>
          <w:rStyle w:val="25"/>
          <w:b/>
          <w:bCs/>
          <w:sz w:val="28"/>
          <w:szCs w:val="28"/>
          <w:u w:val="none"/>
        </w:rPr>
      </w:pPr>
      <w:r w:rsidRPr="00CD7E3E">
        <w:rPr>
          <w:rStyle w:val="25"/>
          <w:b/>
          <w:bCs/>
          <w:sz w:val="28"/>
          <w:szCs w:val="28"/>
          <w:u w:val="none"/>
        </w:rPr>
        <w:t>Общая характеристика учреждения</w:t>
      </w:r>
    </w:p>
    <w:tbl>
      <w:tblPr>
        <w:tblOverlap w:val="never"/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6052"/>
      </w:tblGrid>
      <w:tr w:rsidR="00DA3D3A" w:rsidRPr="00697347" w14:paraId="7EB8E8A7" w14:textId="77777777" w:rsidTr="001B5A24">
        <w:trPr>
          <w:trHeight w:val="75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E731F8" w14:textId="77777777" w:rsidR="00DA3D3A" w:rsidRPr="00697347" w:rsidRDefault="008A6A27">
            <w:pPr>
              <w:pStyle w:val="20"/>
              <w:shd w:val="clear" w:color="auto" w:fill="auto"/>
              <w:spacing w:line="322" w:lineRule="exact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74CB2B" w14:textId="77777777" w:rsidR="008F6217" w:rsidRPr="00697347" w:rsidRDefault="008F6217" w:rsidP="00791216">
            <w:pPr>
              <w:pStyle w:val="20"/>
              <w:shd w:val="clear" w:color="auto" w:fill="auto"/>
              <w:spacing w:line="240" w:lineRule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Государственное</w:t>
            </w:r>
            <w:r w:rsidR="008A6A27" w:rsidRPr="00697347">
              <w:rPr>
                <w:rStyle w:val="21"/>
                <w:sz w:val="24"/>
                <w:szCs w:val="24"/>
              </w:rPr>
              <w:t xml:space="preserve"> бюджетное учреждение </w:t>
            </w:r>
          </w:p>
          <w:p w14:paraId="53A2DC74" w14:textId="77777777" w:rsidR="008F6217" w:rsidRPr="00697347" w:rsidRDefault="008A6A27" w:rsidP="00791216">
            <w:pPr>
              <w:pStyle w:val="20"/>
              <w:shd w:val="clear" w:color="auto" w:fill="auto"/>
              <w:spacing w:line="240" w:lineRule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 xml:space="preserve">дополнительного образования </w:t>
            </w:r>
          </w:p>
          <w:p w14:paraId="29F031F2" w14:textId="47E13B89" w:rsidR="00DA3D3A" w:rsidRPr="00697347" w:rsidRDefault="008F6217" w:rsidP="00F70FD2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«</w:t>
            </w:r>
            <w:r w:rsidR="00F70FD2">
              <w:rPr>
                <w:rStyle w:val="21"/>
                <w:sz w:val="24"/>
                <w:szCs w:val="24"/>
              </w:rPr>
              <w:t>С</w:t>
            </w:r>
            <w:r w:rsidR="008A6A27" w:rsidRPr="00697347">
              <w:rPr>
                <w:rStyle w:val="21"/>
                <w:sz w:val="24"/>
                <w:szCs w:val="24"/>
              </w:rPr>
              <w:t>портивная школа</w:t>
            </w:r>
            <w:r w:rsidR="00F70FD2">
              <w:rPr>
                <w:rStyle w:val="21"/>
                <w:sz w:val="24"/>
                <w:szCs w:val="24"/>
              </w:rPr>
              <w:t xml:space="preserve"> «Богатырь» г. Грозного»</w:t>
            </w:r>
          </w:p>
        </w:tc>
      </w:tr>
      <w:tr w:rsidR="00DA3D3A" w:rsidRPr="00697347" w14:paraId="268A54C8" w14:textId="77777777" w:rsidTr="001B5A24">
        <w:trPr>
          <w:trHeight w:val="59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C24369" w14:textId="77777777" w:rsidR="00DA3D3A" w:rsidRPr="00697347" w:rsidRDefault="008A6A27">
            <w:pPr>
              <w:pStyle w:val="20"/>
              <w:shd w:val="clear" w:color="auto" w:fill="auto"/>
              <w:spacing w:line="317" w:lineRule="exact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Кратное наименование</w:t>
            </w:r>
          </w:p>
          <w:p w14:paraId="73F0936E" w14:textId="77777777" w:rsidR="00DA3D3A" w:rsidRPr="00697347" w:rsidRDefault="008A6A27">
            <w:pPr>
              <w:pStyle w:val="20"/>
              <w:shd w:val="clear" w:color="auto" w:fill="auto"/>
              <w:spacing w:line="317" w:lineRule="exact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организации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4E2B6" w14:textId="44996B44" w:rsidR="00DA3D3A" w:rsidRPr="00697347" w:rsidRDefault="008F6217" w:rsidP="007B650F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Г</w:t>
            </w:r>
            <w:r w:rsidR="008A6A27" w:rsidRPr="00697347">
              <w:rPr>
                <w:rStyle w:val="21"/>
                <w:sz w:val="24"/>
                <w:szCs w:val="24"/>
              </w:rPr>
              <w:t>БУ</w:t>
            </w:r>
            <w:r w:rsidRPr="00697347">
              <w:rPr>
                <w:rStyle w:val="21"/>
                <w:sz w:val="24"/>
                <w:szCs w:val="24"/>
              </w:rPr>
              <w:t xml:space="preserve"> </w:t>
            </w:r>
            <w:r w:rsidR="008A6A27" w:rsidRPr="00697347">
              <w:rPr>
                <w:rStyle w:val="21"/>
                <w:sz w:val="24"/>
                <w:szCs w:val="24"/>
              </w:rPr>
              <w:t xml:space="preserve">ДО </w:t>
            </w:r>
            <w:r w:rsidRPr="00697347">
              <w:rPr>
                <w:rStyle w:val="21"/>
                <w:sz w:val="24"/>
                <w:szCs w:val="24"/>
              </w:rPr>
              <w:t>«</w:t>
            </w:r>
            <w:r w:rsidR="001C6C17">
              <w:rPr>
                <w:rStyle w:val="21"/>
                <w:sz w:val="24"/>
                <w:szCs w:val="24"/>
              </w:rPr>
              <w:t>СШ «БОГАТЫРЬ</w:t>
            </w:r>
            <w:r w:rsidR="007759AC" w:rsidRPr="00697347">
              <w:rPr>
                <w:rStyle w:val="21"/>
                <w:sz w:val="24"/>
                <w:szCs w:val="24"/>
              </w:rPr>
              <w:t>»</w:t>
            </w:r>
            <w:r w:rsidR="001C6C17">
              <w:rPr>
                <w:rStyle w:val="21"/>
                <w:sz w:val="24"/>
                <w:szCs w:val="24"/>
              </w:rPr>
              <w:t xml:space="preserve"> Г.ГРОЗНОГО»</w:t>
            </w:r>
          </w:p>
        </w:tc>
      </w:tr>
      <w:tr w:rsidR="00DA3D3A" w:rsidRPr="00697347" w14:paraId="601557DD" w14:textId="77777777" w:rsidTr="001B5A24">
        <w:trPr>
          <w:trHeight w:val="23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E34F74" w14:textId="77777777" w:rsidR="00DA3D3A" w:rsidRPr="00697347" w:rsidRDefault="008A6A27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Тип учреждения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6BE3F7" w14:textId="62F4EFF9" w:rsidR="00DA3D3A" w:rsidRPr="00697347" w:rsidRDefault="00CD7E3E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Учреждение</w:t>
            </w:r>
            <w:r w:rsidR="008A6A27" w:rsidRPr="00697347">
              <w:rPr>
                <w:rStyle w:val="21"/>
                <w:sz w:val="24"/>
                <w:szCs w:val="24"/>
              </w:rPr>
              <w:t xml:space="preserve"> дополнительного образования</w:t>
            </w:r>
          </w:p>
        </w:tc>
      </w:tr>
      <w:tr w:rsidR="00CD7E3E" w:rsidRPr="00697347" w14:paraId="59CE3CFD" w14:textId="77777777" w:rsidTr="001B5A24">
        <w:trPr>
          <w:trHeight w:val="2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41301C" w14:textId="48686412" w:rsidR="00CD7E3E" w:rsidRPr="00697347" w:rsidRDefault="00CD7E3E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Вид учреждения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DF6264" w14:textId="3D1FB849" w:rsidR="00CD7E3E" w:rsidRPr="00697347" w:rsidRDefault="00CD7E3E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Спортивная школа</w:t>
            </w:r>
          </w:p>
        </w:tc>
      </w:tr>
      <w:tr w:rsidR="00CD7E3E" w:rsidRPr="00697347" w14:paraId="16B808D0" w14:textId="77777777" w:rsidTr="001B5A24">
        <w:trPr>
          <w:trHeight w:val="2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53A2F" w14:textId="23789696" w:rsidR="00CD7E3E" w:rsidRPr="00697347" w:rsidRDefault="00CD7E3E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Организационн</w:t>
            </w:r>
            <w:r w:rsidR="00380C6D" w:rsidRPr="00697347">
              <w:rPr>
                <w:rStyle w:val="21"/>
                <w:sz w:val="24"/>
                <w:szCs w:val="24"/>
              </w:rPr>
              <w:t>о-правовая форма учреждения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CE8F6D" w14:textId="77777777" w:rsidR="00380C6D" w:rsidRPr="00697347" w:rsidRDefault="00380C6D" w:rsidP="00380C6D">
            <w:pPr>
              <w:pStyle w:val="20"/>
              <w:shd w:val="clear" w:color="auto" w:fill="auto"/>
              <w:spacing w:line="360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 xml:space="preserve">Государственное бюджетное учреждение </w:t>
            </w:r>
          </w:p>
          <w:p w14:paraId="3A061748" w14:textId="77777777" w:rsidR="00CD7E3E" w:rsidRPr="00697347" w:rsidRDefault="00CD7E3E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</w:p>
        </w:tc>
      </w:tr>
      <w:tr w:rsidR="00380C6D" w:rsidRPr="00697347" w14:paraId="6CDE31B1" w14:textId="77777777" w:rsidTr="001B5A24">
        <w:trPr>
          <w:trHeight w:val="58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A88CC" w14:textId="3DA9A990" w:rsidR="00380C6D" w:rsidRPr="00697347" w:rsidRDefault="00380C6D" w:rsidP="00791216">
            <w:pPr>
              <w:pStyle w:val="20"/>
              <w:shd w:val="clear" w:color="auto" w:fill="auto"/>
              <w:spacing w:line="317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Учредитель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ECB68" w14:textId="142A1892" w:rsidR="00380C6D" w:rsidRPr="00697347" w:rsidRDefault="00380C6D" w:rsidP="00791216">
            <w:pPr>
              <w:pStyle w:val="20"/>
              <w:shd w:val="clear" w:color="auto" w:fill="auto"/>
              <w:spacing w:line="240" w:lineRule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Министерство Чеченской Республики по физической культуре и спорту</w:t>
            </w:r>
          </w:p>
        </w:tc>
      </w:tr>
      <w:tr w:rsidR="00380C6D" w:rsidRPr="00697347" w14:paraId="4EA44A7E" w14:textId="77777777" w:rsidTr="001B5A24">
        <w:trPr>
          <w:trHeight w:val="2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FB06F2" w14:textId="1C71DFDD" w:rsidR="00380C6D" w:rsidRPr="00697347" w:rsidRDefault="00380C6D" w:rsidP="00380C6D">
            <w:pPr>
              <w:pStyle w:val="20"/>
              <w:shd w:val="clear" w:color="auto" w:fill="auto"/>
              <w:spacing w:line="317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Год основания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643D0" w14:textId="39354206" w:rsidR="00380C6D" w:rsidRPr="00697347" w:rsidRDefault="002D47EB" w:rsidP="00503FAC">
            <w:pPr>
              <w:pStyle w:val="20"/>
              <w:spacing w:line="360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 xml:space="preserve"> </w:t>
            </w:r>
            <w:r w:rsidR="00F70FD2">
              <w:rPr>
                <w:rStyle w:val="21"/>
                <w:sz w:val="24"/>
                <w:szCs w:val="24"/>
              </w:rPr>
              <w:t>2011</w:t>
            </w:r>
            <w:r w:rsidR="00944B46">
              <w:rPr>
                <w:rStyle w:val="21"/>
                <w:sz w:val="24"/>
                <w:szCs w:val="24"/>
              </w:rPr>
              <w:t>г.</w:t>
            </w:r>
          </w:p>
        </w:tc>
      </w:tr>
      <w:tr w:rsidR="00DA3D3A" w:rsidRPr="00697347" w14:paraId="7E1DBB5F" w14:textId="77777777" w:rsidTr="00741DAE">
        <w:trPr>
          <w:trHeight w:val="41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8B106" w14:textId="77777777" w:rsidR="00DA3D3A" w:rsidRPr="00697347" w:rsidRDefault="008A6A27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lastRenderedPageBreak/>
              <w:t>Юридический адрес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BF0B2" w14:textId="3E56B88F" w:rsidR="00DA3D3A" w:rsidRPr="00697347" w:rsidRDefault="00251A5F" w:rsidP="001B5A24">
            <w:pPr>
              <w:pStyle w:val="20"/>
              <w:shd w:val="clear" w:color="auto" w:fill="auto"/>
              <w:spacing w:line="317" w:lineRule="exact"/>
              <w:jc w:val="left"/>
              <w:rPr>
                <w:sz w:val="24"/>
                <w:szCs w:val="24"/>
              </w:rPr>
            </w:pPr>
            <w:r w:rsidRPr="00251A5F">
              <w:rPr>
                <w:sz w:val="24"/>
                <w:szCs w:val="24"/>
              </w:rPr>
              <w:t>364024, Чеченская Республика, г. Грозный,                         ул. Репина,11</w:t>
            </w:r>
          </w:p>
        </w:tc>
      </w:tr>
      <w:tr w:rsidR="00DA3D3A" w:rsidRPr="00697347" w14:paraId="520CD12B" w14:textId="77777777" w:rsidTr="001B5A24">
        <w:trPr>
          <w:trHeight w:val="5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AA1C21" w14:textId="77777777" w:rsidR="00DA3D3A" w:rsidRPr="00697347" w:rsidRDefault="008A6A27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Фактический адрес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05F820" w14:textId="19217842" w:rsidR="00DA3D3A" w:rsidRPr="00697347" w:rsidRDefault="00C17200" w:rsidP="005114A4">
            <w:pPr>
              <w:pStyle w:val="20"/>
              <w:shd w:val="clear" w:color="auto" w:fill="auto"/>
              <w:spacing w:line="317" w:lineRule="exact"/>
              <w:jc w:val="left"/>
              <w:rPr>
                <w:sz w:val="24"/>
                <w:szCs w:val="24"/>
              </w:rPr>
            </w:pPr>
            <w:r w:rsidRPr="00C17200">
              <w:rPr>
                <w:sz w:val="24"/>
                <w:szCs w:val="24"/>
              </w:rPr>
              <w:t>364024, Чеченская Республика, г. Грозный,                         ул. Репина,11</w:t>
            </w:r>
          </w:p>
        </w:tc>
      </w:tr>
      <w:tr w:rsidR="00DA3D3A" w:rsidRPr="00697347" w14:paraId="617A2008" w14:textId="77777777" w:rsidTr="001B5A24">
        <w:trPr>
          <w:trHeight w:val="37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C14E0A" w14:textId="77777777" w:rsidR="00DA3D3A" w:rsidRPr="00697347" w:rsidRDefault="008A6A27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Телефон/факс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BB34C" w14:textId="58C7385C" w:rsidR="00DA3D3A" w:rsidRPr="00503FAC" w:rsidRDefault="00C17200" w:rsidP="00503FAC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C17200">
              <w:rPr>
                <w:sz w:val="24"/>
                <w:szCs w:val="24"/>
              </w:rPr>
              <w:t>Телефон, (8929 892 22-82</w:t>
            </w:r>
            <w:r w:rsidRPr="00C17200">
              <w:rPr>
                <w:sz w:val="24"/>
                <w:szCs w:val="24"/>
                <w:lang w:val="en-US"/>
              </w:rPr>
              <w:t>)</w:t>
            </w:r>
          </w:p>
        </w:tc>
      </w:tr>
      <w:tr w:rsidR="00C17200" w:rsidRPr="00697347" w14:paraId="4EF3274D" w14:textId="77777777" w:rsidTr="001B5A24">
        <w:trPr>
          <w:trHeight w:val="2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2BC04E" w14:textId="5BEB6EF0" w:rsidR="00C17200" w:rsidRPr="00697347" w:rsidRDefault="00C17200" w:rsidP="00C17200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Адрес сайта в интернете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D2B4F" w14:textId="7AFE92B5" w:rsidR="00C17200" w:rsidRPr="007B650F" w:rsidRDefault="00593439" w:rsidP="00C17200">
            <w:pPr>
              <w:widowControl/>
              <w:jc w:val="center"/>
            </w:pPr>
            <w:hyperlink w:history="1">
              <w:r w:rsidR="00C17200" w:rsidRPr="00697347">
                <w:rPr>
                  <w:rStyle w:val="a6"/>
                  <w:rFonts w:ascii="Times New Roman" w:hAnsi="Times New Roman" w:cs="Times New Roman"/>
                  <w:lang w:val="en-US"/>
                </w:rPr>
                <w:t>http</w:t>
              </w:r>
              <w:r w:rsidR="00C17200" w:rsidRPr="00697347">
                <w:rPr>
                  <w:rStyle w:val="a6"/>
                  <w:rFonts w:ascii="Times New Roman" w:hAnsi="Times New Roman" w:cs="Times New Roman"/>
                </w:rPr>
                <w:t xml:space="preserve">://bogatir95.ru </w:t>
              </w:r>
            </w:hyperlink>
          </w:p>
        </w:tc>
      </w:tr>
      <w:tr w:rsidR="00C17200" w:rsidRPr="00C17200" w14:paraId="38D4FF36" w14:textId="77777777" w:rsidTr="001B5A24">
        <w:trPr>
          <w:trHeight w:val="2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8C2F1" w14:textId="3BD70DBD" w:rsidR="00C17200" w:rsidRPr="00697347" w:rsidRDefault="00C17200" w:rsidP="00C17200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  <w:lang w:eastAsia="en-US" w:bidi="en-US"/>
              </w:rPr>
              <w:t>Е-</w:t>
            </w:r>
            <w:r w:rsidRPr="00697347">
              <w:rPr>
                <w:rStyle w:val="21"/>
                <w:sz w:val="24"/>
                <w:szCs w:val="24"/>
                <w:lang w:val="en-US" w:eastAsia="en-US" w:bidi="en-US"/>
              </w:rPr>
              <w:t>mail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B5C6A" w14:textId="134F2D68" w:rsidR="00C17200" w:rsidRPr="00C17200" w:rsidRDefault="00C17200" w:rsidP="00C17200">
            <w:pPr>
              <w:jc w:val="center"/>
            </w:pPr>
            <w:r w:rsidRPr="00697347">
              <w:rPr>
                <w:rFonts w:ascii="Times New Roman" w:hAnsi="Times New Roman" w:cs="Times New Roman"/>
                <w:lang w:val="en-US"/>
              </w:rPr>
              <w:t>E</w:t>
            </w:r>
            <w:r w:rsidRPr="00697347">
              <w:rPr>
                <w:rFonts w:ascii="Times New Roman" w:hAnsi="Times New Roman" w:cs="Times New Roman"/>
              </w:rPr>
              <w:t>-</w:t>
            </w:r>
            <w:r w:rsidRPr="00697347">
              <w:rPr>
                <w:rFonts w:ascii="Times New Roman" w:hAnsi="Times New Roman" w:cs="Times New Roman"/>
                <w:lang w:val="en-US"/>
              </w:rPr>
              <w:t>mail</w:t>
            </w:r>
            <w:r w:rsidRPr="00697347">
              <w:rPr>
                <w:rFonts w:ascii="Times New Roman" w:hAnsi="Times New Roman" w:cs="Times New Roman"/>
              </w:rPr>
              <w:t>:</w:t>
            </w:r>
            <w:proofErr w:type="spellStart"/>
            <w:r w:rsidRPr="00697347">
              <w:rPr>
                <w:rFonts w:ascii="Times New Roman" w:hAnsi="Times New Roman" w:cs="Times New Roman"/>
                <w:lang w:val="en-US"/>
              </w:rPr>
              <w:t>Hamidov</w:t>
            </w:r>
            <w:proofErr w:type="spellEnd"/>
            <w:r w:rsidRPr="00697347">
              <w:rPr>
                <w:rFonts w:ascii="Times New Roman" w:hAnsi="Times New Roman" w:cs="Times New Roman"/>
              </w:rPr>
              <w:t>500@</w:t>
            </w:r>
            <w:proofErr w:type="spellStart"/>
            <w:r w:rsidRPr="00697347">
              <w:rPr>
                <w:rFonts w:ascii="Times New Roman" w:hAnsi="Times New Roman" w:cs="Times New Roman"/>
                <w:lang w:val="en-US"/>
              </w:rPr>
              <w:t>gmail</w:t>
            </w:r>
            <w:proofErr w:type="spellEnd"/>
            <w:r w:rsidRPr="00697347">
              <w:rPr>
                <w:rFonts w:ascii="Times New Roman" w:hAnsi="Times New Roman" w:cs="Times New Roman"/>
              </w:rPr>
              <w:t>.</w:t>
            </w:r>
            <w:r w:rsidRPr="00697347">
              <w:rPr>
                <w:rFonts w:ascii="Times New Roman" w:hAnsi="Times New Roman" w:cs="Times New Roman"/>
                <w:lang w:val="en-US"/>
              </w:rPr>
              <w:t>com</w:t>
            </w:r>
          </w:p>
        </w:tc>
      </w:tr>
      <w:tr w:rsidR="00E50D80" w:rsidRPr="00697347" w14:paraId="548F8E05" w14:textId="77777777" w:rsidTr="001B5A24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F9701" w14:textId="48DA6F08" w:rsidR="00E50D80" w:rsidRPr="00697347" w:rsidRDefault="00E50D80" w:rsidP="00E50D80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ИНН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60D9C8" w14:textId="6FF62283" w:rsidR="00E50D80" w:rsidRPr="007B650F" w:rsidRDefault="00E50D80" w:rsidP="00E50D80">
            <w:pPr>
              <w:pStyle w:val="20"/>
              <w:shd w:val="clear" w:color="auto" w:fill="auto"/>
              <w:spacing w:line="302" w:lineRule="exact"/>
              <w:jc w:val="lef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2015044572</w:t>
            </w:r>
          </w:p>
        </w:tc>
      </w:tr>
      <w:tr w:rsidR="00E50D80" w:rsidRPr="00697347" w14:paraId="2BEE0E00" w14:textId="77777777" w:rsidTr="001B5A24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02A4D8" w14:textId="39272CBC" w:rsidR="00E50D80" w:rsidRPr="00697347" w:rsidRDefault="00E50D80" w:rsidP="00E50D80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КПП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AD945" w14:textId="5096E4F0" w:rsidR="00E50D80" w:rsidRPr="007B650F" w:rsidRDefault="00E50D80" w:rsidP="00E50D80">
            <w:pPr>
              <w:pStyle w:val="20"/>
              <w:shd w:val="clear" w:color="auto" w:fill="auto"/>
              <w:spacing w:line="302" w:lineRule="exact"/>
              <w:jc w:val="lef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2015011001</w:t>
            </w:r>
          </w:p>
        </w:tc>
      </w:tr>
      <w:tr w:rsidR="00E50D80" w:rsidRPr="00697347" w14:paraId="6C893A08" w14:textId="77777777" w:rsidTr="001B5A24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3DAB4" w14:textId="18636D60" w:rsidR="00E50D80" w:rsidRPr="00697347" w:rsidRDefault="00E50D80" w:rsidP="00E50D80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ОГРН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8A2A65" w14:textId="47D9B403" w:rsidR="00E50D80" w:rsidRPr="007B650F" w:rsidRDefault="00E50D80" w:rsidP="00E50D80">
            <w:pPr>
              <w:pStyle w:val="20"/>
              <w:shd w:val="clear" w:color="auto" w:fill="auto"/>
              <w:spacing w:line="302" w:lineRule="exact"/>
              <w:jc w:val="lef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1092031003734</w:t>
            </w:r>
          </w:p>
        </w:tc>
      </w:tr>
      <w:tr w:rsidR="0023768B" w:rsidRPr="00697347" w14:paraId="14DC6D64" w14:textId="77777777" w:rsidTr="001B5A24">
        <w:trPr>
          <w:trHeight w:val="4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C0AFE" w14:textId="77777777" w:rsidR="0023768B" w:rsidRPr="00697347" w:rsidRDefault="0023768B" w:rsidP="0023768B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Лицензия на образовательную</w:t>
            </w:r>
          </w:p>
          <w:p w14:paraId="58293424" w14:textId="4DFE92DB" w:rsidR="0023768B" w:rsidRPr="00697347" w:rsidRDefault="0023768B" w:rsidP="0023768B">
            <w:pPr>
              <w:pStyle w:val="20"/>
              <w:shd w:val="clear" w:color="auto" w:fill="auto"/>
              <w:spacing w:line="317" w:lineRule="exact"/>
              <w:jc w:val="left"/>
              <w:rPr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деятельность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8E287" w14:textId="6A39C0FD" w:rsidR="0023768B" w:rsidRPr="0023768B" w:rsidRDefault="0023768B" w:rsidP="0023768B">
            <w:pPr>
              <w:spacing w:line="293" w:lineRule="exact"/>
              <w:rPr>
                <w:rFonts w:ascii="Times New Roman" w:hAnsi="Times New Roman" w:cs="Times New Roman"/>
              </w:rPr>
            </w:pPr>
            <w:r w:rsidRPr="0023768B">
              <w:rPr>
                <w:rFonts w:ascii="Times New Roman" w:hAnsi="Times New Roman" w:cs="Times New Roman"/>
              </w:rPr>
              <w:t xml:space="preserve">Лицензия № Л035-01275-20/00664919 выдана Министерством образования </w:t>
            </w:r>
          </w:p>
          <w:p w14:paraId="3FC21CEC" w14:textId="1F77382D" w:rsidR="0023768B" w:rsidRPr="0023768B" w:rsidRDefault="0023768B" w:rsidP="0023768B">
            <w:pPr>
              <w:pStyle w:val="20"/>
              <w:shd w:val="clear" w:color="auto" w:fill="auto"/>
              <w:spacing w:line="293" w:lineRule="exact"/>
              <w:jc w:val="left"/>
              <w:rPr>
                <w:color w:val="auto"/>
                <w:sz w:val="24"/>
                <w:szCs w:val="24"/>
              </w:rPr>
            </w:pPr>
            <w:r w:rsidRPr="0023768B">
              <w:rPr>
                <w:sz w:val="24"/>
                <w:szCs w:val="24"/>
              </w:rPr>
              <w:t>Чеченской Республики от 17.07.2023</w:t>
            </w:r>
          </w:p>
        </w:tc>
      </w:tr>
      <w:tr w:rsidR="0023768B" w:rsidRPr="00697347" w14:paraId="35477441" w14:textId="77777777" w:rsidTr="001B5A24">
        <w:trPr>
          <w:trHeight w:val="4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CC505E" w14:textId="48B217DA" w:rsidR="0023768B" w:rsidRPr="00697347" w:rsidRDefault="0023768B" w:rsidP="0023768B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Устав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3E0E4" w14:textId="3BB2D5BD" w:rsidR="0023768B" w:rsidRPr="0023768B" w:rsidRDefault="0023768B" w:rsidP="0023768B">
            <w:pPr>
              <w:pStyle w:val="20"/>
              <w:shd w:val="clear" w:color="auto" w:fill="auto"/>
              <w:spacing w:line="293" w:lineRule="exact"/>
              <w:jc w:val="left"/>
              <w:rPr>
                <w:rStyle w:val="21"/>
                <w:color w:val="auto"/>
                <w:sz w:val="24"/>
                <w:szCs w:val="24"/>
              </w:rPr>
            </w:pPr>
            <w:r w:rsidRPr="0023768B">
              <w:rPr>
                <w:sz w:val="24"/>
                <w:szCs w:val="24"/>
              </w:rPr>
              <w:t>г. Грозный, Чеченская Республика, Устав утвержден приказом Министерства Чеченской Республики по физической культуре и спорту от 27.05.2024 №127-од</w:t>
            </w:r>
          </w:p>
        </w:tc>
      </w:tr>
      <w:tr w:rsidR="004C671C" w:rsidRPr="00697347" w14:paraId="617FA6A9" w14:textId="77777777" w:rsidTr="001B5A24">
        <w:trPr>
          <w:trHeight w:val="4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9AFBE1" w14:textId="425076F1" w:rsidR="004C671C" w:rsidRPr="00697347" w:rsidRDefault="004C671C" w:rsidP="00380C6D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Основные задачи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27757" w14:textId="6C24CD77" w:rsidR="004C671C" w:rsidRPr="00697347" w:rsidRDefault="004C671C" w:rsidP="004C671C">
            <w:pPr>
              <w:pStyle w:val="20"/>
              <w:spacing w:line="293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Создание условий для популяризации физической культуры и спорта, массового спорта в том числе среди всех возрастов;</w:t>
            </w:r>
            <w:r w:rsidR="001B5A24">
              <w:rPr>
                <w:rStyle w:val="21"/>
                <w:sz w:val="24"/>
                <w:szCs w:val="24"/>
              </w:rPr>
              <w:t xml:space="preserve"> </w:t>
            </w:r>
            <w:r w:rsidRPr="00697347">
              <w:rPr>
                <w:rStyle w:val="21"/>
                <w:sz w:val="24"/>
                <w:szCs w:val="24"/>
              </w:rPr>
              <w:t>образовательная деятельность по дополнительным общеразвивающим программам в области физической культуры и спорта;</w:t>
            </w:r>
          </w:p>
          <w:p w14:paraId="7ABDE178" w14:textId="21F1E0FB" w:rsidR="004C671C" w:rsidRPr="00697347" w:rsidRDefault="004C671C" w:rsidP="004C671C">
            <w:pPr>
              <w:pStyle w:val="20"/>
              <w:spacing w:line="293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о дополнительным образовательным программам спортивной подготовки;</w:t>
            </w:r>
          </w:p>
        </w:tc>
      </w:tr>
      <w:tr w:rsidR="004C671C" w:rsidRPr="00697347" w14:paraId="5B842BC5" w14:textId="77777777" w:rsidTr="001B5A24">
        <w:trPr>
          <w:trHeight w:val="4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063CA3" w14:textId="7AFAF7E6" w:rsidR="004C671C" w:rsidRPr="00697347" w:rsidRDefault="004C671C" w:rsidP="00380C6D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Виды деятельности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C36A0" w14:textId="77777777" w:rsidR="004C671C" w:rsidRPr="00697347" w:rsidRDefault="004C671C" w:rsidP="004C671C">
            <w:pPr>
              <w:pStyle w:val="20"/>
              <w:spacing w:line="293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ОКВЭД:</w:t>
            </w:r>
          </w:p>
          <w:p w14:paraId="120538CB" w14:textId="57BE2C40" w:rsidR="00944B46" w:rsidRDefault="004C671C" w:rsidP="001741E0">
            <w:pPr>
              <w:pStyle w:val="20"/>
              <w:spacing w:line="293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 xml:space="preserve">85.41 Основной вид деятельности </w:t>
            </w:r>
            <w:r w:rsidR="00944B46">
              <w:rPr>
                <w:rStyle w:val="21"/>
                <w:sz w:val="24"/>
                <w:szCs w:val="24"/>
              </w:rPr>
              <w:t>–</w:t>
            </w:r>
            <w:r w:rsidR="001741E0">
              <w:rPr>
                <w:rStyle w:val="21"/>
                <w:sz w:val="24"/>
                <w:szCs w:val="24"/>
              </w:rPr>
              <w:t xml:space="preserve"> </w:t>
            </w:r>
          </w:p>
          <w:p w14:paraId="0A50DEE8" w14:textId="6D6076D8" w:rsidR="004C671C" w:rsidRPr="00697347" w:rsidRDefault="004C671C" w:rsidP="001741E0">
            <w:pPr>
              <w:pStyle w:val="20"/>
              <w:spacing w:line="293" w:lineRule="exact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Образование дополнительное детей и</w:t>
            </w:r>
            <w:r w:rsidR="001741E0">
              <w:rPr>
                <w:rStyle w:val="21"/>
                <w:sz w:val="24"/>
                <w:szCs w:val="24"/>
              </w:rPr>
              <w:t xml:space="preserve"> </w:t>
            </w:r>
            <w:r w:rsidRPr="00697347">
              <w:rPr>
                <w:rStyle w:val="21"/>
                <w:sz w:val="24"/>
                <w:szCs w:val="24"/>
              </w:rPr>
              <w:t>взрослых;</w:t>
            </w:r>
          </w:p>
        </w:tc>
      </w:tr>
      <w:tr w:rsidR="004C671C" w:rsidRPr="00697347" w14:paraId="4EA00BDF" w14:textId="77777777" w:rsidTr="001B5A24">
        <w:trPr>
          <w:trHeight w:val="4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0B0A99" w14:textId="07581811" w:rsidR="004C671C" w:rsidRPr="00697347" w:rsidRDefault="004C671C" w:rsidP="00380C6D">
            <w:pPr>
              <w:pStyle w:val="20"/>
              <w:shd w:val="clear" w:color="auto" w:fill="auto"/>
              <w:jc w:val="left"/>
              <w:rPr>
                <w:rStyle w:val="21"/>
                <w:sz w:val="24"/>
                <w:szCs w:val="24"/>
              </w:rPr>
            </w:pPr>
            <w:r w:rsidRPr="00697347">
              <w:rPr>
                <w:rStyle w:val="21"/>
                <w:sz w:val="24"/>
                <w:szCs w:val="24"/>
              </w:rPr>
              <w:t>Ф.И.О. директора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240E3" w14:textId="7C1A3E87" w:rsidR="004C671C" w:rsidRPr="00697347" w:rsidRDefault="0023768B" w:rsidP="00503FAC">
            <w:pPr>
              <w:pStyle w:val="20"/>
              <w:spacing w:line="293" w:lineRule="exact"/>
              <w:jc w:val="left"/>
              <w:rPr>
                <w:rStyle w:val="21"/>
                <w:sz w:val="24"/>
                <w:szCs w:val="24"/>
              </w:rPr>
            </w:pPr>
            <w:r>
              <w:rPr>
                <w:rStyle w:val="21"/>
                <w:sz w:val="24"/>
                <w:szCs w:val="24"/>
              </w:rPr>
              <w:t>Хамидов Магомед Сулейманович</w:t>
            </w:r>
          </w:p>
        </w:tc>
      </w:tr>
    </w:tbl>
    <w:p w14:paraId="675D5F21" w14:textId="77777777" w:rsidR="008405AB" w:rsidRDefault="008405AB">
      <w:pPr>
        <w:pStyle w:val="20"/>
        <w:shd w:val="clear" w:color="auto" w:fill="auto"/>
        <w:spacing w:line="274" w:lineRule="exact"/>
        <w:ind w:firstLine="360"/>
        <w:jc w:val="left"/>
        <w:rPr>
          <w:sz w:val="28"/>
          <w:szCs w:val="28"/>
        </w:rPr>
      </w:pPr>
    </w:p>
    <w:p w14:paraId="19BE74A4" w14:textId="1BCABEC5" w:rsidR="00791216" w:rsidRPr="00697347" w:rsidRDefault="00866887" w:rsidP="007B328B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bookmarkStart w:id="3" w:name="_Hlk192068486"/>
      <w:r w:rsidRPr="00697347">
        <w:rPr>
          <w:sz w:val="24"/>
          <w:szCs w:val="24"/>
        </w:rPr>
        <w:t>Учреждение</w:t>
      </w:r>
      <w:r w:rsidR="00791216" w:rsidRPr="00697347">
        <w:rPr>
          <w:sz w:val="24"/>
          <w:szCs w:val="24"/>
        </w:rPr>
        <w:t xml:space="preserve"> </w:t>
      </w:r>
      <w:bookmarkEnd w:id="3"/>
      <w:r w:rsidR="00791216" w:rsidRPr="00697347">
        <w:rPr>
          <w:sz w:val="24"/>
          <w:szCs w:val="24"/>
        </w:rPr>
        <w:t>является государственным бюджетным</w:t>
      </w:r>
      <w:r w:rsidRPr="00697347">
        <w:rPr>
          <w:sz w:val="24"/>
          <w:szCs w:val="24"/>
        </w:rPr>
        <w:t xml:space="preserve"> </w:t>
      </w:r>
      <w:r w:rsidR="007B328B">
        <w:rPr>
          <w:sz w:val="24"/>
          <w:szCs w:val="24"/>
        </w:rPr>
        <w:t>учреждением. Основное п</w:t>
      </w:r>
      <w:r w:rsidR="00791216" w:rsidRPr="00697347">
        <w:rPr>
          <w:sz w:val="24"/>
          <w:szCs w:val="24"/>
        </w:rPr>
        <w:t xml:space="preserve">редназначение Учреждения </w:t>
      </w:r>
      <w:r w:rsidRPr="00697347">
        <w:rPr>
          <w:sz w:val="24"/>
          <w:szCs w:val="24"/>
        </w:rPr>
        <w:t>–</w:t>
      </w:r>
      <w:r w:rsidR="00791216" w:rsidRPr="00697347">
        <w:rPr>
          <w:sz w:val="24"/>
          <w:szCs w:val="24"/>
        </w:rPr>
        <w:t xml:space="preserve"> реализация</w:t>
      </w:r>
      <w:r w:rsidRPr="00697347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дополнительных образовательных программ спортивной подготовки.</w:t>
      </w:r>
      <w:r w:rsidR="007B328B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 xml:space="preserve">На сегодняшний день </w:t>
      </w:r>
      <w:r w:rsidRPr="00697347">
        <w:rPr>
          <w:sz w:val="24"/>
          <w:szCs w:val="24"/>
        </w:rPr>
        <w:t>Учреждение</w:t>
      </w:r>
      <w:r w:rsidR="003E3CB3" w:rsidRPr="00697347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осуществляет свою</w:t>
      </w:r>
      <w:r w:rsidR="003E3CB3" w:rsidRPr="00697347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деятельность по следующим программам:</w:t>
      </w:r>
      <w:r w:rsidR="00B77D5C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«</w:t>
      </w:r>
      <w:r w:rsidR="007B328B">
        <w:rPr>
          <w:sz w:val="24"/>
          <w:szCs w:val="24"/>
        </w:rPr>
        <w:t>кикбоксинг</w:t>
      </w:r>
      <w:r w:rsidR="00791216" w:rsidRPr="00697347">
        <w:rPr>
          <w:sz w:val="24"/>
          <w:szCs w:val="24"/>
        </w:rPr>
        <w:t>»,</w:t>
      </w:r>
      <w:r w:rsidR="003E3CB3" w:rsidRPr="00697347">
        <w:rPr>
          <w:sz w:val="24"/>
          <w:szCs w:val="24"/>
        </w:rPr>
        <w:t xml:space="preserve"> «</w:t>
      </w:r>
      <w:r w:rsidRPr="00697347">
        <w:rPr>
          <w:sz w:val="24"/>
          <w:szCs w:val="24"/>
        </w:rPr>
        <w:t>спортивная борьба</w:t>
      </w:r>
      <w:r w:rsidR="003E3CB3" w:rsidRPr="00697347">
        <w:rPr>
          <w:sz w:val="24"/>
          <w:szCs w:val="24"/>
        </w:rPr>
        <w:t>»,</w:t>
      </w:r>
      <w:r w:rsidR="007B328B">
        <w:rPr>
          <w:sz w:val="24"/>
          <w:szCs w:val="24"/>
        </w:rPr>
        <w:t xml:space="preserve"> </w:t>
      </w:r>
      <w:r w:rsidR="003B2849" w:rsidRPr="00697347">
        <w:rPr>
          <w:sz w:val="24"/>
          <w:szCs w:val="24"/>
        </w:rPr>
        <w:t>«с</w:t>
      </w:r>
      <w:r w:rsidR="00BA18EC">
        <w:rPr>
          <w:sz w:val="24"/>
          <w:szCs w:val="24"/>
        </w:rPr>
        <w:t>мешанное</w:t>
      </w:r>
      <w:r w:rsidR="003B2849" w:rsidRPr="00697347">
        <w:rPr>
          <w:sz w:val="24"/>
          <w:szCs w:val="24"/>
        </w:rPr>
        <w:t xml:space="preserve"> боевое единоборство (ММА)»</w:t>
      </w:r>
      <w:r w:rsidR="00791216" w:rsidRPr="00697347">
        <w:rPr>
          <w:sz w:val="24"/>
          <w:szCs w:val="24"/>
        </w:rPr>
        <w:t>.</w:t>
      </w:r>
    </w:p>
    <w:p w14:paraId="3A8D662F" w14:textId="6D9428A1" w:rsidR="00791216" w:rsidRPr="00697347" w:rsidRDefault="00D84989" w:rsidP="007B328B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Учреждение</w:t>
      </w:r>
      <w:r w:rsidR="003E3CB3" w:rsidRPr="00697347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в своей деятельности руководствуется:</w:t>
      </w:r>
    </w:p>
    <w:p w14:paraId="32214945" w14:textId="7B33F1DA" w:rsidR="00791216" w:rsidRPr="00697347" w:rsidRDefault="00791216" w:rsidP="007B328B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Конституцией Российской Федерации, указами и распоряжениями Президента</w:t>
      </w:r>
      <w:r w:rsidR="007B328B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Российской Федерации, постановлениями и распоряжениями Правительства</w:t>
      </w:r>
      <w:r w:rsidR="007B328B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Российской Федерации, Федеральным законом «О некоммерческих</w:t>
      </w:r>
      <w:r w:rsidR="00D84989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организациях», Федеральным законом «Об образовании в Российской Федерации», Федеральным законом «О физической культуре и спорте в Российской Федерации», другими федеральными законами, нормативными</w:t>
      </w:r>
      <w:r w:rsidR="00D84989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 xml:space="preserve">правовыми актами </w:t>
      </w:r>
      <w:r w:rsidR="003E3CB3" w:rsidRPr="00697347">
        <w:rPr>
          <w:sz w:val="24"/>
          <w:szCs w:val="24"/>
        </w:rPr>
        <w:t>Чеченской Республики</w:t>
      </w:r>
      <w:r w:rsidRPr="00697347">
        <w:rPr>
          <w:sz w:val="24"/>
          <w:szCs w:val="24"/>
        </w:rPr>
        <w:t>, решениями соответствующих органов</w:t>
      </w:r>
      <w:r w:rsidR="000F4902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управления,</w:t>
      </w:r>
      <w:r w:rsidR="003E3CB3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Уставом.</w:t>
      </w:r>
    </w:p>
    <w:p w14:paraId="02D7BF6C" w14:textId="71E5B804" w:rsidR="00791216" w:rsidRPr="00697347" w:rsidRDefault="00791216" w:rsidP="007B328B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Учреждение принимает локальные нормативные акты, содержащие нормы,</w:t>
      </w:r>
      <w:r w:rsidR="000F4902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 xml:space="preserve">регулирующие деятельность Учреждения, в пределах </w:t>
      </w:r>
      <w:r w:rsidR="000F4902" w:rsidRPr="00697347">
        <w:rPr>
          <w:sz w:val="24"/>
          <w:szCs w:val="24"/>
        </w:rPr>
        <w:t>своей компетенции</w:t>
      </w:r>
      <w:r w:rsidRPr="00697347">
        <w:rPr>
          <w:sz w:val="24"/>
          <w:szCs w:val="24"/>
        </w:rPr>
        <w:t xml:space="preserve"> в</w:t>
      </w:r>
      <w:r w:rsidR="00D84989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соответствии с законодательством Российской Федерации в порядке,</w:t>
      </w:r>
      <w:r w:rsidR="00D84989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установленном Уставом Учреждения.</w:t>
      </w:r>
    </w:p>
    <w:p w14:paraId="4160D6E3" w14:textId="482E27B4" w:rsidR="00791216" w:rsidRPr="00697347" w:rsidRDefault="00791216" w:rsidP="007B328B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Деятельность Учреждения регламентируется следующими видами</w:t>
      </w:r>
      <w:r w:rsidR="003E3CB3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локальных актов:</w:t>
      </w:r>
    </w:p>
    <w:p w14:paraId="3B20A7B2" w14:textId="77777777" w:rsidR="00791216" w:rsidRPr="00697347" w:rsidRDefault="00791216" w:rsidP="007B328B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Приказы директора Учреждения;</w:t>
      </w:r>
    </w:p>
    <w:p w14:paraId="6ECE1A59" w14:textId="77777777" w:rsidR="00791216" w:rsidRPr="00697347" w:rsidRDefault="00791216" w:rsidP="00E417E2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Правила внутреннего трудового распорядка;</w:t>
      </w:r>
    </w:p>
    <w:p w14:paraId="73D5BB7E" w14:textId="77777777" w:rsidR="00791216" w:rsidRPr="00697347" w:rsidRDefault="00791216" w:rsidP="00E417E2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Штатное расписание Учреждения;</w:t>
      </w:r>
    </w:p>
    <w:p w14:paraId="6986D804" w14:textId="77777777" w:rsidR="00791216" w:rsidRPr="00697347" w:rsidRDefault="00791216" w:rsidP="00E417E2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Положение об оплате труда работников Учреждения;</w:t>
      </w:r>
    </w:p>
    <w:p w14:paraId="035AF4C3" w14:textId="68D42781" w:rsidR="00791216" w:rsidRDefault="00791216" w:rsidP="00797D97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Положение о порядке приема и зачисления поступающих, перевода и</w:t>
      </w:r>
      <w:r w:rsidR="00797D9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отчисления обучающихся;</w:t>
      </w:r>
    </w:p>
    <w:p w14:paraId="0414E5B1" w14:textId="45775B26" w:rsidR="00791216" w:rsidRDefault="00791216" w:rsidP="00797D97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иные локальные акты, не противоречащие законодательству Российской</w:t>
      </w:r>
      <w:r w:rsidR="00797D9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Федерации, принятые в пределах компетенции Учреждения.</w:t>
      </w:r>
    </w:p>
    <w:p w14:paraId="0FED8CEB" w14:textId="77777777" w:rsidR="001B5A24" w:rsidRDefault="00791216" w:rsidP="001B5A24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Учреждение принимает локальные нормативные акты по основным вопросам</w:t>
      </w:r>
      <w:r w:rsidR="001158C9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организации и осуществления учебно-тренировочного процесса, в том числе</w:t>
      </w:r>
      <w:r w:rsidR="001158C9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 xml:space="preserve">регламентирующие: </w:t>
      </w:r>
    </w:p>
    <w:p w14:paraId="765CDFDD" w14:textId="3EDF83D2" w:rsidR="00791216" w:rsidRPr="00697347" w:rsidRDefault="00797D97" w:rsidP="001B5A24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lastRenderedPageBreak/>
        <w:t>Правила</w:t>
      </w:r>
      <w:r w:rsidR="00791216" w:rsidRPr="00697347">
        <w:rPr>
          <w:sz w:val="24"/>
          <w:szCs w:val="24"/>
        </w:rPr>
        <w:t xml:space="preserve"> приема обучающихся, режим занятий</w:t>
      </w:r>
      <w:r w:rsidR="001B5A24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обучающихся, формы, порядок и основания перевода, отчисления обучающихся,</w:t>
      </w:r>
      <w:r w:rsidR="00F20669" w:rsidRPr="00697347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порядок оформления возникновения, приостановления и прекращения</w:t>
      </w:r>
      <w:r w:rsidR="00F20669" w:rsidRPr="00697347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отношений между Учреждением и обучающимся и (или) родителями</w:t>
      </w:r>
      <w:r w:rsidR="00F20669" w:rsidRPr="00697347">
        <w:rPr>
          <w:sz w:val="24"/>
          <w:szCs w:val="24"/>
        </w:rPr>
        <w:t xml:space="preserve"> </w:t>
      </w:r>
      <w:r w:rsidR="00791216" w:rsidRPr="00697347">
        <w:rPr>
          <w:sz w:val="24"/>
          <w:szCs w:val="24"/>
        </w:rPr>
        <w:t>(законными представителями) несовершеннолетних обучающихся</w:t>
      </w:r>
      <w:r w:rsidR="003E3CB3" w:rsidRPr="00697347">
        <w:rPr>
          <w:sz w:val="24"/>
          <w:szCs w:val="24"/>
        </w:rPr>
        <w:t>.</w:t>
      </w:r>
    </w:p>
    <w:p w14:paraId="25AA4C9B" w14:textId="0DFA4DD0" w:rsidR="00FE2CBE" w:rsidRPr="00697347" w:rsidRDefault="00FE2CBE" w:rsidP="00971395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В рамках осуществления основных видов деятельности Учреждение</w:t>
      </w:r>
      <w:r w:rsidR="00971395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осуществляет:</w:t>
      </w:r>
    </w:p>
    <w:p w14:paraId="3E5FF511" w14:textId="34246D0E" w:rsidR="00FE2CBE" w:rsidRPr="00697347" w:rsidRDefault="00FE2CBE" w:rsidP="00971395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-реализаци</w:t>
      </w:r>
      <w:r w:rsidR="006F567E" w:rsidRPr="00697347">
        <w:rPr>
          <w:sz w:val="24"/>
          <w:szCs w:val="24"/>
        </w:rPr>
        <w:t>ю</w:t>
      </w:r>
      <w:r w:rsidRPr="00697347">
        <w:rPr>
          <w:sz w:val="24"/>
          <w:szCs w:val="24"/>
        </w:rPr>
        <w:t xml:space="preserve"> дополнительных образовательных программ спортивной</w:t>
      </w:r>
      <w:r w:rsidR="00971395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подготовки по олимпийским и неолимпийским видам спорта.</w:t>
      </w:r>
    </w:p>
    <w:p w14:paraId="26F17530" w14:textId="50352DEA" w:rsidR="00FE2CBE" w:rsidRPr="00697347" w:rsidRDefault="00FE2CBE" w:rsidP="00E417E2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        - реализация дополнительных общеразвивающих программ в области</w:t>
      </w:r>
      <w:r w:rsidR="00971395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физической культуры и спорта;</w:t>
      </w:r>
    </w:p>
    <w:p w14:paraId="1829774D" w14:textId="0E6A2394" w:rsidR="00FE2CBE" w:rsidRPr="00697347" w:rsidRDefault="00FE2CBE" w:rsidP="00E417E2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        - организация и обеспечение подготовки спортивного резерва;</w:t>
      </w:r>
    </w:p>
    <w:p w14:paraId="2624D659" w14:textId="6E6980DB" w:rsidR="00FE2CBE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E2CBE" w:rsidRPr="00697347">
        <w:rPr>
          <w:sz w:val="24"/>
          <w:szCs w:val="24"/>
        </w:rPr>
        <w:t>- организация и проведение спортивно-оздоровительной работы по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развитию физической культуры и спорта среди различных групп населения;</w:t>
      </w:r>
    </w:p>
    <w:p w14:paraId="41C8D525" w14:textId="60814D6A" w:rsidR="00FE2CBE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E2CBE" w:rsidRPr="00697347">
        <w:rPr>
          <w:sz w:val="24"/>
          <w:szCs w:val="24"/>
        </w:rPr>
        <w:t>- организация, участие в организации и проведение официальных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спортивных мероприятий;</w:t>
      </w:r>
    </w:p>
    <w:p w14:paraId="52D1BAE1" w14:textId="5B83BF16" w:rsidR="00FE2CBE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E2CBE" w:rsidRPr="00697347">
        <w:rPr>
          <w:sz w:val="24"/>
          <w:szCs w:val="24"/>
        </w:rPr>
        <w:t>- разработку, утверждение и реализацию дополнительных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образовательных программ в области физической культуры и спорта в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порядке, установленном законодательством Российской Федерации;</w:t>
      </w:r>
    </w:p>
    <w:p w14:paraId="09A19EA5" w14:textId="68469830" w:rsidR="00FE2CBE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E2CBE" w:rsidRPr="00697347">
        <w:rPr>
          <w:sz w:val="24"/>
          <w:szCs w:val="24"/>
        </w:rPr>
        <w:t>- разработку и утверждение индивидуальных планов подготовки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спортсменов;</w:t>
      </w:r>
    </w:p>
    <w:p w14:paraId="1475356D" w14:textId="77496A89" w:rsidR="00FE2CBE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E2CBE" w:rsidRPr="00697347">
        <w:rPr>
          <w:sz w:val="24"/>
          <w:szCs w:val="24"/>
        </w:rPr>
        <w:t>- обеспечение подготовки спортивного резерва для спортивных сборных команд Чеченской Республики и участие в</w:t>
      </w:r>
      <w:r w:rsidR="006F567E" w:rsidRPr="00697347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 xml:space="preserve">обеспечении подготовки спортивного резерва для спортивных сборных команд </w:t>
      </w:r>
      <w:r w:rsidR="006F567E" w:rsidRPr="00697347">
        <w:rPr>
          <w:sz w:val="24"/>
          <w:szCs w:val="24"/>
        </w:rPr>
        <w:t>Чеченской Республики</w:t>
      </w:r>
      <w:r w:rsidR="00FE2CBE" w:rsidRPr="00697347">
        <w:rPr>
          <w:sz w:val="24"/>
          <w:szCs w:val="24"/>
        </w:rPr>
        <w:t>;</w:t>
      </w:r>
    </w:p>
    <w:p w14:paraId="695592D6" w14:textId="568908B2" w:rsidR="00FE2CBE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F567E" w:rsidRPr="00697347">
        <w:rPr>
          <w:sz w:val="24"/>
          <w:szCs w:val="24"/>
        </w:rPr>
        <w:t xml:space="preserve">- </w:t>
      </w:r>
      <w:r w:rsidR="00FE2CBE" w:rsidRPr="00697347">
        <w:rPr>
          <w:sz w:val="24"/>
          <w:szCs w:val="24"/>
        </w:rPr>
        <w:t>реализацию мероприятий, включенных в Единый календарный план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 xml:space="preserve">физкультурных и спортивных мероприятий </w:t>
      </w:r>
      <w:r w:rsidR="006F567E" w:rsidRPr="00697347">
        <w:rPr>
          <w:sz w:val="24"/>
          <w:szCs w:val="24"/>
        </w:rPr>
        <w:t>Чеченской Республики</w:t>
      </w:r>
      <w:r w:rsidR="00FE2CBE" w:rsidRPr="00697347">
        <w:rPr>
          <w:sz w:val="24"/>
          <w:szCs w:val="24"/>
        </w:rPr>
        <w:t>;</w:t>
      </w:r>
    </w:p>
    <w:p w14:paraId="561DCF41" w14:textId="621F897A" w:rsidR="00FE2CBE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F567E" w:rsidRPr="00697347">
        <w:rPr>
          <w:sz w:val="24"/>
          <w:szCs w:val="24"/>
        </w:rPr>
        <w:t xml:space="preserve">- </w:t>
      </w:r>
      <w:r w:rsidR="00FE2CBE" w:rsidRPr="00697347">
        <w:rPr>
          <w:sz w:val="24"/>
          <w:szCs w:val="24"/>
        </w:rPr>
        <w:t>планирование и осуществление учебно-тренировочного процесса,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включающего в себя обязательное систематическое участие обучающихся,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проходящих спортивную подготовку в официальных спортивных</w:t>
      </w:r>
      <w:r w:rsidR="00971395">
        <w:rPr>
          <w:sz w:val="24"/>
          <w:szCs w:val="24"/>
        </w:rPr>
        <w:t xml:space="preserve"> </w:t>
      </w:r>
      <w:r w:rsidR="00FE2CBE" w:rsidRPr="00697347">
        <w:rPr>
          <w:sz w:val="24"/>
          <w:szCs w:val="24"/>
        </w:rPr>
        <w:t>соревнованиях;</w:t>
      </w:r>
    </w:p>
    <w:p w14:paraId="672F4335" w14:textId="6EE9EDFA" w:rsidR="00E36983" w:rsidRPr="00697347" w:rsidRDefault="001B5A24" w:rsidP="001B5A24">
      <w:pPr>
        <w:spacing w:line="307" w:lineRule="exac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</w:t>
      </w:r>
      <w:r w:rsidR="00E417E2" w:rsidRPr="00697347">
        <w:rPr>
          <w:rFonts w:ascii="Times New Roman" w:eastAsia="Times New Roman" w:hAnsi="Times New Roman" w:cs="Times New Roman"/>
          <w:color w:val="auto"/>
        </w:rPr>
        <w:t>Учреждение являясь</w:t>
      </w:r>
      <w:r w:rsidR="00E36983" w:rsidRPr="00697347">
        <w:rPr>
          <w:rFonts w:ascii="Times New Roman" w:eastAsia="Times New Roman" w:hAnsi="Times New Roman" w:cs="Times New Roman"/>
          <w:color w:val="auto"/>
        </w:rPr>
        <w:t xml:space="preserve"> учреждением дополнительного образования, способствует развитию физических, интеллектуальных и нравственных способностей, формированию здорового образа жизни, самосовершенствованию, познанию, профессиональному самоопределению, достижению уровня спортивных успехов, сообразно способностям. </w:t>
      </w:r>
      <w:r w:rsidR="00E417E2" w:rsidRPr="00697347">
        <w:rPr>
          <w:rFonts w:ascii="Times New Roman" w:eastAsia="Times New Roman" w:hAnsi="Times New Roman" w:cs="Times New Roman"/>
          <w:color w:val="auto"/>
        </w:rPr>
        <w:t>Учреждение</w:t>
      </w:r>
      <w:r w:rsidR="00E36983" w:rsidRPr="00697347">
        <w:rPr>
          <w:rFonts w:ascii="Times New Roman" w:eastAsia="Times New Roman" w:hAnsi="Times New Roman" w:cs="Times New Roman"/>
          <w:color w:val="auto"/>
        </w:rPr>
        <w:t xml:space="preserve"> осуществляет учебно-тренировочную и воспитательную работу как юными </w:t>
      </w:r>
      <w:r w:rsidR="00F20669" w:rsidRPr="00697347">
        <w:rPr>
          <w:rFonts w:ascii="Times New Roman" w:eastAsia="Times New Roman" w:hAnsi="Times New Roman" w:cs="Times New Roman"/>
          <w:color w:val="auto"/>
        </w:rPr>
        <w:t>спортсменами,</w:t>
      </w:r>
      <w:r w:rsidR="00E36983" w:rsidRPr="00697347">
        <w:rPr>
          <w:rFonts w:ascii="Times New Roman" w:eastAsia="Times New Roman" w:hAnsi="Times New Roman" w:cs="Times New Roman"/>
          <w:color w:val="auto"/>
        </w:rPr>
        <w:t xml:space="preserve"> так и со взрослыми и обеспечивает начальную и базовую подготовку для специализации в видах спорта.</w:t>
      </w:r>
    </w:p>
    <w:p w14:paraId="1B32477C" w14:textId="186AFBC8" w:rsidR="00E36983" w:rsidRPr="00697347" w:rsidRDefault="00E36983" w:rsidP="005C7FE4">
      <w:pPr>
        <w:spacing w:line="307" w:lineRule="exact"/>
        <w:ind w:firstLine="360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В 202</w:t>
      </w:r>
      <w:r w:rsidR="00503FAC">
        <w:rPr>
          <w:rFonts w:ascii="Times New Roman" w:eastAsia="Times New Roman" w:hAnsi="Times New Roman" w:cs="Times New Roman"/>
          <w:color w:val="auto"/>
        </w:rPr>
        <w:t>5</w:t>
      </w:r>
      <w:r w:rsidRPr="00697347">
        <w:rPr>
          <w:rFonts w:ascii="Times New Roman" w:eastAsia="Times New Roman" w:hAnsi="Times New Roman" w:cs="Times New Roman"/>
          <w:color w:val="auto"/>
        </w:rPr>
        <w:t xml:space="preserve"> учебном году коллектив </w:t>
      </w:r>
      <w:r w:rsidR="00E417E2" w:rsidRPr="00697347">
        <w:rPr>
          <w:rFonts w:ascii="Times New Roman" w:eastAsia="Times New Roman" w:hAnsi="Times New Roman" w:cs="Times New Roman"/>
          <w:color w:val="auto"/>
        </w:rPr>
        <w:t>Учреждения</w:t>
      </w:r>
      <w:r w:rsidRPr="00697347">
        <w:rPr>
          <w:rFonts w:ascii="Times New Roman" w:eastAsia="Times New Roman" w:hAnsi="Times New Roman" w:cs="Times New Roman"/>
          <w:color w:val="auto"/>
        </w:rPr>
        <w:t xml:space="preserve"> ставил перед собой выполнение следующих основных задач:</w:t>
      </w:r>
    </w:p>
    <w:p w14:paraId="72ED23DB" w14:textId="77777777" w:rsidR="00E36983" w:rsidRPr="00697347" w:rsidRDefault="00E36983" w:rsidP="005114A4">
      <w:pPr>
        <w:spacing w:line="307" w:lineRule="exact"/>
        <w:ind w:firstLine="360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На реализации дополнительных образовательных программ спортивной подготовки:</w:t>
      </w:r>
    </w:p>
    <w:p w14:paraId="0E857129" w14:textId="41FBB62D" w:rsidR="00E36983" w:rsidRPr="00697347" w:rsidRDefault="00E36983" w:rsidP="005114A4">
      <w:pPr>
        <w:spacing w:line="274" w:lineRule="exact"/>
        <w:ind w:firstLine="360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Отбор одаренных детей, создание условий для их физического воспитания и физического развития, получение ими начальных знаний, умений, навыков в области физической</w:t>
      </w:r>
      <w:r w:rsidR="00971395">
        <w:rPr>
          <w:rFonts w:ascii="Times New Roman" w:eastAsia="Times New Roman" w:hAnsi="Times New Roman" w:cs="Times New Roman"/>
          <w:color w:val="auto"/>
        </w:rPr>
        <w:t xml:space="preserve"> </w:t>
      </w:r>
      <w:r w:rsidRPr="00697347">
        <w:rPr>
          <w:rFonts w:ascii="Times New Roman" w:eastAsia="Times New Roman" w:hAnsi="Times New Roman" w:cs="Times New Roman"/>
          <w:color w:val="auto"/>
        </w:rPr>
        <w:t>культуры и спорта;</w:t>
      </w:r>
    </w:p>
    <w:p w14:paraId="3052FB40" w14:textId="0F7F2F69" w:rsidR="00E36983" w:rsidRPr="00697347" w:rsidRDefault="00E36983" w:rsidP="005114A4">
      <w:pPr>
        <w:spacing w:line="274" w:lineRule="exact"/>
        <w:ind w:firstLine="360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 xml:space="preserve">Программный материал объединен в целостную систему спортивной подготовки </w:t>
      </w:r>
      <w:r w:rsidR="00971395" w:rsidRPr="00697347">
        <w:rPr>
          <w:rFonts w:ascii="Times New Roman" w:eastAsia="Times New Roman" w:hAnsi="Times New Roman" w:cs="Times New Roman"/>
          <w:color w:val="auto"/>
        </w:rPr>
        <w:t xml:space="preserve">и </w:t>
      </w:r>
      <w:r w:rsidR="00971395">
        <w:rPr>
          <w:rFonts w:ascii="Times New Roman" w:eastAsia="Times New Roman" w:hAnsi="Times New Roman" w:cs="Times New Roman"/>
          <w:color w:val="auto"/>
        </w:rPr>
        <w:t>предполагает</w:t>
      </w:r>
      <w:r w:rsidRPr="00697347">
        <w:rPr>
          <w:rFonts w:ascii="Times New Roman" w:eastAsia="Times New Roman" w:hAnsi="Times New Roman" w:cs="Times New Roman"/>
          <w:color w:val="auto"/>
        </w:rPr>
        <w:t xml:space="preserve"> решение следующих задач:</w:t>
      </w:r>
    </w:p>
    <w:p w14:paraId="7A7D996B" w14:textId="2ADDF370" w:rsidR="00E36983" w:rsidRPr="00697347" w:rsidRDefault="00E417E2" w:rsidP="005114A4">
      <w:pPr>
        <w:tabs>
          <w:tab w:val="left" w:pos="907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удовлетворение потребности детей в занятиях физической культурой и спортом;</w:t>
      </w:r>
    </w:p>
    <w:p w14:paraId="3F738F8A" w14:textId="1FD0E449" w:rsidR="00E36983" w:rsidRPr="00697347" w:rsidRDefault="00E417E2" w:rsidP="005114A4">
      <w:pPr>
        <w:tabs>
          <w:tab w:val="left" w:pos="907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создание и обеспечение необходимых условий для личностного развития, укрепления здоровья, закаливания организма и разносторонней физической подготовки, профессиональной ориентации и самоопределения детей и подростков, адаптации их к жизни в обществе;</w:t>
      </w:r>
    </w:p>
    <w:p w14:paraId="4F5669BD" w14:textId="2BD27AC5" w:rsidR="00E36983" w:rsidRPr="00697347" w:rsidRDefault="00E417E2" w:rsidP="005114A4">
      <w:pPr>
        <w:tabs>
          <w:tab w:val="left" w:pos="809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формирование общей культуры детей и подростков;</w:t>
      </w:r>
    </w:p>
    <w:p w14:paraId="412351E0" w14:textId="2B667401" w:rsidR="00E36983" w:rsidRPr="00697347" w:rsidRDefault="009C608C" w:rsidP="005114A4">
      <w:pPr>
        <w:tabs>
          <w:tab w:val="left" w:pos="809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выявление и развитие творческого потенциала одаренных детей и взрослых;</w:t>
      </w:r>
    </w:p>
    <w:p w14:paraId="0308CC87" w14:textId="4E28A0E1" w:rsidR="00E36983" w:rsidRPr="00697347" w:rsidRDefault="009C608C" w:rsidP="005114A4">
      <w:pPr>
        <w:tabs>
          <w:tab w:val="left" w:pos="970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обеспечение качественной спортивной ориентации, отбора и углубленной специализации в избранном виде спорта; - создание предпосылок и обеспечения в освоении различных по</w:t>
      </w:r>
      <w:r w:rsidR="0089219C">
        <w:rPr>
          <w:rFonts w:ascii="Times New Roman" w:eastAsia="Times New Roman" w:hAnsi="Times New Roman" w:cs="Times New Roman"/>
          <w:color w:val="auto"/>
        </w:rPr>
        <w:t xml:space="preserve"> </w:t>
      </w:r>
      <w:r w:rsidR="00E36983" w:rsidRPr="00697347">
        <w:rPr>
          <w:rFonts w:ascii="Times New Roman" w:eastAsia="Times New Roman" w:hAnsi="Times New Roman" w:cs="Times New Roman"/>
          <w:color w:val="auto"/>
        </w:rPr>
        <w:t>объему и интенсивности тренировочных и соревновательных нагрузок;</w:t>
      </w:r>
    </w:p>
    <w:p w14:paraId="039B1BD5" w14:textId="1B7EC322" w:rsidR="00E36983" w:rsidRDefault="009C608C" w:rsidP="005114A4">
      <w:pPr>
        <w:tabs>
          <w:tab w:val="left" w:pos="809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максимальная реализация духовных и физических возможностей;</w:t>
      </w:r>
    </w:p>
    <w:p w14:paraId="7087641D" w14:textId="6910A273" w:rsidR="00E36983" w:rsidRDefault="009C608C" w:rsidP="005114A4">
      <w:pPr>
        <w:tabs>
          <w:tab w:val="left" w:pos="809"/>
        </w:tabs>
        <w:spacing w:line="274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 xml:space="preserve">достижение определенного спортивного результата; </w:t>
      </w:r>
    </w:p>
    <w:p w14:paraId="1518A40A" w14:textId="1BC854EF" w:rsidR="00E36983" w:rsidRPr="00697347" w:rsidRDefault="009C608C" w:rsidP="009C608C">
      <w:pPr>
        <w:tabs>
          <w:tab w:val="left" w:pos="809"/>
        </w:tabs>
        <w:spacing w:line="274" w:lineRule="exact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подготовка спортивного резерва;</w:t>
      </w:r>
    </w:p>
    <w:p w14:paraId="2A0FB9A3" w14:textId="648B3A55" w:rsidR="00E36983" w:rsidRDefault="009C608C" w:rsidP="009C608C">
      <w:pPr>
        <w:tabs>
          <w:tab w:val="left" w:pos="809"/>
        </w:tabs>
        <w:spacing w:line="274" w:lineRule="exact"/>
        <w:rPr>
          <w:rFonts w:ascii="Times New Roman" w:eastAsia="Times New Roman" w:hAnsi="Times New Roman" w:cs="Times New Roman"/>
          <w:color w:val="auto"/>
        </w:rPr>
      </w:pPr>
      <w:r w:rsidRPr="00697347">
        <w:rPr>
          <w:rFonts w:ascii="Times New Roman" w:eastAsia="Times New Roman" w:hAnsi="Times New Roman" w:cs="Times New Roman"/>
          <w:color w:val="auto"/>
        </w:rPr>
        <w:t>-</w:t>
      </w:r>
      <w:r w:rsidR="00E36983" w:rsidRPr="00697347">
        <w:rPr>
          <w:rFonts w:ascii="Times New Roman" w:eastAsia="Times New Roman" w:hAnsi="Times New Roman" w:cs="Times New Roman"/>
          <w:color w:val="auto"/>
        </w:rPr>
        <w:t>зачисление в составы спортивных сборных команд РФ, ЧР.</w:t>
      </w:r>
    </w:p>
    <w:p w14:paraId="0215660A" w14:textId="77777777" w:rsidR="00741DAE" w:rsidRDefault="00741DAE" w:rsidP="007B328B">
      <w:pPr>
        <w:pStyle w:val="20"/>
        <w:spacing w:line="274" w:lineRule="exact"/>
        <w:ind w:firstLine="708"/>
        <w:jc w:val="both"/>
        <w:rPr>
          <w:b/>
          <w:bCs/>
          <w:sz w:val="24"/>
          <w:szCs w:val="24"/>
        </w:rPr>
      </w:pPr>
    </w:p>
    <w:p w14:paraId="09F84A41" w14:textId="77777777" w:rsidR="00741DAE" w:rsidRDefault="00741DAE" w:rsidP="007B328B">
      <w:pPr>
        <w:pStyle w:val="20"/>
        <w:spacing w:line="274" w:lineRule="exact"/>
        <w:ind w:firstLine="708"/>
        <w:jc w:val="both"/>
        <w:rPr>
          <w:b/>
          <w:bCs/>
          <w:sz w:val="24"/>
          <w:szCs w:val="24"/>
        </w:rPr>
      </w:pPr>
    </w:p>
    <w:p w14:paraId="15455112" w14:textId="77777777" w:rsidR="00741DAE" w:rsidRDefault="00741DAE" w:rsidP="007B328B">
      <w:pPr>
        <w:pStyle w:val="20"/>
        <w:spacing w:line="274" w:lineRule="exact"/>
        <w:ind w:firstLine="708"/>
        <w:jc w:val="both"/>
        <w:rPr>
          <w:b/>
          <w:bCs/>
          <w:sz w:val="24"/>
          <w:szCs w:val="24"/>
        </w:rPr>
      </w:pPr>
    </w:p>
    <w:p w14:paraId="1F43E584" w14:textId="77777777" w:rsidR="00741DAE" w:rsidRDefault="00741DAE" w:rsidP="007B328B">
      <w:pPr>
        <w:pStyle w:val="20"/>
        <w:spacing w:line="274" w:lineRule="exact"/>
        <w:ind w:firstLine="708"/>
        <w:jc w:val="both"/>
        <w:rPr>
          <w:b/>
          <w:bCs/>
          <w:sz w:val="24"/>
          <w:szCs w:val="24"/>
        </w:rPr>
      </w:pPr>
    </w:p>
    <w:p w14:paraId="08E5A091" w14:textId="26E9E5DF" w:rsidR="00FE2CBE" w:rsidRPr="00697347" w:rsidRDefault="00FE2CBE" w:rsidP="007B328B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b/>
          <w:bCs/>
          <w:sz w:val="24"/>
          <w:szCs w:val="24"/>
        </w:rPr>
        <w:lastRenderedPageBreak/>
        <w:t>Выводы:</w:t>
      </w:r>
      <w:r w:rsidRPr="00697347">
        <w:rPr>
          <w:sz w:val="24"/>
          <w:szCs w:val="24"/>
        </w:rPr>
        <w:t xml:space="preserve"> деятельность </w:t>
      </w:r>
      <w:r w:rsidR="0063445D" w:rsidRPr="00697347">
        <w:rPr>
          <w:sz w:val="24"/>
          <w:szCs w:val="24"/>
        </w:rPr>
        <w:t>У</w:t>
      </w:r>
      <w:r w:rsidRPr="00697347">
        <w:rPr>
          <w:sz w:val="24"/>
          <w:szCs w:val="24"/>
        </w:rPr>
        <w:t>чреждения регламентирована действующим</w:t>
      </w:r>
      <w:r w:rsidR="007B328B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законодательством, для правомерного осуществления образовательной</w:t>
      </w:r>
      <w:r w:rsidR="0063445D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деятельности имеется вся необходимая разрешительная документация.</w:t>
      </w:r>
    </w:p>
    <w:p w14:paraId="7B3D6030" w14:textId="6207EAD2" w:rsidR="00FE2CBE" w:rsidRPr="00697347" w:rsidRDefault="00FE2CBE" w:rsidP="0063445D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Учреждение обеспечивает открытость и доступность достоверной и</w:t>
      </w:r>
      <w:r w:rsidR="0063445D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актуальной информации о себе и представляемых образовательных услугах</w:t>
      </w:r>
      <w:r w:rsidR="0063445D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путем создания и ведения официального сайта в информационной сети</w:t>
      </w:r>
      <w:r w:rsidR="0063445D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«Интернет» и размещения на нём перечня сведений, установленного</w:t>
      </w:r>
      <w:r w:rsidR="0063445D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Федеральным законодательством.</w:t>
      </w:r>
    </w:p>
    <w:p w14:paraId="63EA9346" w14:textId="3920D8CB" w:rsidR="00E36983" w:rsidRPr="00697347" w:rsidRDefault="00E36983" w:rsidP="00FE2CBE">
      <w:pPr>
        <w:pStyle w:val="20"/>
        <w:spacing w:line="274" w:lineRule="exact"/>
        <w:jc w:val="both"/>
        <w:rPr>
          <w:sz w:val="24"/>
          <w:szCs w:val="24"/>
        </w:rPr>
      </w:pPr>
    </w:p>
    <w:p w14:paraId="12B77CA0" w14:textId="743C441B" w:rsidR="004C099F" w:rsidRPr="00697347" w:rsidRDefault="004C099F" w:rsidP="005E6740">
      <w:pPr>
        <w:pStyle w:val="20"/>
        <w:numPr>
          <w:ilvl w:val="0"/>
          <w:numId w:val="6"/>
        </w:numPr>
        <w:spacing w:line="274" w:lineRule="exact"/>
        <w:rPr>
          <w:b/>
          <w:bCs/>
          <w:sz w:val="24"/>
          <w:szCs w:val="24"/>
        </w:rPr>
      </w:pPr>
      <w:r w:rsidRPr="00697347">
        <w:rPr>
          <w:b/>
          <w:bCs/>
          <w:sz w:val="24"/>
          <w:szCs w:val="24"/>
        </w:rPr>
        <w:t xml:space="preserve">Информация о структуре и об органах управления </w:t>
      </w:r>
    </w:p>
    <w:p w14:paraId="2434C24B" w14:textId="77777777" w:rsidR="004C099F" w:rsidRPr="00697347" w:rsidRDefault="004C099F" w:rsidP="004C099F">
      <w:pPr>
        <w:pStyle w:val="20"/>
        <w:spacing w:line="274" w:lineRule="exact"/>
        <w:rPr>
          <w:sz w:val="24"/>
          <w:szCs w:val="24"/>
        </w:rPr>
      </w:pPr>
    </w:p>
    <w:p w14:paraId="2034AE2D" w14:textId="3FB85B60" w:rsidR="001158C9" w:rsidRPr="00697347" w:rsidRDefault="004C099F" w:rsidP="00947A63">
      <w:pPr>
        <w:pStyle w:val="20"/>
        <w:spacing w:line="274" w:lineRule="exact"/>
        <w:ind w:firstLine="360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Управление </w:t>
      </w:r>
      <w:r w:rsidR="00B77D5C">
        <w:rPr>
          <w:sz w:val="24"/>
          <w:szCs w:val="24"/>
        </w:rPr>
        <w:t>Учреждением</w:t>
      </w:r>
      <w:r w:rsidRPr="00697347">
        <w:rPr>
          <w:sz w:val="24"/>
          <w:szCs w:val="24"/>
        </w:rPr>
        <w:t xml:space="preserve"> осуществляется в соответствии с законодательством Российской Федерации в области образования и Уставом на основе сочетания принципов единоначалия и коллегиальности.</w:t>
      </w:r>
      <w:r w:rsidR="00947A63" w:rsidRPr="00697347">
        <w:rPr>
          <w:sz w:val="24"/>
          <w:szCs w:val="24"/>
        </w:rPr>
        <w:t xml:space="preserve"> </w:t>
      </w:r>
      <w:r w:rsidR="001158C9" w:rsidRPr="00697347">
        <w:rPr>
          <w:sz w:val="24"/>
          <w:szCs w:val="24"/>
        </w:rPr>
        <w:t>Осуществление функций и полномочий Учредителя определяется действующим законодательством.</w:t>
      </w:r>
    </w:p>
    <w:p w14:paraId="200AC98B" w14:textId="77777777" w:rsidR="001158C9" w:rsidRPr="00697347" w:rsidRDefault="001158C9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Структура органов управления образовательной организацией:</w:t>
      </w:r>
    </w:p>
    <w:p w14:paraId="58E2A120" w14:textId="77777777" w:rsidR="001158C9" w:rsidRPr="00697347" w:rsidRDefault="001158C9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директор;</w:t>
      </w:r>
    </w:p>
    <w:p w14:paraId="35993C19" w14:textId="5B51ACF7" w:rsidR="00CD1C8D" w:rsidRPr="00697347" w:rsidRDefault="001158C9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коллегиальные органы управления </w:t>
      </w:r>
      <w:r w:rsidR="00CD1C8D">
        <w:rPr>
          <w:sz w:val="24"/>
          <w:szCs w:val="24"/>
        </w:rPr>
        <w:t>Учреждения: Общее собрание</w:t>
      </w:r>
      <w:r w:rsidRPr="00697347">
        <w:rPr>
          <w:sz w:val="24"/>
          <w:szCs w:val="24"/>
        </w:rPr>
        <w:t xml:space="preserve">, </w:t>
      </w:r>
      <w:r w:rsidR="00CD1C8D">
        <w:rPr>
          <w:sz w:val="24"/>
          <w:szCs w:val="24"/>
        </w:rPr>
        <w:t>П</w:t>
      </w:r>
      <w:r w:rsidRPr="00697347">
        <w:rPr>
          <w:sz w:val="24"/>
          <w:szCs w:val="24"/>
        </w:rPr>
        <w:t>едагогический совет</w:t>
      </w:r>
      <w:r w:rsidR="00CD1C8D">
        <w:rPr>
          <w:sz w:val="24"/>
          <w:szCs w:val="24"/>
        </w:rPr>
        <w:t xml:space="preserve">, </w:t>
      </w:r>
      <w:r w:rsidR="00CD1C8D" w:rsidRPr="006A62E7">
        <w:rPr>
          <w:color w:val="auto"/>
          <w:sz w:val="24"/>
          <w:szCs w:val="24"/>
        </w:rPr>
        <w:t>Совет родителей</w:t>
      </w:r>
      <w:r w:rsidR="00CD1C8D">
        <w:rPr>
          <w:color w:val="auto"/>
          <w:sz w:val="24"/>
          <w:szCs w:val="24"/>
        </w:rPr>
        <w:t xml:space="preserve">, </w:t>
      </w:r>
      <w:r w:rsidR="00CD1C8D" w:rsidRPr="006A62E7">
        <w:rPr>
          <w:color w:val="auto"/>
          <w:sz w:val="24"/>
          <w:szCs w:val="24"/>
        </w:rPr>
        <w:t>Совет обучающихся</w:t>
      </w:r>
    </w:p>
    <w:p w14:paraId="42A3E33E" w14:textId="5C4529B9" w:rsidR="001158C9" w:rsidRPr="00697347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158C9" w:rsidRPr="00697347">
        <w:rPr>
          <w:sz w:val="24"/>
          <w:szCs w:val="24"/>
        </w:rPr>
        <w:t xml:space="preserve">Единоличным исполнительным органом </w:t>
      </w:r>
      <w:r w:rsidR="00B77D5C">
        <w:rPr>
          <w:sz w:val="24"/>
          <w:szCs w:val="24"/>
        </w:rPr>
        <w:t>Учреждения</w:t>
      </w:r>
      <w:r w:rsidR="001158C9" w:rsidRPr="00697347">
        <w:rPr>
          <w:sz w:val="24"/>
          <w:szCs w:val="24"/>
        </w:rPr>
        <w:t xml:space="preserve"> является его директор, назначаемый и освобождаемый от должности Учредителем.</w:t>
      </w:r>
    </w:p>
    <w:p w14:paraId="4FDABF4B" w14:textId="645E7EA3" w:rsidR="00694A40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158C9" w:rsidRPr="00697347">
        <w:rPr>
          <w:sz w:val="24"/>
          <w:szCs w:val="24"/>
        </w:rPr>
        <w:t>Директор действует на основе законодательства и Устава, осуществляет текущее руководство деятельностью Учреждения и подотчетен Учредителю.</w:t>
      </w:r>
      <w:r w:rsidR="00947A63" w:rsidRPr="00697347">
        <w:rPr>
          <w:sz w:val="24"/>
          <w:szCs w:val="24"/>
        </w:rPr>
        <w:t xml:space="preserve"> </w:t>
      </w:r>
      <w:r w:rsidR="001158C9" w:rsidRPr="00697347">
        <w:rPr>
          <w:sz w:val="24"/>
          <w:szCs w:val="24"/>
        </w:rPr>
        <w:t xml:space="preserve"> </w:t>
      </w:r>
      <w:r w:rsidR="00947A63" w:rsidRPr="00697347">
        <w:rPr>
          <w:sz w:val="24"/>
          <w:szCs w:val="24"/>
        </w:rPr>
        <w:t>Учреждение</w:t>
      </w:r>
      <w:r w:rsidR="001158C9" w:rsidRPr="00697347">
        <w:rPr>
          <w:sz w:val="24"/>
          <w:szCs w:val="24"/>
        </w:rPr>
        <w:t xml:space="preserve"> не имеет филиалов, представительств, отделений и др. структурных подразделений</w:t>
      </w:r>
      <w:r w:rsidR="005C7FE4">
        <w:rPr>
          <w:sz w:val="24"/>
          <w:szCs w:val="24"/>
        </w:rPr>
        <w:t>.</w:t>
      </w:r>
    </w:p>
    <w:p w14:paraId="76245FE5" w14:textId="77777777" w:rsidR="007B328B" w:rsidRDefault="007B328B" w:rsidP="00947A63">
      <w:pPr>
        <w:pStyle w:val="20"/>
        <w:spacing w:line="274" w:lineRule="exact"/>
        <w:ind w:firstLine="708"/>
        <w:jc w:val="both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50"/>
        <w:gridCol w:w="2195"/>
        <w:gridCol w:w="2251"/>
        <w:gridCol w:w="2933"/>
      </w:tblGrid>
      <w:tr w:rsidR="00694A40" w:rsidRPr="00697347" w14:paraId="40007CD0" w14:textId="77777777" w:rsidTr="00F20669">
        <w:tc>
          <w:tcPr>
            <w:tcW w:w="2250" w:type="dxa"/>
          </w:tcPr>
          <w:p w14:paraId="7647B5B4" w14:textId="13101FDB" w:rsidR="00694A40" w:rsidRPr="00697347" w:rsidRDefault="00694A40" w:rsidP="004C099F">
            <w:pPr>
              <w:pStyle w:val="20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УЧРЕДИТЕЛЬ</w:t>
            </w:r>
          </w:p>
        </w:tc>
        <w:tc>
          <w:tcPr>
            <w:tcW w:w="7379" w:type="dxa"/>
            <w:gridSpan w:val="3"/>
          </w:tcPr>
          <w:p w14:paraId="3812B041" w14:textId="4DFFFB5F" w:rsidR="00694A40" w:rsidRPr="00697347" w:rsidRDefault="00694A40" w:rsidP="004C099F">
            <w:pPr>
              <w:pStyle w:val="20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Министерство Чеченской Республики по физической культуре и спорту</w:t>
            </w:r>
          </w:p>
        </w:tc>
      </w:tr>
      <w:tr w:rsidR="00694A40" w:rsidRPr="00697347" w14:paraId="2ADC5CB0" w14:textId="77777777" w:rsidTr="00F20669">
        <w:trPr>
          <w:trHeight w:val="388"/>
        </w:trPr>
        <w:tc>
          <w:tcPr>
            <w:tcW w:w="9629" w:type="dxa"/>
            <w:gridSpan w:val="4"/>
          </w:tcPr>
          <w:p w14:paraId="7174DA01" w14:textId="3CC60FF8" w:rsidR="00694A40" w:rsidRPr="00697347" w:rsidRDefault="00694A40" w:rsidP="00AF4CDD">
            <w:pPr>
              <w:pStyle w:val="20"/>
              <w:spacing w:line="274" w:lineRule="exac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Структурные подразделения ГБУ ДО «</w:t>
            </w:r>
            <w:r w:rsidR="00CD46B6">
              <w:rPr>
                <w:sz w:val="24"/>
                <w:szCs w:val="24"/>
              </w:rPr>
              <w:t>СШ «Богатырь» г. Грозного</w:t>
            </w:r>
            <w:r w:rsidR="00947A63" w:rsidRPr="00697347">
              <w:rPr>
                <w:sz w:val="24"/>
                <w:szCs w:val="24"/>
              </w:rPr>
              <w:t>»</w:t>
            </w:r>
          </w:p>
        </w:tc>
      </w:tr>
      <w:tr w:rsidR="00694A40" w:rsidRPr="00697347" w14:paraId="7B2C7DD5" w14:textId="77777777" w:rsidTr="00F20669">
        <w:tc>
          <w:tcPr>
            <w:tcW w:w="6696" w:type="dxa"/>
            <w:gridSpan w:val="3"/>
          </w:tcPr>
          <w:p w14:paraId="2F214D5E" w14:textId="041EE91B" w:rsidR="00694A40" w:rsidRPr="00697347" w:rsidRDefault="00694A40" w:rsidP="00947A63">
            <w:pPr>
              <w:pStyle w:val="20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2933" w:type="dxa"/>
          </w:tcPr>
          <w:p w14:paraId="2BA1D9C7" w14:textId="1236E7A9" w:rsidR="00694A40" w:rsidRPr="00697347" w:rsidRDefault="006167CB" w:rsidP="007B328B">
            <w:pPr>
              <w:pStyle w:val="20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Хамидов М.С.</w:t>
            </w:r>
          </w:p>
        </w:tc>
      </w:tr>
      <w:tr w:rsidR="00694A40" w:rsidRPr="00697347" w14:paraId="15B43B83" w14:textId="77777777" w:rsidTr="00F20669">
        <w:tc>
          <w:tcPr>
            <w:tcW w:w="9629" w:type="dxa"/>
            <w:gridSpan w:val="4"/>
          </w:tcPr>
          <w:p w14:paraId="25179B79" w14:textId="2F9A4478" w:rsidR="00694A40" w:rsidRPr="00697347" w:rsidRDefault="00694A40" w:rsidP="00694A40">
            <w:pPr>
              <w:pStyle w:val="20"/>
              <w:spacing w:line="274" w:lineRule="exac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коллегиальные органы управления образовательной организацией</w:t>
            </w:r>
          </w:p>
        </w:tc>
      </w:tr>
      <w:tr w:rsidR="00694A40" w:rsidRPr="00697347" w14:paraId="7F11FF7B" w14:textId="77777777" w:rsidTr="00F20669">
        <w:tc>
          <w:tcPr>
            <w:tcW w:w="4445" w:type="dxa"/>
            <w:gridSpan w:val="2"/>
          </w:tcPr>
          <w:p w14:paraId="7D0AD15B" w14:textId="450E6ACF" w:rsidR="00694A40" w:rsidRPr="006A62E7" w:rsidRDefault="006A62E7" w:rsidP="006A62E7">
            <w:pPr>
              <w:pStyle w:val="20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Об</w:t>
            </w:r>
            <w:r w:rsidR="00694A40" w:rsidRPr="006A62E7">
              <w:rPr>
                <w:color w:val="auto"/>
                <w:sz w:val="24"/>
                <w:szCs w:val="24"/>
              </w:rPr>
              <w:t xml:space="preserve">щее собрание </w:t>
            </w:r>
          </w:p>
        </w:tc>
        <w:tc>
          <w:tcPr>
            <w:tcW w:w="2251" w:type="dxa"/>
          </w:tcPr>
          <w:p w14:paraId="4D4EA3BF" w14:textId="6D7E6B60" w:rsidR="00694A40" w:rsidRPr="006A62E7" w:rsidRDefault="006A62E7" w:rsidP="004C099F">
            <w:pPr>
              <w:pStyle w:val="20"/>
              <w:shd w:val="clear" w:color="auto" w:fill="auto"/>
              <w:spacing w:line="274" w:lineRule="exact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</w:t>
            </w:r>
            <w:r w:rsidRPr="006A62E7">
              <w:rPr>
                <w:color w:val="auto"/>
                <w:sz w:val="24"/>
                <w:szCs w:val="24"/>
              </w:rPr>
              <w:t>редседатель</w:t>
            </w:r>
            <w:r w:rsidR="00694A40" w:rsidRPr="006A62E7">
              <w:rPr>
                <w:color w:val="auto"/>
                <w:sz w:val="24"/>
                <w:szCs w:val="24"/>
              </w:rPr>
              <w:tab/>
            </w:r>
          </w:p>
        </w:tc>
        <w:tc>
          <w:tcPr>
            <w:tcW w:w="2933" w:type="dxa"/>
          </w:tcPr>
          <w:p w14:paraId="230E8506" w14:textId="610B80EB" w:rsidR="00694A40" w:rsidRPr="006A62E7" w:rsidRDefault="006167CB" w:rsidP="00503FAC">
            <w:pPr>
              <w:pStyle w:val="20"/>
              <w:shd w:val="clear" w:color="auto" w:fill="auto"/>
              <w:spacing w:line="274" w:lineRule="exact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Исмаилова Л.С.</w:t>
            </w:r>
          </w:p>
        </w:tc>
      </w:tr>
      <w:tr w:rsidR="00694A40" w:rsidRPr="00697347" w14:paraId="016DE9C5" w14:textId="77777777" w:rsidTr="00F20669">
        <w:tc>
          <w:tcPr>
            <w:tcW w:w="4445" w:type="dxa"/>
            <w:gridSpan w:val="2"/>
          </w:tcPr>
          <w:p w14:paraId="48E2BD01" w14:textId="72353113" w:rsidR="00694A40" w:rsidRPr="00697347" w:rsidRDefault="006A62E7" w:rsidP="006A62E7">
            <w:pPr>
              <w:pStyle w:val="20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94A40" w:rsidRPr="00697347">
              <w:rPr>
                <w:sz w:val="24"/>
                <w:szCs w:val="24"/>
              </w:rPr>
              <w:t>едагогический совет</w:t>
            </w:r>
          </w:p>
        </w:tc>
        <w:tc>
          <w:tcPr>
            <w:tcW w:w="2251" w:type="dxa"/>
          </w:tcPr>
          <w:p w14:paraId="08323B9F" w14:textId="57151927" w:rsidR="00694A40" w:rsidRPr="00697347" w:rsidRDefault="00694A40" w:rsidP="00694A40">
            <w:pPr>
              <w:pStyle w:val="20"/>
              <w:spacing w:line="274" w:lineRule="exact"/>
              <w:jc w:val="lef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2933" w:type="dxa"/>
          </w:tcPr>
          <w:p w14:paraId="3D79B6FD" w14:textId="1C47965D" w:rsidR="00694A40" w:rsidRPr="00697347" w:rsidRDefault="006167CB" w:rsidP="007B328B">
            <w:pPr>
              <w:pStyle w:val="20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Хамидов М.С.</w:t>
            </w:r>
          </w:p>
        </w:tc>
      </w:tr>
      <w:tr w:rsidR="00694A40" w:rsidRPr="00697347" w14:paraId="39C4CF01" w14:textId="77777777" w:rsidTr="00F20669">
        <w:tc>
          <w:tcPr>
            <w:tcW w:w="4445" w:type="dxa"/>
            <w:gridSpan w:val="2"/>
          </w:tcPr>
          <w:p w14:paraId="732D8EF1" w14:textId="7AC43789" w:rsidR="00694A40" w:rsidRPr="006A62E7" w:rsidRDefault="00694A40" w:rsidP="004C099F">
            <w:pPr>
              <w:pStyle w:val="20"/>
              <w:shd w:val="clear" w:color="auto" w:fill="auto"/>
              <w:spacing w:line="274" w:lineRule="exact"/>
              <w:jc w:val="both"/>
              <w:rPr>
                <w:color w:val="auto"/>
                <w:sz w:val="24"/>
                <w:szCs w:val="24"/>
              </w:rPr>
            </w:pPr>
            <w:r w:rsidRPr="006A62E7">
              <w:rPr>
                <w:color w:val="auto"/>
                <w:sz w:val="24"/>
                <w:szCs w:val="24"/>
              </w:rPr>
              <w:t>Совет родителей</w:t>
            </w:r>
          </w:p>
        </w:tc>
        <w:tc>
          <w:tcPr>
            <w:tcW w:w="2251" w:type="dxa"/>
          </w:tcPr>
          <w:p w14:paraId="35D1A7A7" w14:textId="759B267C" w:rsidR="00694A40" w:rsidRPr="006A62E7" w:rsidRDefault="00694A40" w:rsidP="00694A40">
            <w:pPr>
              <w:pStyle w:val="20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 w:rsidRPr="006A62E7">
              <w:rPr>
                <w:color w:val="auto"/>
                <w:sz w:val="24"/>
                <w:szCs w:val="24"/>
              </w:rPr>
              <w:t>председатель</w:t>
            </w:r>
          </w:p>
        </w:tc>
        <w:tc>
          <w:tcPr>
            <w:tcW w:w="2933" w:type="dxa"/>
          </w:tcPr>
          <w:p w14:paraId="471989B5" w14:textId="4F0F0DE1" w:rsidR="00694A40" w:rsidRPr="009B5C50" w:rsidRDefault="009B5C50" w:rsidP="006A62E7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9B5C50">
              <w:rPr>
                <w:color w:val="auto"/>
                <w:sz w:val="24"/>
                <w:szCs w:val="24"/>
              </w:rPr>
              <w:t>Кунаев</w:t>
            </w:r>
            <w:proofErr w:type="spellEnd"/>
            <w:r w:rsidRPr="009B5C50">
              <w:rPr>
                <w:color w:val="auto"/>
                <w:sz w:val="24"/>
                <w:szCs w:val="24"/>
              </w:rPr>
              <w:t xml:space="preserve"> Э.У.</w:t>
            </w:r>
          </w:p>
        </w:tc>
      </w:tr>
      <w:tr w:rsidR="00694A40" w:rsidRPr="00697347" w14:paraId="3B4DEAC0" w14:textId="77777777" w:rsidTr="00F20669">
        <w:tc>
          <w:tcPr>
            <w:tcW w:w="4445" w:type="dxa"/>
            <w:gridSpan w:val="2"/>
          </w:tcPr>
          <w:p w14:paraId="0968ED37" w14:textId="5CEFB11A" w:rsidR="00694A40" w:rsidRPr="006A62E7" w:rsidRDefault="00694A40" w:rsidP="004C099F">
            <w:pPr>
              <w:pStyle w:val="20"/>
              <w:shd w:val="clear" w:color="auto" w:fill="auto"/>
              <w:spacing w:line="274" w:lineRule="exact"/>
              <w:jc w:val="both"/>
              <w:rPr>
                <w:color w:val="auto"/>
                <w:sz w:val="24"/>
                <w:szCs w:val="24"/>
              </w:rPr>
            </w:pPr>
            <w:r w:rsidRPr="006A62E7">
              <w:rPr>
                <w:color w:val="auto"/>
                <w:sz w:val="24"/>
                <w:szCs w:val="24"/>
              </w:rPr>
              <w:t>Совет обучающихся</w:t>
            </w:r>
          </w:p>
        </w:tc>
        <w:tc>
          <w:tcPr>
            <w:tcW w:w="2251" w:type="dxa"/>
          </w:tcPr>
          <w:p w14:paraId="1961018B" w14:textId="3429A315" w:rsidR="00694A40" w:rsidRPr="006A62E7" w:rsidRDefault="00694A40" w:rsidP="00694A40">
            <w:pPr>
              <w:pStyle w:val="20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 w:rsidRPr="006A62E7">
              <w:rPr>
                <w:color w:val="auto"/>
                <w:sz w:val="24"/>
                <w:szCs w:val="24"/>
              </w:rPr>
              <w:t>председатель</w:t>
            </w:r>
          </w:p>
        </w:tc>
        <w:tc>
          <w:tcPr>
            <w:tcW w:w="2933" w:type="dxa"/>
          </w:tcPr>
          <w:p w14:paraId="3984EB91" w14:textId="49C9D82E" w:rsidR="00694A40" w:rsidRPr="009B5C50" w:rsidRDefault="009B5C50" w:rsidP="006A62E7">
            <w:pPr>
              <w:pStyle w:val="20"/>
              <w:shd w:val="clear" w:color="auto" w:fill="auto"/>
              <w:spacing w:line="274" w:lineRule="exact"/>
              <w:jc w:val="both"/>
              <w:rPr>
                <w:color w:val="auto"/>
                <w:sz w:val="24"/>
                <w:szCs w:val="24"/>
              </w:rPr>
            </w:pPr>
            <w:proofErr w:type="spellStart"/>
            <w:r w:rsidRPr="009B5C50">
              <w:rPr>
                <w:color w:val="auto"/>
                <w:sz w:val="24"/>
                <w:szCs w:val="24"/>
              </w:rPr>
              <w:t>Лабазанов</w:t>
            </w:r>
            <w:proofErr w:type="spellEnd"/>
            <w:r w:rsidRPr="009B5C50">
              <w:rPr>
                <w:color w:val="auto"/>
                <w:sz w:val="24"/>
                <w:szCs w:val="24"/>
              </w:rPr>
              <w:t xml:space="preserve"> А.М.</w:t>
            </w:r>
          </w:p>
        </w:tc>
      </w:tr>
      <w:tr w:rsidR="00694A40" w:rsidRPr="00697347" w14:paraId="55EC997D" w14:textId="77777777" w:rsidTr="001B5A24">
        <w:trPr>
          <w:trHeight w:val="816"/>
        </w:trPr>
        <w:tc>
          <w:tcPr>
            <w:tcW w:w="9629" w:type="dxa"/>
            <w:gridSpan w:val="4"/>
          </w:tcPr>
          <w:p w14:paraId="024CC34A" w14:textId="182D2AA7" w:rsidR="00694A40" w:rsidRPr="00697347" w:rsidRDefault="00694A40" w:rsidP="00694A40">
            <w:pPr>
              <w:pStyle w:val="20"/>
              <w:spacing w:line="274" w:lineRule="exac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подразделения, обеспечивающие осуществление образовательной деятельности с учетом уровня, вида и направленности реализуемых образовательных программ, формы обучения и режима пребывания обучающихся</w:t>
            </w:r>
            <w:r w:rsidR="001B5A24">
              <w:rPr>
                <w:sz w:val="24"/>
                <w:szCs w:val="24"/>
              </w:rPr>
              <w:t xml:space="preserve"> </w:t>
            </w:r>
          </w:p>
        </w:tc>
      </w:tr>
      <w:tr w:rsidR="00694A40" w:rsidRPr="00697347" w14:paraId="5DD3C50F" w14:textId="4A570767" w:rsidTr="00F20669">
        <w:trPr>
          <w:trHeight w:val="344"/>
        </w:trPr>
        <w:tc>
          <w:tcPr>
            <w:tcW w:w="9629" w:type="dxa"/>
            <w:gridSpan w:val="4"/>
          </w:tcPr>
          <w:p w14:paraId="07C3CFC4" w14:textId="345C4AC7" w:rsidR="00694A40" w:rsidRPr="00697347" w:rsidRDefault="00381366" w:rsidP="00694A40">
            <w:pPr>
              <w:pStyle w:val="20"/>
              <w:spacing w:line="274" w:lineRule="exact"/>
              <w:rPr>
                <w:sz w:val="24"/>
                <w:szCs w:val="24"/>
              </w:rPr>
            </w:pPr>
            <w:r w:rsidRPr="00697347">
              <w:rPr>
                <w:sz w:val="24"/>
                <w:szCs w:val="24"/>
              </w:rPr>
              <w:t>Учреждение</w:t>
            </w:r>
            <w:r w:rsidR="00694A40" w:rsidRPr="00697347">
              <w:rPr>
                <w:sz w:val="24"/>
                <w:szCs w:val="24"/>
              </w:rPr>
              <w:t xml:space="preserve"> не имеет филиалов, представительств, отделений и др.</w:t>
            </w:r>
          </w:p>
        </w:tc>
      </w:tr>
    </w:tbl>
    <w:p w14:paraId="0158FC24" w14:textId="77777777" w:rsidR="0093125D" w:rsidRDefault="0093125D" w:rsidP="00EA0982">
      <w:pPr>
        <w:pStyle w:val="20"/>
        <w:spacing w:line="274" w:lineRule="exact"/>
        <w:ind w:left="-284" w:firstLine="708"/>
        <w:jc w:val="both"/>
        <w:rPr>
          <w:sz w:val="24"/>
          <w:szCs w:val="24"/>
        </w:rPr>
      </w:pPr>
    </w:p>
    <w:p w14:paraId="5B70E977" w14:textId="3FD6D201" w:rsidR="00EA0982" w:rsidRPr="00697347" w:rsidRDefault="004C099F" w:rsidP="00EA0982">
      <w:pPr>
        <w:pStyle w:val="20"/>
        <w:spacing w:line="274" w:lineRule="exact"/>
        <w:ind w:left="-284"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Управление </w:t>
      </w:r>
      <w:r w:rsidR="00381366" w:rsidRPr="00697347">
        <w:rPr>
          <w:sz w:val="24"/>
          <w:szCs w:val="24"/>
        </w:rPr>
        <w:t>Учреждением о</w:t>
      </w:r>
      <w:r w:rsidRPr="00697347">
        <w:rPr>
          <w:sz w:val="24"/>
          <w:szCs w:val="24"/>
        </w:rPr>
        <w:t>существляется на основе сочетания принципов</w:t>
      </w:r>
      <w:r w:rsidR="001158C9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самоуправления коллектива и единоначалия.</w:t>
      </w:r>
    </w:p>
    <w:p w14:paraId="256AC469" w14:textId="77777777" w:rsidR="00EA0982" w:rsidRPr="00697347" w:rsidRDefault="004C099F" w:rsidP="00EA0982">
      <w:pPr>
        <w:pStyle w:val="20"/>
        <w:spacing w:line="274" w:lineRule="exact"/>
        <w:ind w:left="-284" w:firstLine="708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Органы самоуправления, их функции и полномочия:</w:t>
      </w:r>
    </w:p>
    <w:p w14:paraId="15B71C44" w14:textId="7EC3058D" w:rsidR="004C099F" w:rsidRPr="00697347" w:rsidRDefault="004C099F" w:rsidP="00EA0982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Формами самоуправления </w:t>
      </w:r>
      <w:r w:rsidR="002F17A5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 xml:space="preserve"> являются:</w:t>
      </w:r>
    </w:p>
    <w:p w14:paraId="2CC4162D" w14:textId="0E3D65B8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Общее собрание</w:t>
      </w:r>
      <w:r w:rsidR="00EA0982" w:rsidRPr="00697347">
        <w:rPr>
          <w:sz w:val="24"/>
          <w:szCs w:val="24"/>
        </w:rPr>
        <w:t>;</w:t>
      </w:r>
    </w:p>
    <w:p w14:paraId="79937C09" w14:textId="77777777" w:rsidR="004C099F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Педагогический совет.</w:t>
      </w:r>
    </w:p>
    <w:p w14:paraId="77A52F98" w14:textId="574F5585" w:rsidR="00EA0982" w:rsidRPr="00697347" w:rsidRDefault="004C099F" w:rsidP="001158C9">
      <w:pPr>
        <w:pStyle w:val="20"/>
        <w:spacing w:line="274" w:lineRule="exact"/>
        <w:jc w:val="both"/>
        <w:rPr>
          <w:b/>
          <w:bCs/>
          <w:sz w:val="24"/>
          <w:szCs w:val="24"/>
        </w:rPr>
      </w:pPr>
      <w:r w:rsidRPr="00697347">
        <w:rPr>
          <w:b/>
          <w:bCs/>
          <w:sz w:val="24"/>
          <w:szCs w:val="24"/>
        </w:rPr>
        <w:t xml:space="preserve">Общее собрание </w:t>
      </w:r>
    </w:p>
    <w:p w14:paraId="66F0CC6B" w14:textId="77F48F02" w:rsidR="00EA0982" w:rsidRDefault="001B5A24" w:rsidP="001B5A24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C099F" w:rsidRPr="00697347">
        <w:rPr>
          <w:sz w:val="24"/>
          <w:szCs w:val="24"/>
        </w:rPr>
        <w:t xml:space="preserve">Трудовой коллектив </w:t>
      </w:r>
      <w:r w:rsidR="00381366" w:rsidRPr="00697347">
        <w:rPr>
          <w:sz w:val="24"/>
          <w:szCs w:val="24"/>
        </w:rPr>
        <w:t>Учреждения</w:t>
      </w:r>
      <w:r w:rsidR="004C099F" w:rsidRPr="00697347">
        <w:rPr>
          <w:sz w:val="24"/>
          <w:szCs w:val="24"/>
        </w:rPr>
        <w:t xml:space="preserve"> составляют все граждане, участвующие своим трудом в ее деятельности на основе трудового договора.</w:t>
      </w:r>
      <w:r w:rsidR="00EA0982" w:rsidRPr="00697347">
        <w:rPr>
          <w:b/>
          <w:bCs/>
          <w:sz w:val="24"/>
          <w:szCs w:val="24"/>
        </w:rPr>
        <w:t xml:space="preserve"> </w:t>
      </w:r>
      <w:r w:rsidR="004C099F" w:rsidRPr="00697347">
        <w:rPr>
          <w:sz w:val="24"/>
          <w:szCs w:val="24"/>
        </w:rPr>
        <w:t xml:space="preserve">Полномочия трудового коллектива </w:t>
      </w:r>
      <w:r w:rsidR="00381366" w:rsidRPr="00697347">
        <w:rPr>
          <w:sz w:val="24"/>
          <w:szCs w:val="24"/>
        </w:rPr>
        <w:t>Учреждения</w:t>
      </w:r>
      <w:r w:rsidR="004C099F" w:rsidRPr="00697347">
        <w:rPr>
          <w:sz w:val="24"/>
          <w:szCs w:val="24"/>
        </w:rPr>
        <w:t xml:space="preserve"> осуществляется общим собранием работников.</w:t>
      </w:r>
      <w:r w:rsidR="00381366" w:rsidRPr="00697347">
        <w:rPr>
          <w:sz w:val="24"/>
          <w:szCs w:val="24"/>
        </w:rPr>
        <w:t xml:space="preserve"> </w:t>
      </w:r>
      <w:r w:rsidR="00EA0982" w:rsidRPr="00697347">
        <w:rPr>
          <w:sz w:val="24"/>
          <w:szCs w:val="24"/>
        </w:rPr>
        <w:t>Общее собрание действует на основании Положения о Общем собрании.</w:t>
      </w:r>
    </w:p>
    <w:p w14:paraId="63EDE1F9" w14:textId="564BDA8D" w:rsidR="00EA0982" w:rsidRPr="00697347" w:rsidRDefault="004C099F" w:rsidP="00381366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</w:t>
      </w:r>
      <w:r w:rsidR="001B5A24">
        <w:rPr>
          <w:sz w:val="24"/>
          <w:szCs w:val="24"/>
        </w:rPr>
        <w:t xml:space="preserve">      </w:t>
      </w:r>
      <w:r w:rsidRPr="00697347">
        <w:rPr>
          <w:sz w:val="24"/>
          <w:szCs w:val="24"/>
        </w:rPr>
        <w:t>Общее собрание:</w:t>
      </w:r>
    </w:p>
    <w:p w14:paraId="61CC594C" w14:textId="6E50124F" w:rsidR="004C099F" w:rsidRPr="00697347" w:rsidRDefault="004C099F" w:rsidP="00381366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рассматривает и принимает Устав </w:t>
      </w:r>
      <w:r w:rsidR="00381366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>, изменения и дополнения, вносимые в него;</w:t>
      </w:r>
    </w:p>
    <w:p w14:paraId="778A9465" w14:textId="359050B5" w:rsidR="004C099F" w:rsidRPr="00697347" w:rsidRDefault="004C099F" w:rsidP="00381366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заслушивает отчет директора о работе </w:t>
      </w:r>
      <w:r w:rsidR="004857AC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>;</w:t>
      </w:r>
    </w:p>
    <w:p w14:paraId="1A6BD417" w14:textId="77777777" w:rsidR="004C099F" w:rsidRDefault="004C099F" w:rsidP="00381366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рассматривает и принимает Правила внутреннего трудового распорядка, другие локальные акты, принимает решение о заключении коллективного договора;</w:t>
      </w:r>
    </w:p>
    <w:p w14:paraId="39D31D8D" w14:textId="77777777" w:rsidR="00CD1C8D" w:rsidRDefault="00CD1C8D" w:rsidP="00381366">
      <w:pPr>
        <w:pStyle w:val="20"/>
        <w:spacing w:line="274" w:lineRule="exact"/>
        <w:jc w:val="both"/>
        <w:rPr>
          <w:sz w:val="24"/>
          <w:szCs w:val="24"/>
        </w:rPr>
      </w:pPr>
    </w:p>
    <w:p w14:paraId="0AC8B636" w14:textId="77777777" w:rsidR="00741DAE" w:rsidRDefault="00741DAE" w:rsidP="00381366">
      <w:pPr>
        <w:pStyle w:val="20"/>
        <w:spacing w:line="274" w:lineRule="exact"/>
        <w:jc w:val="both"/>
        <w:rPr>
          <w:sz w:val="24"/>
          <w:szCs w:val="24"/>
        </w:rPr>
      </w:pPr>
    </w:p>
    <w:p w14:paraId="63BEC909" w14:textId="67A62D8D" w:rsidR="004C099F" w:rsidRPr="00697347" w:rsidRDefault="004C099F" w:rsidP="00381366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lastRenderedPageBreak/>
        <w:t xml:space="preserve"> </w:t>
      </w:r>
      <w:r w:rsidR="00EA0982" w:rsidRPr="00697347">
        <w:rPr>
          <w:sz w:val="24"/>
          <w:szCs w:val="24"/>
        </w:rPr>
        <w:tab/>
      </w:r>
      <w:r w:rsidRPr="00697347">
        <w:rPr>
          <w:sz w:val="24"/>
          <w:szCs w:val="24"/>
        </w:rPr>
        <w:t xml:space="preserve">Общее собрание проводится не реже </w:t>
      </w:r>
      <w:r w:rsidR="00CD1C8D">
        <w:rPr>
          <w:sz w:val="24"/>
          <w:szCs w:val="24"/>
        </w:rPr>
        <w:t>4</w:t>
      </w:r>
      <w:r w:rsidRPr="00697347">
        <w:rPr>
          <w:sz w:val="24"/>
          <w:szCs w:val="24"/>
        </w:rPr>
        <w:t>-х раз в год.</w:t>
      </w:r>
      <w:r w:rsidR="004857AC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Решения общего собрания являются правомочными, если на нем присутствовало не менее 2/3 состава и за них проголосовало не менее половины присутствующих.</w:t>
      </w:r>
      <w:r w:rsidR="00EA0982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Решения, принятые общим собранием в пределах его полномочий, являются обязательными для администрации, всех членов трудового коллектива.</w:t>
      </w:r>
    </w:p>
    <w:p w14:paraId="2933497E" w14:textId="1AB8FF17" w:rsidR="004C099F" w:rsidRPr="00697347" w:rsidRDefault="004C099F" w:rsidP="001158C9">
      <w:pPr>
        <w:pStyle w:val="20"/>
        <w:spacing w:line="274" w:lineRule="exact"/>
        <w:jc w:val="both"/>
        <w:rPr>
          <w:b/>
          <w:bCs/>
          <w:sz w:val="24"/>
          <w:szCs w:val="24"/>
        </w:rPr>
      </w:pPr>
      <w:r w:rsidRPr="00697347">
        <w:rPr>
          <w:b/>
          <w:bCs/>
          <w:sz w:val="24"/>
          <w:szCs w:val="24"/>
        </w:rPr>
        <w:t xml:space="preserve">Педагогический совет </w:t>
      </w:r>
    </w:p>
    <w:p w14:paraId="582C3D7E" w14:textId="56C990D0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ab/>
        <w:t xml:space="preserve">Организация учебно-воспитательного процесса осуществляется Педагогическим советом, в состав которого входят все педагогические работники </w:t>
      </w:r>
      <w:r w:rsidR="002F17A5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 xml:space="preserve">. </w:t>
      </w:r>
      <w:bookmarkStart w:id="4" w:name="_Hlk192169716"/>
      <w:r w:rsidRPr="00697347">
        <w:rPr>
          <w:sz w:val="24"/>
          <w:szCs w:val="24"/>
        </w:rPr>
        <w:t>Педагогический совет действует на основании Положения о Педагогическом совете.</w:t>
      </w:r>
    </w:p>
    <w:bookmarkEnd w:id="4"/>
    <w:p w14:paraId="343FE331" w14:textId="76C746DC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Педагогический совет </w:t>
      </w:r>
      <w:r w:rsidR="001B5A24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>:</w:t>
      </w:r>
    </w:p>
    <w:p w14:paraId="11FB8F2B" w14:textId="02309C1E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-рассматривает основные вопросы учебно-воспитательного процесса в </w:t>
      </w:r>
      <w:r w:rsidR="00C529A4" w:rsidRPr="00697347">
        <w:rPr>
          <w:sz w:val="24"/>
          <w:szCs w:val="24"/>
        </w:rPr>
        <w:t>Учреждении</w:t>
      </w:r>
      <w:r w:rsidRPr="00697347">
        <w:rPr>
          <w:sz w:val="24"/>
          <w:szCs w:val="24"/>
        </w:rPr>
        <w:t>;</w:t>
      </w:r>
    </w:p>
    <w:p w14:paraId="7AB01938" w14:textId="55F66D2B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-принимает локальные акты</w:t>
      </w:r>
      <w:r w:rsidR="001B5A24">
        <w:rPr>
          <w:sz w:val="24"/>
          <w:szCs w:val="24"/>
        </w:rPr>
        <w:t>;</w:t>
      </w:r>
    </w:p>
    <w:p w14:paraId="50C466D0" w14:textId="534F7C9E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-разрабатывает меры по совершенствованию содержания образования, внедрению инновационных технологий;</w:t>
      </w:r>
    </w:p>
    <w:p w14:paraId="19A921F1" w14:textId="5472172D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принимает решение о </w:t>
      </w:r>
      <w:r w:rsidR="001B5A24">
        <w:rPr>
          <w:sz w:val="24"/>
          <w:szCs w:val="24"/>
        </w:rPr>
        <w:t xml:space="preserve">приеме, </w:t>
      </w:r>
      <w:r w:rsidRPr="00697347">
        <w:rPr>
          <w:sz w:val="24"/>
          <w:szCs w:val="24"/>
        </w:rPr>
        <w:t>переводе и выпуске обучающихся;</w:t>
      </w:r>
    </w:p>
    <w:p w14:paraId="0887CF01" w14:textId="1B18C89B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обсуждает и утверждает планы работы </w:t>
      </w:r>
      <w:r w:rsidR="00C529A4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>;</w:t>
      </w:r>
    </w:p>
    <w:p w14:paraId="238630E3" w14:textId="77777777" w:rsidR="00C529A4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заслушивает информацию и отчеты педагогических работников </w:t>
      </w:r>
      <w:r w:rsidR="00C529A4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 xml:space="preserve"> и представителей организаций и учреждений, взаимодействующих с</w:t>
      </w:r>
      <w:r w:rsidR="00C529A4" w:rsidRPr="00697347">
        <w:rPr>
          <w:sz w:val="24"/>
          <w:szCs w:val="24"/>
        </w:rPr>
        <w:t xml:space="preserve"> Учреждением </w:t>
      </w:r>
      <w:r w:rsidRPr="00697347">
        <w:rPr>
          <w:sz w:val="24"/>
          <w:szCs w:val="24"/>
        </w:rPr>
        <w:t xml:space="preserve">по вопросам образования и воспитания обучающихся; </w:t>
      </w:r>
    </w:p>
    <w:p w14:paraId="54BDA96C" w14:textId="37EFF3B6" w:rsidR="00A044E8" w:rsidRPr="00697347" w:rsidRDefault="00A044E8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</w:t>
      </w:r>
      <w:proofErr w:type="gramStart"/>
      <w:r w:rsidRPr="00697347">
        <w:rPr>
          <w:sz w:val="24"/>
          <w:szCs w:val="24"/>
        </w:rPr>
        <w:t>п</w:t>
      </w:r>
      <w:r w:rsidR="004C099F" w:rsidRPr="00697347">
        <w:rPr>
          <w:sz w:val="24"/>
          <w:szCs w:val="24"/>
        </w:rPr>
        <w:t>о</w:t>
      </w:r>
      <w:r w:rsidR="001B5A24">
        <w:rPr>
          <w:sz w:val="24"/>
          <w:szCs w:val="24"/>
        </w:rPr>
        <w:t xml:space="preserve"> </w:t>
      </w:r>
      <w:r w:rsidR="004C099F" w:rsidRPr="00697347">
        <w:rPr>
          <w:sz w:val="24"/>
          <w:szCs w:val="24"/>
        </w:rPr>
        <w:t xml:space="preserve"> проверке</w:t>
      </w:r>
      <w:proofErr w:type="gramEnd"/>
      <w:r w:rsidR="004C099F" w:rsidRPr="00697347">
        <w:rPr>
          <w:sz w:val="24"/>
          <w:szCs w:val="24"/>
        </w:rPr>
        <w:t xml:space="preserve"> соблюдения санитарно-гигиенического режима </w:t>
      </w:r>
      <w:r w:rsidR="002F17A5">
        <w:rPr>
          <w:sz w:val="24"/>
          <w:szCs w:val="24"/>
        </w:rPr>
        <w:t>Учреждения</w:t>
      </w:r>
      <w:r w:rsidR="004C099F" w:rsidRPr="00697347">
        <w:rPr>
          <w:sz w:val="24"/>
          <w:szCs w:val="24"/>
        </w:rPr>
        <w:t xml:space="preserve">; </w:t>
      </w:r>
    </w:p>
    <w:p w14:paraId="686ECC5F" w14:textId="1C19B712" w:rsidR="004C099F" w:rsidRPr="00697347" w:rsidRDefault="00463265" w:rsidP="001158C9">
      <w:pPr>
        <w:pStyle w:val="20"/>
        <w:spacing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044E8" w:rsidRPr="00697347">
        <w:rPr>
          <w:sz w:val="24"/>
          <w:szCs w:val="24"/>
        </w:rPr>
        <w:t>по</w:t>
      </w:r>
      <w:r w:rsidR="004C099F" w:rsidRPr="00697347">
        <w:rPr>
          <w:sz w:val="24"/>
          <w:szCs w:val="24"/>
        </w:rPr>
        <w:t xml:space="preserve"> охра</w:t>
      </w:r>
      <w:r w:rsidR="00A044E8" w:rsidRPr="00697347">
        <w:rPr>
          <w:sz w:val="24"/>
          <w:szCs w:val="24"/>
        </w:rPr>
        <w:t>не здоровья и труда обучающихся;</w:t>
      </w:r>
    </w:p>
    <w:p w14:paraId="7DA34335" w14:textId="48726576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- принимает решения об исключении обучающихся из </w:t>
      </w:r>
      <w:r w:rsidR="00A044E8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 xml:space="preserve"> в установленном законом порядке;</w:t>
      </w:r>
    </w:p>
    <w:p w14:paraId="7B563B44" w14:textId="575C199B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рассматривает и утверждает кандидатуры на представление педагогических работников к государственным и отраслевым наградам</w:t>
      </w:r>
      <w:r w:rsidR="00A044E8" w:rsidRPr="00697347">
        <w:rPr>
          <w:sz w:val="24"/>
          <w:szCs w:val="24"/>
        </w:rPr>
        <w:t>;</w:t>
      </w:r>
    </w:p>
    <w:p w14:paraId="362C9903" w14:textId="77777777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осуществляет другие функции, предусмотренные Положением о Педагогическом совете.</w:t>
      </w:r>
    </w:p>
    <w:p w14:paraId="67F6E4ED" w14:textId="7DC4688A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Педагогический совет созывается по мере необходимости, но не реже </w:t>
      </w:r>
      <w:r w:rsidR="00CD1C8D">
        <w:rPr>
          <w:sz w:val="24"/>
          <w:szCs w:val="24"/>
        </w:rPr>
        <w:t>4-х</w:t>
      </w:r>
      <w:r w:rsidRPr="00697347">
        <w:rPr>
          <w:sz w:val="24"/>
          <w:szCs w:val="24"/>
        </w:rPr>
        <w:t xml:space="preserve"> раз в год.</w:t>
      </w:r>
    </w:p>
    <w:p w14:paraId="68DEFD4F" w14:textId="0A9AB6FF" w:rsidR="009B0B7A" w:rsidRPr="005C7FE4" w:rsidRDefault="004C099F" w:rsidP="00463265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ab/>
        <w:t>Для ведения протокола и организации делопроизводства из числа педагогов избирается секретарь Педагогического совета.</w:t>
      </w:r>
      <w:r w:rsidR="00A044E8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 xml:space="preserve">Председателем Педагогического совета является директор </w:t>
      </w:r>
      <w:r w:rsidR="00A044E8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>.</w:t>
      </w:r>
      <w:r w:rsidR="00A044E8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Решения Педагогического совета являются правомочными, если на его заседании присутствовало не менее двух третей состава, принимаются открытым</w:t>
      </w:r>
      <w:r w:rsidR="000D0706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голосованием, большинством голосов и являются обязательными для всех участников образовательного процесса.</w:t>
      </w:r>
      <w:r w:rsidR="008C2E4D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 xml:space="preserve">Решения Педагогического совета оформляются приказом директора </w:t>
      </w:r>
      <w:r w:rsidR="000D0706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 xml:space="preserve">. Организацию выполнения решений Педагогического совета осуществляет директор </w:t>
      </w:r>
      <w:r w:rsidR="000D0706" w:rsidRPr="00697347">
        <w:rPr>
          <w:sz w:val="24"/>
          <w:szCs w:val="24"/>
        </w:rPr>
        <w:t>Учреждения</w:t>
      </w:r>
      <w:r w:rsidRPr="00697347">
        <w:rPr>
          <w:sz w:val="24"/>
          <w:szCs w:val="24"/>
        </w:rPr>
        <w:t>.</w:t>
      </w:r>
      <w:r w:rsidR="00463265">
        <w:rPr>
          <w:sz w:val="24"/>
          <w:szCs w:val="24"/>
        </w:rPr>
        <w:t xml:space="preserve"> </w:t>
      </w:r>
      <w:r w:rsidR="009B0B7A" w:rsidRPr="005C7FE4">
        <w:rPr>
          <w:color w:val="auto"/>
          <w:sz w:val="24"/>
          <w:szCs w:val="24"/>
        </w:rPr>
        <w:t xml:space="preserve">Методическую деятельность в Учреждении в отчетном периоде осуществляли 3 инструктор-методист и 2 заместителя директора по </w:t>
      </w:r>
      <w:r w:rsidR="00DA604D">
        <w:rPr>
          <w:color w:val="auto"/>
          <w:sz w:val="24"/>
          <w:szCs w:val="24"/>
        </w:rPr>
        <w:t xml:space="preserve">методической </w:t>
      </w:r>
      <w:r w:rsidR="009B0B7A" w:rsidRPr="005C7FE4">
        <w:rPr>
          <w:color w:val="auto"/>
          <w:sz w:val="24"/>
          <w:szCs w:val="24"/>
        </w:rPr>
        <w:t>работе и спортивно</w:t>
      </w:r>
      <w:r w:rsidR="00DA604D">
        <w:rPr>
          <w:color w:val="auto"/>
          <w:sz w:val="24"/>
          <w:szCs w:val="24"/>
        </w:rPr>
        <w:t>й</w:t>
      </w:r>
      <w:r w:rsidR="009B0B7A" w:rsidRPr="005C7FE4">
        <w:rPr>
          <w:color w:val="auto"/>
          <w:sz w:val="24"/>
          <w:szCs w:val="24"/>
        </w:rPr>
        <w:t xml:space="preserve"> работе.</w:t>
      </w:r>
    </w:p>
    <w:p w14:paraId="605C2CDA" w14:textId="77777777" w:rsidR="004C099F" w:rsidRPr="00697347" w:rsidRDefault="004C099F" w:rsidP="001158C9">
      <w:pPr>
        <w:pStyle w:val="20"/>
        <w:spacing w:line="274" w:lineRule="exact"/>
        <w:jc w:val="both"/>
        <w:rPr>
          <w:b/>
          <w:bCs/>
          <w:sz w:val="24"/>
          <w:szCs w:val="24"/>
        </w:rPr>
      </w:pPr>
      <w:r w:rsidRPr="00697347">
        <w:rPr>
          <w:b/>
          <w:bCs/>
          <w:sz w:val="24"/>
          <w:szCs w:val="24"/>
        </w:rPr>
        <w:t>Первичная профсоюзная организация</w:t>
      </w:r>
    </w:p>
    <w:p w14:paraId="40B0C7B3" w14:textId="174768EF" w:rsidR="004C099F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ab/>
        <w:t>В своей деятельности руководствуется Уставом Профсоюза, Законом РФ "О профессиональных союзах, их правах и гарантиях деятельности",</w:t>
      </w:r>
      <w:r w:rsidR="00BD6CD4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действующим</w:t>
      </w:r>
      <w:r w:rsidR="00F738E1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законодательством РФ и субъекта РФ, нормативными актами выборных органов Профсоюза и соответствующих территориальных организаций Профсоюза, настоящим Положением.</w:t>
      </w:r>
      <w:r w:rsidR="00F738E1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ab/>
        <w:t>Первичная профсоюзная организация контролирует соблюдение законодательства о продолжительности рабочего дня, соответствия рабочих мест правилам техники</w:t>
      </w:r>
      <w:r w:rsidR="00EA0982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безопасности, осуществляет контроль за выполнением соглашений по охране труда, обязательств по коллективному договору.</w:t>
      </w:r>
    </w:p>
    <w:p w14:paraId="58E9F970" w14:textId="2D9F6A40" w:rsidR="004C099F" w:rsidRPr="00697347" w:rsidRDefault="00F931C4" w:rsidP="001158C9">
      <w:pPr>
        <w:pStyle w:val="20"/>
        <w:spacing w:line="274" w:lineRule="exact"/>
        <w:jc w:val="both"/>
        <w:rPr>
          <w:b/>
          <w:bCs/>
          <w:sz w:val="24"/>
          <w:szCs w:val="24"/>
        </w:rPr>
      </w:pPr>
      <w:r w:rsidRPr="00697347">
        <w:rPr>
          <w:b/>
          <w:bCs/>
          <w:sz w:val="24"/>
          <w:szCs w:val="24"/>
        </w:rPr>
        <w:t>Совет Обучающихся</w:t>
      </w:r>
    </w:p>
    <w:p w14:paraId="7FF572A2" w14:textId="77777777" w:rsidR="00797D97" w:rsidRDefault="004C099F" w:rsidP="00797D97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ab/>
        <w:t xml:space="preserve">Главный орган ученического самоуправления – </w:t>
      </w:r>
      <w:r w:rsidRPr="00697347">
        <w:rPr>
          <w:sz w:val="24"/>
          <w:szCs w:val="24"/>
        </w:rPr>
        <w:tab/>
        <w:t>Совет Обучающихся.</w:t>
      </w:r>
      <w:r w:rsidR="00BD6CD4">
        <w:rPr>
          <w:sz w:val="24"/>
          <w:szCs w:val="24"/>
        </w:rPr>
        <w:t xml:space="preserve"> </w:t>
      </w:r>
    </w:p>
    <w:p w14:paraId="23132E9B" w14:textId="5A365FA5" w:rsidR="004C099F" w:rsidRDefault="005114A4" w:rsidP="00797D97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Орган</w:t>
      </w:r>
      <w:r>
        <w:rPr>
          <w:sz w:val="24"/>
          <w:szCs w:val="24"/>
        </w:rPr>
        <w:t xml:space="preserve"> самоуправления</w:t>
      </w:r>
      <w:r w:rsidR="004C099F" w:rsidRPr="00697347">
        <w:rPr>
          <w:sz w:val="24"/>
          <w:szCs w:val="24"/>
        </w:rPr>
        <w:t xml:space="preserve"> создан для организации </w:t>
      </w:r>
      <w:r w:rsidR="000D0706" w:rsidRPr="00697347">
        <w:rPr>
          <w:sz w:val="24"/>
          <w:szCs w:val="24"/>
        </w:rPr>
        <w:t>жизнедеятельности коллектива Учреждения</w:t>
      </w:r>
      <w:r w:rsidR="004C099F" w:rsidRPr="00697347">
        <w:rPr>
          <w:sz w:val="24"/>
          <w:szCs w:val="24"/>
        </w:rPr>
        <w:t>.</w:t>
      </w:r>
    </w:p>
    <w:p w14:paraId="31EFBFE2" w14:textId="77777777" w:rsidR="004C099F" w:rsidRPr="00697347" w:rsidRDefault="004C099F" w:rsidP="007D7C01">
      <w:pPr>
        <w:pStyle w:val="20"/>
        <w:spacing w:line="274" w:lineRule="exact"/>
        <w:jc w:val="left"/>
        <w:rPr>
          <w:sz w:val="24"/>
          <w:szCs w:val="24"/>
        </w:rPr>
      </w:pPr>
      <w:r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ab/>
        <w:t>Основные направления деятельности:</w:t>
      </w:r>
    </w:p>
    <w:p w14:paraId="55A11731" w14:textId="3E158F25" w:rsidR="004C099F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 xml:space="preserve">• Демократизация в жизни </w:t>
      </w:r>
      <w:r w:rsidR="000D0706" w:rsidRPr="00697347">
        <w:rPr>
          <w:sz w:val="24"/>
          <w:szCs w:val="24"/>
        </w:rPr>
        <w:t>Учреждения.</w:t>
      </w:r>
    </w:p>
    <w:p w14:paraId="2003A7B1" w14:textId="64861195" w:rsidR="004C099F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• Воспитание гражданско-патриотического сознания, развитие чувства сопричастности к истории Малой родины, Отечества.</w:t>
      </w:r>
    </w:p>
    <w:p w14:paraId="4744F290" w14:textId="6A4D447F" w:rsidR="004C099F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• Воспитание духовно-нравственной культуры через погружение в культурное наследие народ</w:t>
      </w:r>
      <w:r w:rsidR="00A077BC" w:rsidRPr="00697347">
        <w:rPr>
          <w:sz w:val="24"/>
          <w:szCs w:val="24"/>
        </w:rPr>
        <w:t>ов нашей страны</w:t>
      </w:r>
      <w:r w:rsidRPr="00697347">
        <w:rPr>
          <w:sz w:val="24"/>
          <w:szCs w:val="24"/>
        </w:rPr>
        <w:t>.</w:t>
      </w:r>
    </w:p>
    <w:p w14:paraId="5102E8C1" w14:textId="77777777" w:rsidR="00741DAE" w:rsidRDefault="00741DAE" w:rsidP="001158C9">
      <w:pPr>
        <w:pStyle w:val="20"/>
        <w:spacing w:line="274" w:lineRule="exact"/>
        <w:jc w:val="both"/>
        <w:rPr>
          <w:sz w:val="24"/>
          <w:szCs w:val="24"/>
        </w:rPr>
      </w:pPr>
    </w:p>
    <w:p w14:paraId="77A81FF8" w14:textId="77777777" w:rsidR="00741DAE" w:rsidRDefault="00741DAE" w:rsidP="001158C9">
      <w:pPr>
        <w:pStyle w:val="20"/>
        <w:spacing w:line="274" w:lineRule="exact"/>
        <w:jc w:val="both"/>
        <w:rPr>
          <w:sz w:val="24"/>
          <w:szCs w:val="24"/>
        </w:rPr>
      </w:pPr>
    </w:p>
    <w:p w14:paraId="07DF6C2D" w14:textId="77777777" w:rsidR="00741DAE" w:rsidRDefault="00741DAE" w:rsidP="001158C9">
      <w:pPr>
        <w:pStyle w:val="20"/>
        <w:spacing w:line="274" w:lineRule="exact"/>
        <w:jc w:val="both"/>
        <w:rPr>
          <w:sz w:val="24"/>
          <w:szCs w:val="24"/>
        </w:rPr>
      </w:pPr>
    </w:p>
    <w:p w14:paraId="2145B039" w14:textId="77777777" w:rsidR="00741DAE" w:rsidRDefault="00741DAE" w:rsidP="001158C9">
      <w:pPr>
        <w:pStyle w:val="20"/>
        <w:spacing w:line="274" w:lineRule="exact"/>
        <w:jc w:val="both"/>
        <w:rPr>
          <w:sz w:val="24"/>
          <w:szCs w:val="24"/>
        </w:rPr>
      </w:pPr>
    </w:p>
    <w:p w14:paraId="3B1A602B" w14:textId="77777777" w:rsidR="004C099F" w:rsidRPr="00697347" w:rsidRDefault="004C099F" w:rsidP="001158C9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lastRenderedPageBreak/>
        <w:t>• Воспитание активной жизненной позиции через творческую и проектную деятельность.</w:t>
      </w:r>
    </w:p>
    <w:p w14:paraId="799C5C70" w14:textId="68AD579B" w:rsidR="004C099F" w:rsidRDefault="004C099F" w:rsidP="001158C9">
      <w:pPr>
        <w:pStyle w:val="20"/>
        <w:shd w:val="clear" w:color="auto" w:fill="auto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• Воспитание сознательного творческого отношения к овладению современными знаниями, стремление к самообразованию, самоуправлению</w:t>
      </w:r>
      <w:r w:rsidR="00EA0982" w:rsidRPr="00697347">
        <w:rPr>
          <w:sz w:val="24"/>
          <w:szCs w:val="24"/>
        </w:rPr>
        <w:t>.</w:t>
      </w:r>
    </w:p>
    <w:p w14:paraId="04C67C81" w14:textId="2A55B2EB" w:rsidR="00F931C4" w:rsidRPr="00697347" w:rsidRDefault="00F931C4" w:rsidP="00F931C4">
      <w:pPr>
        <w:pStyle w:val="20"/>
        <w:spacing w:line="274" w:lineRule="exact"/>
        <w:jc w:val="both"/>
        <w:rPr>
          <w:b/>
          <w:bCs/>
          <w:sz w:val="24"/>
          <w:szCs w:val="24"/>
        </w:rPr>
      </w:pPr>
      <w:r w:rsidRPr="00697347">
        <w:rPr>
          <w:b/>
          <w:bCs/>
          <w:sz w:val="24"/>
          <w:szCs w:val="24"/>
        </w:rPr>
        <w:t>Совет родителей</w:t>
      </w:r>
    </w:p>
    <w:p w14:paraId="3CA0F585" w14:textId="5D18356D" w:rsidR="00F931C4" w:rsidRPr="00697347" w:rsidRDefault="00F931C4" w:rsidP="00F931C4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К компетенции Совета родителей относится:</w:t>
      </w:r>
    </w:p>
    <w:p w14:paraId="05F7BBD2" w14:textId="32CBAB17" w:rsidR="00F931C4" w:rsidRPr="00697347" w:rsidRDefault="00F931C4" w:rsidP="00F931C4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содействие в обеспечении оптимальных условий для организации учебно-тренировочного процесса;</w:t>
      </w:r>
    </w:p>
    <w:p w14:paraId="24C664BE" w14:textId="7397951D" w:rsidR="00F931C4" w:rsidRPr="00697347" w:rsidRDefault="00F931C4" w:rsidP="00F931C4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проведение разъяснительной и консультативной работы о правах и</w:t>
      </w:r>
      <w:r w:rsidR="00A077BC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обязанностях родителей (законных представителей) обучающихся;</w:t>
      </w:r>
    </w:p>
    <w:p w14:paraId="659009B0" w14:textId="58E01257" w:rsidR="00F931C4" w:rsidRPr="00697347" w:rsidRDefault="00F931C4" w:rsidP="00F931C4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оказывает содействие в самостоятельной работе обучающихся, выездах</w:t>
      </w:r>
      <w:r w:rsidR="00A077BC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на физкультурно-спортивные мероприятия, организации обучающихся для</w:t>
      </w:r>
      <w:r w:rsidR="00A077BC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прохождения углубленного медицинского осмотра;</w:t>
      </w:r>
    </w:p>
    <w:p w14:paraId="1970C961" w14:textId="6E4FE182" w:rsidR="00F931C4" w:rsidRPr="00697347" w:rsidRDefault="00F931C4" w:rsidP="00F931C4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участие в организации работы комиссии по урегулированию споров</w:t>
      </w:r>
      <w:r w:rsidR="00A077BC" w:rsidRPr="00697347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между участниками образовательных отношений;</w:t>
      </w:r>
    </w:p>
    <w:p w14:paraId="4941E126" w14:textId="733F2B3E" w:rsidR="00F931C4" w:rsidRPr="00697347" w:rsidRDefault="00F931C4" w:rsidP="00F931C4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взаимодействие с тренерско-преподавательским коллективом</w:t>
      </w:r>
      <w:r w:rsidR="008C2E4D">
        <w:rPr>
          <w:sz w:val="24"/>
          <w:szCs w:val="24"/>
        </w:rPr>
        <w:t xml:space="preserve"> Учреждения</w:t>
      </w:r>
      <w:r w:rsidRPr="00697347">
        <w:rPr>
          <w:sz w:val="24"/>
          <w:szCs w:val="24"/>
        </w:rPr>
        <w:t xml:space="preserve"> по вопросам профилактики правонарушений несовершеннолетних;</w:t>
      </w:r>
    </w:p>
    <w:p w14:paraId="6C7B6D60" w14:textId="4E8BF9DD" w:rsidR="004C099F" w:rsidRDefault="00F931C4" w:rsidP="00DA604D">
      <w:pPr>
        <w:pStyle w:val="20"/>
        <w:spacing w:line="274" w:lineRule="exact"/>
        <w:jc w:val="both"/>
        <w:rPr>
          <w:sz w:val="24"/>
          <w:szCs w:val="24"/>
        </w:rPr>
      </w:pPr>
      <w:r w:rsidRPr="00697347">
        <w:rPr>
          <w:sz w:val="24"/>
          <w:szCs w:val="24"/>
        </w:rPr>
        <w:t>- взаимодействие с администрацией Учреждения по вопросам,</w:t>
      </w:r>
      <w:r w:rsidR="00DA604D">
        <w:rPr>
          <w:sz w:val="24"/>
          <w:szCs w:val="24"/>
        </w:rPr>
        <w:t xml:space="preserve"> </w:t>
      </w:r>
      <w:r w:rsidRPr="00697347">
        <w:rPr>
          <w:sz w:val="24"/>
          <w:szCs w:val="24"/>
        </w:rPr>
        <w:t>относящимся к своей компетенции.</w:t>
      </w:r>
    </w:p>
    <w:p w14:paraId="26323265" w14:textId="5780F35A" w:rsidR="006F567E" w:rsidRPr="00697347" w:rsidRDefault="001D3E2E" w:rsidP="00E36983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697347">
        <w:rPr>
          <w:b/>
          <w:bCs/>
          <w:sz w:val="24"/>
          <w:szCs w:val="24"/>
        </w:rPr>
        <w:t>Выводы:</w:t>
      </w:r>
      <w:r w:rsidRPr="00697347">
        <w:rPr>
          <w:sz w:val="24"/>
          <w:szCs w:val="24"/>
        </w:rPr>
        <w:t xml:space="preserve"> все перечисленные структуры совместными усилиями эффективно решают задачи функционирования и развития </w:t>
      </w:r>
      <w:r w:rsidR="00A077BC" w:rsidRPr="00697347">
        <w:rPr>
          <w:sz w:val="24"/>
          <w:szCs w:val="24"/>
        </w:rPr>
        <w:t>У</w:t>
      </w:r>
      <w:r w:rsidRPr="00697347">
        <w:rPr>
          <w:sz w:val="24"/>
          <w:szCs w:val="24"/>
        </w:rPr>
        <w:t xml:space="preserve">чреждения и соответствуют Уставу. Таким образом, в </w:t>
      </w:r>
      <w:r w:rsidR="00A077BC" w:rsidRPr="00697347">
        <w:rPr>
          <w:sz w:val="24"/>
          <w:szCs w:val="24"/>
        </w:rPr>
        <w:t>У</w:t>
      </w:r>
      <w:r w:rsidRPr="00697347">
        <w:rPr>
          <w:sz w:val="24"/>
          <w:szCs w:val="24"/>
        </w:rPr>
        <w:t>чреждении имеются все необходимые условия для управления образовательным процессом (в том числе проектирование, планирование, контроль, фиксирование (документирование) его развития в целом.</w:t>
      </w:r>
    </w:p>
    <w:p w14:paraId="237730A5" w14:textId="1DE66256" w:rsidR="005B5300" w:rsidRPr="009250CF" w:rsidRDefault="005B5300" w:rsidP="005B5300">
      <w:pPr>
        <w:pStyle w:val="20"/>
        <w:spacing w:line="274" w:lineRule="exact"/>
        <w:ind w:left="360"/>
        <w:rPr>
          <w:b/>
          <w:bCs/>
          <w:sz w:val="24"/>
          <w:szCs w:val="24"/>
        </w:rPr>
      </w:pPr>
      <w:r w:rsidRPr="009250CF">
        <w:rPr>
          <w:b/>
          <w:bCs/>
          <w:sz w:val="24"/>
          <w:szCs w:val="24"/>
        </w:rPr>
        <w:t>3.Оценка образовательной деятельности</w:t>
      </w:r>
    </w:p>
    <w:p w14:paraId="4266E9F2" w14:textId="476F6103" w:rsidR="00F8224F" w:rsidRDefault="0089219C" w:rsidP="005B5300">
      <w:pPr>
        <w:pStyle w:val="20"/>
        <w:spacing w:line="274" w:lineRule="exact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</w:t>
      </w:r>
      <w:r w:rsidR="005B5300" w:rsidRPr="009250CF">
        <w:rPr>
          <w:b/>
          <w:bCs/>
          <w:sz w:val="24"/>
          <w:szCs w:val="24"/>
        </w:rPr>
        <w:t>3.1. Режим учебно-тренировочных занятий</w:t>
      </w:r>
    </w:p>
    <w:p w14:paraId="72EB615A" w14:textId="77777777" w:rsidR="00CD1C8D" w:rsidRPr="009250CF" w:rsidRDefault="00CD1C8D" w:rsidP="005B5300">
      <w:pPr>
        <w:pStyle w:val="20"/>
        <w:spacing w:line="274" w:lineRule="exact"/>
        <w:jc w:val="left"/>
        <w:rPr>
          <w:b/>
          <w:bCs/>
          <w:sz w:val="24"/>
          <w:szCs w:val="24"/>
        </w:rPr>
      </w:pPr>
    </w:p>
    <w:p w14:paraId="38B1FF0D" w14:textId="450CB8A5" w:rsidR="00F931C4" w:rsidRPr="009250CF" w:rsidRDefault="00A077BC" w:rsidP="00BE5277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Учреждение</w:t>
      </w:r>
      <w:r w:rsidR="00F931C4" w:rsidRPr="009250CF">
        <w:rPr>
          <w:sz w:val="24"/>
          <w:szCs w:val="24"/>
        </w:rPr>
        <w:t xml:space="preserve"> в соответствии с лицензией и Уставом</w:t>
      </w:r>
      <w:r w:rsidR="00BE5277" w:rsidRPr="009250CF">
        <w:rPr>
          <w:sz w:val="24"/>
          <w:szCs w:val="24"/>
        </w:rPr>
        <w:t xml:space="preserve"> </w:t>
      </w:r>
      <w:r w:rsidR="00F931C4" w:rsidRPr="009250CF">
        <w:rPr>
          <w:sz w:val="24"/>
          <w:szCs w:val="24"/>
        </w:rPr>
        <w:t>учреждения реализует дополнительные общеобразовательные программы</w:t>
      </w:r>
      <w:r w:rsidR="00BE5277" w:rsidRPr="009250CF">
        <w:rPr>
          <w:sz w:val="24"/>
          <w:szCs w:val="24"/>
        </w:rPr>
        <w:t xml:space="preserve"> </w:t>
      </w:r>
      <w:r w:rsidR="00F931C4" w:rsidRPr="009250CF">
        <w:rPr>
          <w:sz w:val="24"/>
          <w:szCs w:val="24"/>
        </w:rPr>
        <w:t>спортивной подготовки в соответствии с годовым календарным учебным</w:t>
      </w:r>
      <w:r w:rsidR="00BE5277" w:rsidRPr="009250CF">
        <w:rPr>
          <w:sz w:val="24"/>
          <w:szCs w:val="24"/>
        </w:rPr>
        <w:t xml:space="preserve"> </w:t>
      </w:r>
      <w:r w:rsidR="00F931C4" w:rsidRPr="009250CF">
        <w:rPr>
          <w:sz w:val="24"/>
          <w:szCs w:val="24"/>
        </w:rPr>
        <w:t>графиком.</w:t>
      </w:r>
    </w:p>
    <w:p w14:paraId="1CB36222" w14:textId="6F1E61D3" w:rsidR="00F931C4" w:rsidRPr="009250CF" w:rsidRDefault="00F931C4" w:rsidP="00BE5277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Учебно-тренировочный год во всех группах Учреждения начинается</w:t>
      </w:r>
      <w:r w:rsidR="00BE527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 xml:space="preserve">01 </w:t>
      </w:r>
      <w:r w:rsidR="00F8224F" w:rsidRPr="009250CF">
        <w:rPr>
          <w:sz w:val="24"/>
          <w:szCs w:val="24"/>
        </w:rPr>
        <w:t>января</w:t>
      </w:r>
      <w:r w:rsidRPr="009250CF">
        <w:rPr>
          <w:sz w:val="24"/>
          <w:szCs w:val="24"/>
        </w:rPr>
        <w:t>. Расписание учебно-тренировочных занятий (тренировок)</w:t>
      </w:r>
      <w:r w:rsidR="005B5300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составляется администрацией Учреждения по представлению тренера</w:t>
      </w:r>
      <w:r w:rsidR="00F8224F" w:rsidRPr="009250CF">
        <w:rPr>
          <w:sz w:val="24"/>
          <w:szCs w:val="24"/>
        </w:rPr>
        <w:t>-</w:t>
      </w:r>
      <w:r w:rsidRPr="009250CF">
        <w:rPr>
          <w:sz w:val="24"/>
          <w:szCs w:val="24"/>
        </w:rPr>
        <w:t>преподавателя в целях установления более благоприятного режима учебно</w:t>
      </w:r>
      <w:r w:rsidR="00F8224F" w:rsidRPr="009250CF">
        <w:rPr>
          <w:sz w:val="24"/>
          <w:szCs w:val="24"/>
        </w:rPr>
        <w:t>-</w:t>
      </w:r>
      <w:r w:rsidRPr="009250CF">
        <w:rPr>
          <w:sz w:val="24"/>
          <w:szCs w:val="24"/>
        </w:rPr>
        <w:t>тренировочных занятий, отдыха занимающихся, обучения их в</w:t>
      </w:r>
      <w:r w:rsidR="00F8224F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обще</w:t>
      </w:r>
      <w:r w:rsidR="00F8224F" w:rsidRPr="009250CF">
        <w:rPr>
          <w:sz w:val="24"/>
          <w:szCs w:val="24"/>
        </w:rPr>
        <w:t>о</w:t>
      </w:r>
      <w:r w:rsidRPr="009250CF">
        <w:rPr>
          <w:sz w:val="24"/>
          <w:szCs w:val="24"/>
        </w:rPr>
        <w:t>бразовательных и других учреждениях.</w:t>
      </w:r>
    </w:p>
    <w:p w14:paraId="1E1133F4" w14:textId="6022A674" w:rsidR="00F931C4" w:rsidRPr="009250CF" w:rsidRDefault="00F931C4" w:rsidP="00F738E1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Учебно-тренировочный процесс осуществляется в течение всего</w:t>
      </w:r>
      <w:r w:rsidR="00D54FBA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календарного года. Продолжительность учебного года составляет 12 месяцев с</w:t>
      </w:r>
      <w:r w:rsidR="00F738E1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максимальным объемом работы, рассчитанным на 52 недели учебно</w:t>
      </w:r>
      <w:r w:rsidR="00F8224F" w:rsidRPr="009250CF">
        <w:rPr>
          <w:sz w:val="24"/>
          <w:szCs w:val="24"/>
        </w:rPr>
        <w:t>-</w:t>
      </w:r>
      <w:r w:rsidRPr="009250CF">
        <w:rPr>
          <w:sz w:val="24"/>
          <w:szCs w:val="24"/>
        </w:rPr>
        <w:t>тренировочных занятий.</w:t>
      </w:r>
    </w:p>
    <w:p w14:paraId="27EF074C" w14:textId="70CAFAB7" w:rsidR="00F931C4" w:rsidRPr="009250CF" w:rsidRDefault="00F931C4" w:rsidP="00F8224F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Продолжительность одного учебно-тренировочного занятия устанавливается</w:t>
      </w:r>
      <w:r w:rsidR="00F8224F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в а</w:t>
      </w:r>
      <w:r w:rsidR="00F8224F" w:rsidRPr="009250CF">
        <w:rPr>
          <w:sz w:val="24"/>
          <w:szCs w:val="24"/>
        </w:rPr>
        <w:t>строномических</w:t>
      </w:r>
      <w:r w:rsidRPr="009250CF">
        <w:rPr>
          <w:sz w:val="24"/>
          <w:szCs w:val="24"/>
        </w:rPr>
        <w:t xml:space="preserve"> часах и не должна превышать:</w:t>
      </w:r>
    </w:p>
    <w:p w14:paraId="17F7A66F" w14:textId="77777777" w:rsidR="00F931C4" w:rsidRPr="009250CF" w:rsidRDefault="00F931C4" w:rsidP="00F8224F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на этапе начальной подготовки - двух часов;</w:t>
      </w:r>
    </w:p>
    <w:p w14:paraId="6AFD78BC" w14:textId="190DC241" w:rsidR="00DA604D" w:rsidRPr="009250CF" w:rsidRDefault="00F931C4" w:rsidP="00F8224F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 xml:space="preserve">- на учебно-тренировочном этапе (этапе спортивной специализации) </w:t>
      </w:r>
      <w:r w:rsidR="00F8224F" w:rsidRPr="009250CF">
        <w:rPr>
          <w:sz w:val="24"/>
          <w:szCs w:val="24"/>
        </w:rPr>
        <w:t>–</w:t>
      </w:r>
      <w:r w:rsidRPr="009250CF">
        <w:rPr>
          <w:sz w:val="24"/>
          <w:szCs w:val="24"/>
        </w:rPr>
        <w:t xml:space="preserve"> </w:t>
      </w:r>
      <w:r w:rsidR="0013574B">
        <w:rPr>
          <w:sz w:val="24"/>
          <w:szCs w:val="24"/>
        </w:rPr>
        <w:t xml:space="preserve">трех </w:t>
      </w:r>
      <w:r w:rsidR="0013574B" w:rsidRPr="009250CF">
        <w:rPr>
          <w:sz w:val="24"/>
          <w:szCs w:val="24"/>
        </w:rPr>
        <w:t>часов</w:t>
      </w:r>
      <w:r w:rsidRPr="009250CF">
        <w:rPr>
          <w:sz w:val="24"/>
          <w:szCs w:val="24"/>
        </w:rPr>
        <w:t>.</w:t>
      </w:r>
    </w:p>
    <w:p w14:paraId="56D5455A" w14:textId="1292A5A8" w:rsidR="00F931C4" w:rsidRPr="009250CF" w:rsidRDefault="00F931C4" w:rsidP="00F8224F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При проведении более одного учебно-тренировочного занятия в один день</w:t>
      </w:r>
      <w:r w:rsidR="0013574B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суммарная продолжительность учебно-тренировочных занятий не составляет</w:t>
      </w:r>
      <w:r w:rsidR="0013574B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 xml:space="preserve">более </w:t>
      </w:r>
      <w:r w:rsidR="00F8224F" w:rsidRPr="009250CF">
        <w:rPr>
          <w:sz w:val="24"/>
          <w:szCs w:val="24"/>
        </w:rPr>
        <w:t>8</w:t>
      </w:r>
      <w:r w:rsidRPr="009250CF">
        <w:rPr>
          <w:sz w:val="24"/>
          <w:szCs w:val="24"/>
        </w:rPr>
        <w:t xml:space="preserve"> часов.</w:t>
      </w:r>
    </w:p>
    <w:p w14:paraId="600FEC8E" w14:textId="77777777" w:rsidR="00503FAC" w:rsidRDefault="00F931C4" w:rsidP="008C2E4D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В каникулярное время проводятся тренировочные мероприятия</w:t>
      </w:r>
      <w:r w:rsidR="00F8224F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(сборы). Спортсмены проводят в летнем спортивно оздоровительном лагере 6</w:t>
      </w:r>
      <w:r w:rsidR="00F8224F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недель либо самостоятельно по заданиям тренера-преподавателя поддерживают</w:t>
      </w:r>
      <w:r w:rsidR="00F8224F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свою спортивную форму. Продолжительность учебной недели - 6 дней. Учебно</w:t>
      </w:r>
      <w:r w:rsidR="00F8224F" w:rsidRPr="009250CF">
        <w:rPr>
          <w:sz w:val="24"/>
          <w:szCs w:val="24"/>
        </w:rPr>
        <w:t>-</w:t>
      </w:r>
      <w:r w:rsidRPr="009250CF">
        <w:rPr>
          <w:sz w:val="24"/>
          <w:szCs w:val="24"/>
        </w:rPr>
        <w:t xml:space="preserve">тренировочные занятия проводятся с 8.00 часов до 20.00 часов в соответствии </w:t>
      </w:r>
      <w:r w:rsidR="008C2E4D" w:rsidRPr="009250CF">
        <w:rPr>
          <w:sz w:val="24"/>
          <w:szCs w:val="24"/>
        </w:rPr>
        <w:t>с</w:t>
      </w:r>
      <w:r w:rsidR="008C2E4D">
        <w:rPr>
          <w:sz w:val="24"/>
          <w:szCs w:val="24"/>
        </w:rPr>
        <w:t xml:space="preserve"> утвержденным</w:t>
      </w:r>
      <w:r w:rsidRPr="009250CF">
        <w:rPr>
          <w:sz w:val="24"/>
          <w:szCs w:val="24"/>
        </w:rPr>
        <w:t xml:space="preserve"> расписанием. Для обучающихся 16-18 лет допускается</w:t>
      </w:r>
      <w:r w:rsidR="00D54FBA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проведение</w:t>
      </w:r>
    </w:p>
    <w:p w14:paraId="0F20967F" w14:textId="5DF2F16E" w:rsidR="006F567E" w:rsidRDefault="00F931C4" w:rsidP="00503FAC">
      <w:pPr>
        <w:pStyle w:val="20"/>
        <w:spacing w:line="274" w:lineRule="exact"/>
        <w:ind w:hanging="142"/>
        <w:jc w:val="both"/>
        <w:rPr>
          <w:sz w:val="24"/>
          <w:szCs w:val="24"/>
        </w:rPr>
      </w:pPr>
      <w:r w:rsidRPr="009250CF">
        <w:rPr>
          <w:sz w:val="24"/>
          <w:szCs w:val="24"/>
        </w:rPr>
        <w:t xml:space="preserve"> занятий до 2</w:t>
      </w:r>
      <w:r w:rsidR="00F8224F" w:rsidRPr="009250CF">
        <w:rPr>
          <w:sz w:val="24"/>
          <w:szCs w:val="24"/>
        </w:rPr>
        <w:t>3</w:t>
      </w:r>
      <w:r w:rsidRPr="009250CF">
        <w:rPr>
          <w:sz w:val="24"/>
          <w:szCs w:val="24"/>
        </w:rPr>
        <w:t>.00 часа. В праздничные дни учебно</w:t>
      </w:r>
      <w:r w:rsidR="00F8224F" w:rsidRPr="009250CF">
        <w:rPr>
          <w:sz w:val="24"/>
          <w:szCs w:val="24"/>
        </w:rPr>
        <w:t>-</w:t>
      </w:r>
      <w:r w:rsidRPr="009250CF">
        <w:rPr>
          <w:sz w:val="24"/>
          <w:szCs w:val="24"/>
        </w:rPr>
        <w:t>тренировочные занятия не проводятся.</w:t>
      </w:r>
      <w:r w:rsidR="008C2E4D">
        <w:rPr>
          <w:sz w:val="24"/>
          <w:szCs w:val="24"/>
        </w:rPr>
        <w:t xml:space="preserve"> </w:t>
      </w:r>
      <w:r w:rsidR="006F567E" w:rsidRPr="009250CF">
        <w:rPr>
          <w:sz w:val="24"/>
          <w:szCs w:val="24"/>
        </w:rPr>
        <w:t>Допускается проведение учебно-тренировочных занятий (при</w:t>
      </w:r>
      <w:r w:rsidR="006673B7" w:rsidRPr="009250CF">
        <w:rPr>
          <w:sz w:val="24"/>
          <w:szCs w:val="24"/>
        </w:rPr>
        <w:t xml:space="preserve"> </w:t>
      </w:r>
      <w:r w:rsidR="006F567E" w:rsidRPr="009250CF">
        <w:rPr>
          <w:sz w:val="24"/>
          <w:szCs w:val="24"/>
        </w:rPr>
        <w:t>необходимости) одновременно с обучающимися из разных учебно-тренировочных групп при соблюдении следующих условий:</w:t>
      </w:r>
    </w:p>
    <w:p w14:paraId="166DBB8E" w14:textId="3CBB4EBC" w:rsidR="006F567E" w:rsidRDefault="006F567E" w:rsidP="006673B7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не превышения разницы в уровне подготовки обучающихся двух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спортивных разрядов и (или) спортивных званий, в командных игровых видах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спорта - трех спортивных разрядов и (или) спортивных званий;</w:t>
      </w:r>
    </w:p>
    <w:p w14:paraId="26675368" w14:textId="361F6372" w:rsidR="006F567E" w:rsidRDefault="006F567E" w:rsidP="006673B7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не превышения единовременной пропускной способности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спортивного сооружения;</w:t>
      </w:r>
    </w:p>
    <w:p w14:paraId="64F7944C" w14:textId="77777777" w:rsidR="006F567E" w:rsidRDefault="006F567E" w:rsidP="006F567E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обеспечения требований по соблюдению техники безопасности.</w:t>
      </w:r>
    </w:p>
    <w:p w14:paraId="09864530" w14:textId="77777777" w:rsidR="00741DAE" w:rsidRDefault="00741DAE" w:rsidP="006F567E">
      <w:pPr>
        <w:pStyle w:val="20"/>
        <w:spacing w:line="274" w:lineRule="exact"/>
        <w:ind w:firstLine="708"/>
        <w:jc w:val="both"/>
        <w:rPr>
          <w:sz w:val="24"/>
          <w:szCs w:val="24"/>
        </w:rPr>
      </w:pPr>
    </w:p>
    <w:p w14:paraId="23DF101B" w14:textId="20181328" w:rsidR="006F567E" w:rsidRPr="009250CF" w:rsidRDefault="006F567E" w:rsidP="006673B7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lastRenderedPageBreak/>
        <w:t xml:space="preserve"> Учреждение объединяет (при необходимости) на временной основе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учебно-тренировочные группы для проведения учебно-тренировочных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занятий в связи с выездом тренера-преподавателя на спортивные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соревнования, учебно-тренировочные мероприятия, его временной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нетрудоспособности, болезнью, отпуском.</w:t>
      </w:r>
    </w:p>
    <w:p w14:paraId="4C6965A4" w14:textId="67F747F6" w:rsidR="004C099F" w:rsidRDefault="006F567E" w:rsidP="006673B7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ab/>
        <w:t>Изменения в расписании занятий допускается по производственной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необходимости (больничный лист, участие в семинарах, спортивных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мероприятиях и др.) и в случаях объявления карантина, приостановления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образовательного процесса в связи с понижением температуры наружного</w:t>
      </w:r>
      <w:r w:rsidR="006673B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воздуха.</w:t>
      </w:r>
    </w:p>
    <w:p w14:paraId="1154D352" w14:textId="2C58AB66" w:rsidR="005B5300" w:rsidRDefault="005B5300" w:rsidP="005B5300">
      <w:pPr>
        <w:pStyle w:val="20"/>
        <w:shd w:val="clear" w:color="auto" w:fill="auto"/>
        <w:tabs>
          <w:tab w:val="left" w:pos="809"/>
        </w:tabs>
        <w:spacing w:line="274" w:lineRule="exact"/>
        <w:rPr>
          <w:b/>
          <w:bCs/>
          <w:color w:val="auto"/>
          <w:sz w:val="24"/>
          <w:szCs w:val="24"/>
        </w:rPr>
      </w:pPr>
      <w:r w:rsidRPr="009250CF">
        <w:rPr>
          <w:b/>
          <w:bCs/>
          <w:color w:val="auto"/>
          <w:sz w:val="24"/>
          <w:szCs w:val="24"/>
        </w:rPr>
        <w:t>3.2. Сведения о численности обучающихся</w:t>
      </w:r>
    </w:p>
    <w:p w14:paraId="67D555C0" w14:textId="5B8E154D" w:rsidR="008D5F35" w:rsidRPr="00E747DB" w:rsidRDefault="008D5F35" w:rsidP="00BD6CD4">
      <w:pPr>
        <w:pStyle w:val="20"/>
        <w:spacing w:line="274" w:lineRule="exact"/>
        <w:ind w:firstLine="360"/>
        <w:jc w:val="both"/>
        <w:rPr>
          <w:color w:val="auto"/>
          <w:sz w:val="24"/>
          <w:szCs w:val="24"/>
        </w:rPr>
      </w:pPr>
      <w:r w:rsidRPr="00E747DB">
        <w:rPr>
          <w:color w:val="auto"/>
          <w:sz w:val="24"/>
          <w:szCs w:val="24"/>
        </w:rPr>
        <w:t>В 202</w:t>
      </w:r>
      <w:r w:rsidR="00503FAC">
        <w:rPr>
          <w:color w:val="auto"/>
          <w:sz w:val="24"/>
          <w:szCs w:val="24"/>
        </w:rPr>
        <w:t>5</w:t>
      </w:r>
      <w:r w:rsidRPr="00E747DB">
        <w:rPr>
          <w:color w:val="auto"/>
          <w:sz w:val="24"/>
          <w:szCs w:val="24"/>
        </w:rPr>
        <w:t xml:space="preserve"> году учебно-тренировочный процесс осуществлялся в </w:t>
      </w:r>
      <w:r w:rsidR="00903B2F">
        <w:rPr>
          <w:color w:val="auto"/>
          <w:sz w:val="24"/>
          <w:szCs w:val="24"/>
        </w:rPr>
        <w:t>80</w:t>
      </w:r>
      <w:r w:rsidR="002D6D09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A4705" w:rsidRPr="004168C5">
        <w:rPr>
          <w:color w:val="auto"/>
          <w:sz w:val="24"/>
          <w:szCs w:val="24"/>
        </w:rPr>
        <w:t xml:space="preserve"> </w:t>
      </w:r>
      <w:r w:rsidR="000D2A6D" w:rsidRPr="004168C5">
        <w:rPr>
          <w:color w:val="auto"/>
          <w:sz w:val="24"/>
          <w:szCs w:val="24"/>
        </w:rPr>
        <w:t xml:space="preserve"> </w:t>
      </w:r>
      <w:r w:rsidR="00944B46" w:rsidRPr="00E747DB">
        <w:rPr>
          <w:color w:val="auto"/>
          <w:sz w:val="24"/>
          <w:szCs w:val="24"/>
        </w:rPr>
        <w:t>группах</w:t>
      </w:r>
      <w:r w:rsidR="00944B46">
        <w:rPr>
          <w:color w:val="auto"/>
          <w:sz w:val="24"/>
          <w:szCs w:val="24"/>
        </w:rPr>
        <w:t xml:space="preserve"> </w:t>
      </w:r>
      <w:r w:rsidR="00944B46" w:rsidRPr="00E747DB">
        <w:rPr>
          <w:color w:val="auto"/>
          <w:sz w:val="24"/>
          <w:szCs w:val="24"/>
        </w:rPr>
        <w:t>общим</w:t>
      </w:r>
      <w:r w:rsidRPr="00E747DB">
        <w:rPr>
          <w:color w:val="auto"/>
          <w:sz w:val="24"/>
          <w:szCs w:val="24"/>
        </w:rPr>
        <w:t xml:space="preserve"> количеством</w:t>
      </w:r>
      <w:r w:rsidR="000D2A6D" w:rsidRPr="00E747DB">
        <w:rPr>
          <w:color w:val="auto"/>
          <w:sz w:val="24"/>
          <w:szCs w:val="24"/>
        </w:rPr>
        <w:t xml:space="preserve"> </w:t>
      </w:r>
      <w:r w:rsidR="00903B2F">
        <w:rPr>
          <w:color w:val="auto"/>
          <w:sz w:val="24"/>
          <w:szCs w:val="24"/>
        </w:rPr>
        <w:t>1283</w:t>
      </w:r>
      <w:r w:rsidRPr="00D21720">
        <w:rPr>
          <w:color w:val="auto"/>
          <w:sz w:val="24"/>
          <w:szCs w:val="24"/>
        </w:rPr>
        <w:t xml:space="preserve"> ч</w:t>
      </w:r>
      <w:r w:rsidRPr="00E747DB">
        <w:rPr>
          <w:color w:val="auto"/>
          <w:sz w:val="24"/>
          <w:szCs w:val="24"/>
        </w:rPr>
        <w:t xml:space="preserve">еловек из них: </w:t>
      </w:r>
    </w:p>
    <w:p w14:paraId="26F52F91" w14:textId="2C93A66D" w:rsidR="008D5F35" w:rsidRPr="00E747DB" w:rsidRDefault="008D5F35" w:rsidP="000F0822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  <w:r w:rsidRPr="00E747DB">
        <w:rPr>
          <w:color w:val="auto"/>
          <w:sz w:val="24"/>
          <w:szCs w:val="24"/>
        </w:rPr>
        <w:t xml:space="preserve">- </w:t>
      </w:r>
      <w:r w:rsidR="003E7607">
        <w:rPr>
          <w:color w:val="auto"/>
          <w:sz w:val="24"/>
          <w:szCs w:val="24"/>
        </w:rPr>
        <w:t>53</w:t>
      </w:r>
      <w:r w:rsidR="008E4C8F" w:rsidRPr="00D21720">
        <w:rPr>
          <w:color w:val="auto"/>
          <w:sz w:val="24"/>
          <w:szCs w:val="24"/>
        </w:rPr>
        <w:t xml:space="preserve"> </w:t>
      </w:r>
      <w:r w:rsidRPr="00E747DB">
        <w:rPr>
          <w:color w:val="auto"/>
          <w:sz w:val="24"/>
          <w:szCs w:val="24"/>
        </w:rPr>
        <w:t>групп</w:t>
      </w:r>
      <w:r w:rsidR="003E7607">
        <w:rPr>
          <w:color w:val="auto"/>
          <w:sz w:val="24"/>
          <w:szCs w:val="24"/>
        </w:rPr>
        <w:t>ы</w:t>
      </w:r>
      <w:r w:rsidRPr="00E747DB">
        <w:rPr>
          <w:color w:val="auto"/>
          <w:sz w:val="24"/>
          <w:szCs w:val="24"/>
        </w:rPr>
        <w:t xml:space="preserve"> начальной подготовки с общим количеством </w:t>
      </w:r>
      <w:r w:rsidR="00D9713D">
        <w:rPr>
          <w:color w:val="auto"/>
          <w:sz w:val="24"/>
          <w:szCs w:val="24"/>
        </w:rPr>
        <w:t>897</w:t>
      </w:r>
      <w:r w:rsidR="006215B7" w:rsidRPr="00E747DB">
        <w:rPr>
          <w:color w:val="auto"/>
          <w:sz w:val="24"/>
          <w:szCs w:val="24"/>
        </w:rPr>
        <w:t xml:space="preserve"> </w:t>
      </w:r>
      <w:r w:rsidRPr="00E747DB">
        <w:rPr>
          <w:color w:val="auto"/>
          <w:sz w:val="24"/>
          <w:szCs w:val="24"/>
        </w:rPr>
        <w:t>человек проходили обучения по программе спортивной подготовки;</w:t>
      </w:r>
    </w:p>
    <w:p w14:paraId="272EA51E" w14:textId="6B4894E0" w:rsidR="008D5F35" w:rsidRDefault="008D5F35" w:rsidP="000F0822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  <w:r w:rsidRPr="00E747DB">
        <w:rPr>
          <w:color w:val="auto"/>
          <w:sz w:val="24"/>
          <w:szCs w:val="24"/>
        </w:rPr>
        <w:t>-</w:t>
      </w:r>
      <w:r w:rsidR="006215B7" w:rsidRPr="00E747DB">
        <w:rPr>
          <w:color w:val="auto"/>
          <w:sz w:val="24"/>
          <w:szCs w:val="24"/>
        </w:rPr>
        <w:t xml:space="preserve"> </w:t>
      </w:r>
      <w:r w:rsidR="004168C5">
        <w:rPr>
          <w:color w:val="auto"/>
          <w:sz w:val="24"/>
          <w:szCs w:val="24"/>
        </w:rPr>
        <w:t xml:space="preserve"> </w:t>
      </w:r>
      <w:r w:rsidR="009D4078">
        <w:rPr>
          <w:color w:val="auto"/>
          <w:sz w:val="24"/>
          <w:szCs w:val="24"/>
        </w:rPr>
        <w:t>1</w:t>
      </w:r>
      <w:r w:rsidR="004168C5">
        <w:rPr>
          <w:color w:val="auto"/>
          <w:sz w:val="24"/>
          <w:szCs w:val="24"/>
        </w:rPr>
        <w:t>7</w:t>
      </w:r>
      <w:r w:rsidRPr="00D21720">
        <w:rPr>
          <w:color w:val="auto"/>
          <w:sz w:val="24"/>
          <w:szCs w:val="24"/>
        </w:rPr>
        <w:t xml:space="preserve"> </w:t>
      </w:r>
      <w:r w:rsidR="00E747DB" w:rsidRPr="00E747DB">
        <w:rPr>
          <w:color w:val="auto"/>
          <w:sz w:val="24"/>
          <w:szCs w:val="24"/>
        </w:rPr>
        <w:t>г</w:t>
      </w:r>
      <w:r w:rsidRPr="00E747DB">
        <w:rPr>
          <w:color w:val="auto"/>
          <w:sz w:val="24"/>
          <w:szCs w:val="24"/>
        </w:rPr>
        <w:t xml:space="preserve">рупп учебно-тренировочного этапа </w:t>
      </w:r>
      <w:r w:rsidR="00FF3339" w:rsidRPr="00E747DB">
        <w:rPr>
          <w:color w:val="auto"/>
          <w:sz w:val="24"/>
          <w:szCs w:val="24"/>
        </w:rPr>
        <w:t xml:space="preserve">подготовки с общим количеством </w:t>
      </w:r>
      <w:r w:rsidR="00033C3E" w:rsidRPr="00033C3E">
        <w:rPr>
          <w:color w:val="000000" w:themeColor="text1"/>
          <w:sz w:val="24"/>
          <w:szCs w:val="24"/>
        </w:rPr>
        <w:t>208</w:t>
      </w:r>
      <w:r w:rsidR="004A03BB">
        <w:rPr>
          <w:color w:val="auto"/>
          <w:sz w:val="24"/>
          <w:szCs w:val="24"/>
        </w:rPr>
        <w:t xml:space="preserve"> </w:t>
      </w:r>
      <w:r w:rsidRPr="00E747DB">
        <w:rPr>
          <w:color w:val="auto"/>
          <w:sz w:val="24"/>
          <w:szCs w:val="24"/>
        </w:rPr>
        <w:t>человек проходили обучения по программе спортивной подготовки;</w:t>
      </w:r>
    </w:p>
    <w:p w14:paraId="5A843F66" w14:textId="7DE6706A" w:rsidR="007D4BC8" w:rsidRPr="00E747DB" w:rsidRDefault="00CA2FD7" w:rsidP="000F0822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- 2 группы </w:t>
      </w:r>
      <w:r w:rsidRPr="00CA2FD7">
        <w:rPr>
          <w:color w:val="auto"/>
          <w:sz w:val="24"/>
          <w:szCs w:val="24"/>
        </w:rPr>
        <w:t>совершенствования спортивного мастерства с общим количеством 6</w:t>
      </w:r>
      <w:r w:rsidR="00711C43">
        <w:rPr>
          <w:color w:val="auto"/>
          <w:sz w:val="24"/>
          <w:szCs w:val="24"/>
        </w:rPr>
        <w:t xml:space="preserve"> </w:t>
      </w:r>
      <w:r w:rsidRPr="00CA2FD7">
        <w:rPr>
          <w:color w:val="auto"/>
          <w:sz w:val="24"/>
          <w:szCs w:val="24"/>
        </w:rPr>
        <w:t>человек проходили обучения по программе спортивной подготовки;</w:t>
      </w:r>
    </w:p>
    <w:p w14:paraId="51D14B03" w14:textId="16A340B7" w:rsidR="008D5F35" w:rsidRPr="00E747DB" w:rsidRDefault="00011604" w:rsidP="000F0822">
      <w:pPr>
        <w:pStyle w:val="20"/>
        <w:spacing w:line="274" w:lineRule="exact"/>
        <w:ind w:firstLine="360"/>
        <w:jc w:val="both"/>
        <w:rPr>
          <w:color w:val="auto"/>
          <w:sz w:val="24"/>
          <w:szCs w:val="24"/>
        </w:rPr>
      </w:pPr>
      <w:r w:rsidRPr="00E747DB">
        <w:rPr>
          <w:color w:val="auto"/>
          <w:sz w:val="24"/>
          <w:szCs w:val="24"/>
        </w:rPr>
        <w:t xml:space="preserve">      </w:t>
      </w:r>
      <w:r w:rsidR="008D5F35" w:rsidRPr="00E747DB">
        <w:rPr>
          <w:color w:val="auto"/>
          <w:sz w:val="24"/>
          <w:szCs w:val="24"/>
        </w:rPr>
        <w:t>-</w:t>
      </w:r>
      <w:r w:rsidRPr="00E747DB">
        <w:rPr>
          <w:color w:val="auto"/>
          <w:sz w:val="24"/>
          <w:szCs w:val="24"/>
        </w:rPr>
        <w:t xml:space="preserve"> </w:t>
      </w:r>
      <w:r w:rsidR="009D19F1">
        <w:rPr>
          <w:color w:val="auto"/>
          <w:sz w:val="24"/>
          <w:szCs w:val="24"/>
        </w:rPr>
        <w:t>8</w:t>
      </w:r>
      <w:r w:rsidR="008D5F35" w:rsidRPr="00D21720">
        <w:rPr>
          <w:color w:val="auto"/>
          <w:sz w:val="24"/>
          <w:szCs w:val="24"/>
        </w:rPr>
        <w:t xml:space="preserve"> г</w:t>
      </w:r>
      <w:r w:rsidR="008D5F35" w:rsidRPr="00E747DB">
        <w:rPr>
          <w:color w:val="auto"/>
          <w:sz w:val="24"/>
          <w:szCs w:val="24"/>
        </w:rPr>
        <w:t xml:space="preserve">рупп спортивно-оздоровительного этапа с общим количеством </w:t>
      </w:r>
      <w:r w:rsidR="004C382F">
        <w:rPr>
          <w:color w:val="auto"/>
          <w:sz w:val="24"/>
          <w:szCs w:val="24"/>
        </w:rPr>
        <w:t>161</w:t>
      </w:r>
      <w:r w:rsidRPr="00E747DB">
        <w:rPr>
          <w:color w:val="auto"/>
          <w:sz w:val="24"/>
          <w:szCs w:val="24"/>
        </w:rPr>
        <w:t xml:space="preserve"> </w:t>
      </w:r>
      <w:r w:rsidR="008D5F35" w:rsidRPr="00E747DB">
        <w:rPr>
          <w:color w:val="auto"/>
          <w:sz w:val="24"/>
          <w:szCs w:val="24"/>
        </w:rPr>
        <w:t>человек по дополнительной общеразвивающей программе в области физической культуры и спорта</w:t>
      </w:r>
      <w:r w:rsidR="00E747DB">
        <w:rPr>
          <w:color w:val="auto"/>
          <w:sz w:val="24"/>
          <w:szCs w:val="24"/>
        </w:rPr>
        <w:t>.</w:t>
      </w:r>
      <w:r w:rsidR="008D5F35" w:rsidRPr="00E747DB">
        <w:rPr>
          <w:color w:val="auto"/>
          <w:sz w:val="24"/>
          <w:szCs w:val="24"/>
        </w:rPr>
        <w:t xml:space="preserve"> </w:t>
      </w:r>
    </w:p>
    <w:p w14:paraId="58032EC8" w14:textId="0D2689EC" w:rsidR="008D5F35" w:rsidRPr="009250CF" w:rsidRDefault="008D5F35" w:rsidP="000D2A6D">
      <w:pPr>
        <w:pStyle w:val="20"/>
        <w:spacing w:line="274" w:lineRule="exact"/>
        <w:ind w:firstLine="360"/>
        <w:jc w:val="both"/>
        <w:rPr>
          <w:color w:val="auto"/>
          <w:sz w:val="24"/>
          <w:szCs w:val="24"/>
        </w:rPr>
      </w:pPr>
      <w:r w:rsidRPr="009250CF">
        <w:rPr>
          <w:color w:val="auto"/>
          <w:sz w:val="24"/>
          <w:szCs w:val="24"/>
        </w:rPr>
        <w:t>Анализируя учебно-тренировочный процесс, в зависимости от уровня</w:t>
      </w:r>
    </w:p>
    <w:p w14:paraId="65379AB0" w14:textId="2B0F7389" w:rsidR="008D5F35" w:rsidRDefault="008D5F35" w:rsidP="000D2A6D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9250CF">
        <w:rPr>
          <w:color w:val="auto"/>
          <w:sz w:val="24"/>
          <w:szCs w:val="24"/>
        </w:rPr>
        <w:t>спортивной подготовленности спортсменов, который подразделяется на этапы: начальной</w:t>
      </w:r>
      <w:r w:rsidR="000D2A6D" w:rsidRPr="009250CF">
        <w:rPr>
          <w:color w:val="auto"/>
          <w:sz w:val="24"/>
          <w:szCs w:val="24"/>
        </w:rPr>
        <w:t xml:space="preserve"> </w:t>
      </w:r>
      <w:r w:rsidRPr="009250CF">
        <w:rPr>
          <w:color w:val="auto"/>
          <w:sz w:val="24"/>
          <w:szCs w:val="24"/>
        </w:rPr>
        <w:t>подготовки,</w:t>
      </w:r>
      <w:r w:rsidR="000D2A6D" w:rsidRPr="009250CF">
        <w:rPr>
          <w:color w:val="auto"/>
          <w:sz w:val="24"/>
          <w:szCs w:val="24"/>
        </w:rPr>
        <w:t xml:space="preserve"> </w:t>
      </w:r>
      <w:r w:rsidRPr="009250CF">
        <w:rPr>
          <w:color w:val="auto"/>
          <w:sz w:val="24"/>
          <w:szCs w:val="24"/>
        </w:rPr>
        <w:t>учебно-тренировочный,</w:t>
      </w:r>
      <w:r w:rsidR="000D2A6D" w:rsidRPr="009250CF">
        <w:rPr>
          <w:color w:val="auto"/>
          <w:sz w:val="24"/>
          <w:szCs w:val="24"/>
        </w:rPr>
        <w:t xml:space="preserve"> </w:t>
      </w:r>
      <w:r w:rsidRPr="009250CF">
        <w:rPr>
          <w:color w:val="auto"/>
          <w:sz w:val="24"/>
          <w:szCs w:val="24"/>
        </w:rPr>
        <w:t>спортивного совершенствования, мы видим, что из общего количества занимающихся, соотношение занимающихся по этапам подготовки выглядит следующим образом: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64"/>
        <w:gridCol w:w="2127"/>
        <w:gridCol w:w="1842"/>
        <w:gridCol w:w="1696"/>
      </w:tblGrid>
      <w:tr w:rsidR="00CA4705" w:rsidRPr="009250CF" w14:paraId="2BA3D207" w14:textId="6924FE9C" w:rsidTr="002E6F71">
        <w:tc>
          <w:tcPr>
            <w:tcW w:w="6091" w:type="dxa"/>
            <w:gridSpan w:val="2"/>
          </w:tcPr>
          <w:p w14:paraId="24114C45" w14:textId="0092CB50" w:rsidR="00CA4705" w:rsidRPr="004A03BB" w:rsidRDefault="00CA4705" w:rsidP="00CA4705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 w:rsidRPr="004A03BB">
              <w:rPr>
                <w:color w:val="auto"/>
                <w:sz w:val="24"/>
                <w:szCs w:val="24"/>
              </w:rPr>
              <w:t>Всего занимающихся</w:t>
            </w:r>
          </w:p>
        </w:tc>
        <w:tc>
          <w:tcPr>
            <w:tcW w:w="1842" w:type="dxa"/>
          </w:tcPr>
          <w:p w14:paraId="46A7BA53" w14:textId="75E01942" w:rsidR="00CA4705" w:rsidRPr="004A03BB" w:rsidRDefault="001042E5" w:rsidP="00CA4705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1283</w:t>
            </w:r>
          </w:p>
        </w:tc>
        <w:tc>
          <w:tcPr>
            <w:tcW w:w="1696" w:type="dxa"/>
          </w:tcPr>
          <w:p w14:paraId="4B488C46" w14:textId="4858E2B5" w:rsidR="00CA4705" w:rsidRPr="00CA4705" w:rsidRDefault="00CA4705" w:rsidP="00CA4705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CA4705">
              <w:rPr>
                <w:color w:val="auto"/>
                <w:sz w:val="24"/>
                <w:szCs w:val="24"/>
              </w:rPr>
              <w:t xml:space="preserve">     100 %</w:t>
            </w:r>
          </w:p>
        </w:tc>
      </w:tr>
      <w:tr w:rsidR="00CA4705" w:rsidRPr="009250CF" w14:paraId="2F97E064" w14:textId="509C2A98" w:rsidTr="002E6F71">
        <w:tc>
          <w:tcPr>
            <w:tcW w:w="6091" w:type="dxa"/>
            <w:gridSpan w:val="2"/>
          </w:tcPr>
          <w:p w14:paraId="5854C4FC" w14:textId="21AECB37" w:rsidR="00CA4705" w:rsidRPr="004A03BB" w:rsidRDefault="00CA4705" w:rsidP="00CA4705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 w:rsidRPr="004A03BB">
              <w:rPr>
                <w:color w:val="auto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842" w:type="dxa"/>
          </w:tcPr>
          <w:p w14:paraId="4715EFA8" w14:textId="4379784E" w:rsidR="00CA4705" w:rsidRPr="004A03BB" w:rsidRDefault="001042E5" w:rsidP="00CA4705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897</w:t>
            </w:r>
          </w:p>
        </w:tc>
        <w:tc>
          <w:tcPr>
            <w:tcW w:w="1696" w:type="dxa"/>
          </w:tcPr>
          <w:p w14:paraId="121ADD5E" w14:textId="402BFEA2" w:rsidR="00CA4705" w:rsidRPr="00CA4705" w:rsidRDefault="00516833" w:rsidP="00CA4705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70</w:t>
            </w:r>
            <w:r w:rsidR="00CA4705" w:rsidRPr="00CA4705">
              <w:rPr>
                <w:color w:val="auto"/>
                <w:sz w:val="24"/>
                <w:szCs w:val="24"/>
              </w:rPr>
              <w:t>%</w:t>
            </w:r>
          </w:p>
        </w:tc>
      </w:tr>
      <w:tr w:rsidR="00CC5055" w:rsidRPr="009250CF" w14:paraId="7ABF0916" w14:textId="77777777" w:rsidTr="002E6F71">
        <w:tc>
          <w:tcPr>
            <w:tcW w:w="6091" w:type="dxa"/>
            <w:gridSpan w:val="2"/>
          </w:tcPr>
          <w:p w14:paraId="478DB52F" w14:textId="49908F90" w:rsidR="00CC5055" w:rsidRPr="004A03BB" w:rsidRDefault="00CC5055" w:rsidP="00CA4705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Этап спортивного совершенствования</w:t>
            </w:r>
          </w:p>
        </w:tc>
        <w:tc>
          <w:tcPr>
            <w:tcW w:w="1842" w:type="dxa"/>
          </w:tcPr>
          <w:p w14:paraId="226CB13B" w14:textId="49E073CF" w:rsidR="00CC5055" w:rsidRDefault="00CC5055" w:rsidP="00CA4705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1696" w:type="dxa"/>
          </w:tcPr>
          <w:p w14:paraId="3ED7E027" w14:textId="24D0EBA1" w:rsidR="00CC5055" w:rsidRDefault="005642D8" w:rsidP="00CA4705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1%</w:t>
            </w:r>
          </w:p>
        </w:tc>
      </w:tr>
      <w:tr w:rsidR="00CA4705" w:rsidRPr="009250CF" w14:paraId="4571311D" w14:textId="77777777" w:rsidTr="002E6F71">
        <w:tc>
          <w:tcPr>
            <w:tcW w:w="6091" w:type="dxa"/>
            <w:gridSpan w:val="2"/>
          </w:tcPr>
          <w:p w14:paraId="36CA2A29" w14:textId="7D27C1F9" w:rsidR="00CA4705" w:rsidRPr="004A03BB" w:rsidRDefault="00CA4705" w:rsidP="00CA4705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 w:rsidRPr="004A03BB">
              <w:rPr>
                <w:color w:val="auto"/>
                <w:sz w:val="24"/>
                <w:szCs w:val="24"/>
              </w:rPr>
              <w:t>Учебно-тренировочный этап</w:t>
            </w:r>
          </w:p>
        </w:tc>
        <w:tc>
          <w:tcPr>
            <w:tcW w:w="1842" w:type="dxa"/>
          </w:tcPr>
          <w:p w14:paraId="04C04888" w14:textId="0E1965EC" w:rsidR="00CA4705" w:rsidRPr="004A03BB" w:rsidRDefault="00516833" w:rsidP="00CA4705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208</w:t>
            </w:r>
          </w:p>
        </w:tc>
        <w:tc>
          <w:tcPr>
            <w:tcW w:w="1696" w:type="dxa"/>
          </w:tcPr>
          <w:p w14:paraId="5FAB3084" w14:textId="317AE75F" w:rsidR="00CA4705" w:rsidRPr="00CA4705" w:rsidRDefault="00516833" w:rsidP="00CA4705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</w:t>
            </w:r>
            <w:r w:rsidR="00CA4705" w:rsidRPr="00CA4705">
              <w:rPr>
                <w:color w:val="auto"/>
                <w:sz w:val="24"/>
                <w:szCs w:val="24"/>
              </w:rPr>
              <w:t>%</w:t>
            </w:r>
          </w:p>
        </w:tc>
      </w:tr>
      <w:tr w:rsidR="00CA4705" w:rsidRPr="009250CF" w14:paraId="2B4E16B2" w14:textId="77777777" w:rsidTr="002E6F71">
        <w:tc>
          <w:tcPr>
            <w:tcW w:w="6091" w:type="dxa"/>
            <w:gridSpan w:val="2"/>
          </w:tcPr>
          <w:p w14:paraId="3EF50D4F" w14:textId="5EE362E0" w:rsidR="00CA4705" w:rsidRPr="004A03BB" w:rsidRDefault="00CA4705" w:rsidP="00CA4705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  <w:r w:rsidRPr="004A03BB">
              <w:rPr>
                <w:color w:val="auto"/>
                <w:sz w:val="24"/>
                <w:szCs w:val="24"/>
              </w:rPr>
              <w:t>Спортивно-оздоровительный этап</w:t>
            </w:r>
          </w:p>
        </w:tc>
        <w:tc>
          <w:tcPr>
            <w:tcW w:w="1842" w:type="dxa"/>
          </w:tcPr>
          <w:p w14:paraId="5A0C6A96" w14:textId="484092BA" w:rsidR="00CA4705" w:rsidRPr="004A03BB" w:rsidRDefault="00CC5055" w:rsidP="00CA4705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161</w:t>
            </w:r>
          </w:p>
        </w:tc>
        <w:tc>
          <w:tcPr>
            <w:tcW w:w="1696" w:type="dxa"/>
          </w:tcPr>
          <w:p w14:paraId="2961E2FF" w14:textId="50B8BD4A" w:rsidR="00CA4705" w:rsidRPr="00CA4705" w:rsidRDefault="005642D8" w:rsidP="00CA4705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</w:t>
            </w:r>
            <w:r w:rsidR="00CA4705" w:rsidRPr="00CA4705">
              <w:rPr>
                <w:color w:val="auto"/>
                <w:sz w:val="24"/>
                <w:szCs w:val="24"/>
              </w:rPr>
              <w:t>%</w:t>
            </w:r>
          </w:p>
        </w:tc>
      </w:tr>
      <w:tr w:rsidR="000D2A6D" w:rsidRPr="009250CF" w14:paraId="0DF8BD94" w14:textId="77777777" w:rsidTr="00D21720">
        <w:trPr>
          <w:trHeight w:val="354"/>
        </w:trPr>
        <w:tc>
          <w:tcPr>
            <w:tcW w:w="3964" w:type="dxa"/>
          </w:tcPr>
          <w:p w14:paraId="58C08DDC" w14:textId="6A4D16A6" w:rsidR="004207FA" w:rsidRPr="00BD09E2" w:rsidRDefault="004207FA" w:rsidP="004207FA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D09E2">
              <w:rPr>
                <w:color w:val="auto"/>
                <w:sz w:val="24"/>
                <w:szCs w:val="24"/>
              </w:rPr>
              <w:t>Вид спорта</w:t>
            </w:r>
          </w:p>
        </w:tc>
        <w:tc>
          <w:tcPr>
            <w:tcW w:w="2127" w:type="dxa"/>
          </w:tcPr>
          <w:p w14:paraId="6E0F182C" w14:textId="4BDAE7CF" w:rsidR="004207FA" w:rsidRPr="00BD09E2" w:rsidRDefault="004207FA" w:rsidP="004207FA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D09E2">
              <w:rPr>
                <w:color w:val="auto"/>
                <w:sz w:val="24"/>
                <w:szCs w:val="24"/>
              </w:rPr>
              <w:t>Этап подготовки</w:t>
            </w:r>
          </w:p>
        </w:tc>
        <w:tc>
          <w:tcPr>
            <w:tcW w:w="1842" w:type="dxa"/>
          </w:tcPr>
          <w:p w14:paraId="541F355D" w14:textId="79167D59" w:rsidR="004207FA" w:rsidRPr="00223F5F" w:rsidRDefault="00692E5C" w:rsidP="004207FA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2024г.</w:t>
            </w:r>
          </w:p>
        </w:tc>
        <w:tc>
          <w:tcPr>
            <w:tcW w:w="1696" w:type="dxa"/>
          </w:tcPr>
          <w:p w14:paraId="4C4F017C" w14:textId="371810EA" w:rsidR="004207FA" w:rsidRPr="00223F5F" w:rsidRDefault="00692E5C" w:rsidP="00D21720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2025г.</w:t>
            </w:r>
          </w:p>
        </w:tc>
      </w:tr>
      <w:tr w:rsidR="00A94379" w:rsidRPr="009250CF" w14:paraId="39537258" w14:textId="77777777" w:rsidTr="002E6F71">
        <w:tc>
          <w:tcPr>
            <w:tcW w:w="3964" w:type="dxa"/>
            <w:vMerge w:val="restart"/>
          </w:tcPr>
          <w:p w14:paraId="2F07FA50" w14:textId="220CA1E0" w:rsidR="00A94379" w:rsidRPr="001E2E9A" w:rsidRDefault="00A9437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1E2E9A">
              <w:rPr>
                <w:color w:val="auto"/>
                <w:sz w:val="24"/>
                <w:szCs w:val="24"/>
              </w:rPr>
              <w:t>СБЕ(ММА)</w:t>
            </w:r>
          </w:p>
        </w:tc>
        <w:tc>
          <w:tcPr>
            <w:tcW w:w="2127" w:type="dxa"/>
          </w:tcPr>
          <w:p w14:paraId="601AA9B9" w14:textId="385BEB6C" w:rsidR="00A94379" w:rsidRPr="00B2156C" w:rsidRDefault="00A9437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НП</w:t>
            </w:r>
          </w:p>
        </w:tc>
        <w:tc>
          <w:tcPr>
            <w:tcW w:w="1842" w:type="dxa"/>
          </w:tcPr>
          <w:p w14:paraId="79EE162A" w14:textId="0016AC99" w:rsidR="00A94379" w:rsidRPr="00B2156C" w:rsidRDefault="00A9437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144</w:t>
            </w:r>
          </w:p>
        </w:tc>
        <w:tc>
          <w:tcPr>
            <w:tcW w:w="1696" w:type="dxa"/>
          </w:tcPr>
          <w:p w14:paraId="3DD5420B" w14:textId="6122796B" w:rsidR="00A94379" w:rsidRPr="00B2156C" w:rsidRDefault="00DE4F9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180</w:t>
            </w:r>
          </w:p>
        </w:tc>
      </w:tr>
      <w:tr w:rsidR="00A94379" w:rsidRPr="009250CF" w14:paraId="7D0E02A0" w14:textId="77777777" w:rsidTr="002E6F71">
        <w:tc>
          <w:tcPr>
            <w:tcW w:w="3964" w:type="dxa"/>
            <w:vMerge/>
          </w:tcPr>
          <w:p w14:paraId="1A9EC57B" w14:textId="77777777" w:rsidR="00A94379" w:rsidRPr="009250CF" w:rsidRDefault="00A94379" w:rsidP="00A94379">
            <w:pPr>
              <w:pStyle w:val="20"/>
              <w:shd w:val="clear" w:color="auto" w:fill="auto"/>
              <w:spacing w:line="274" w:lineRule="exact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80ABEB2" w14:textId="4991276D" w:rsidR="00A94379" w:rsidRPr="00B2156C" w:rsidRDefault="00A9437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УТГ</w:t>
            </w:r>
          </w:p>
        </w:tc>
        <w:tc>
          <w:tcPr>
            <w:tcW w:w="1842" w:type="dxa"/>
          </w:tcPr>
          <w:p w14:paraId="2F42A9A7" w14:textId="00E814AC" w:rsidR="00A94379" w:rsidRPr="00B2156C" w:rsidRDefault="00A9437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1696" w:type="dxa"/>
          </w:tcPr>
          <w:p w14:paraId="2B73303B" w14:textId="2735DF99" w:rsidR="00A94379" w:rsidRPr="00B2156C" w:rsidRDefault="00057E70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78</w:t>
            </w:r>
          </w:p>
        </w:tc>
      </w:tr>
      <w:tr w:rsidR="00A94379" w:rsidRPr="009250CF" w14:paraId="0E955803" w14:textId="77777777" w:rsidTr="002E6F71">
        <w:tc>
          <w:tcPr>
            <w:tcW w:w="3964" w:type="dxa"/>
            <w:vMerge/>
          </w:tcPr>
          <w:p w14:paraId="056B3DAC" w14:textId="77777777" w:rsidR="00A94379" w:rsidRPr="009250CF" w:rsidRDefault="00A94379" w:rsidP="00A94379">
            <w:pPr>
              <w:pStyle w:val="20"/>
              <w:shd w:val="clear" w:color="auto" w:fill="auto"/>
              <w:spacing w:line="274" w:lineRule="exact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29ADE5" w14:textId="35EF68D2" w:rsidR="00A94379" w:rsidRPr="00B2156C" w:rsidRDefault="00A9437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СОГ</w:t>
            </w:r>
          </w:p>
        </w:tc>
        <w:tc>
          <w:tcPr>
            <w:tcW w:w="1842" w:type="dxa"/>
          </w:tcPr>
          <w:p w14:paraId="20013629" w14:textId="626DA89B" w:rsidR="00A94379" w:rsidRPr="00B2156C" w:rsidRDefault="00A94379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130</w:t>
            </w:r>
          </w:p>
        </w:tc>
        <w:tc>
          <w:tcPr>
            <w:tcW w:w="1696" w:type="dxa"/>
          </w:tcPr>
          <w:p w14:paraId="6987820F" w14:textId="34481D6B" w:rsidR="00A94379" w:rsidRPr="00B2156C" w:rsidRDefault="00057E70" w:rsidP="00A94379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</w:p>
        </w:tc>
      </w:tr>
      <w:tr w:rsidR="00057E70" w:rsidRPr="009250CF" w14:paraId="6B111B7B" w14:textId="77777777" w:rsidTr="002E6F71">
        <w:tc>
          <w:tcPr>
            <w:tcW w:w="3964" w:type="dxa"/>
            <w:vMerge w:val="restart"/>
          </w:tcPr>
          <w:p w14:paraId="735CA191" w14:textId="4A49A977" w:rsidR="00057E70" w:rsidRPr="00BD09E2" w:rsidRDefault="00057E70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D09E2">
              <w:rPr>
                <w:color w:val="auto"/>
                <w:sz w:val="24"/>
                <w:szCs w:val="24"/>
              </w:rPr>
              <w:t>Спортивная борьба</w:t>
            </w:r>
          </w:p>
        </w:tc>
        <w:tc>
          <w:tcPr>
            <w:tcW w:w="2127" w:type="dxa"/>
          </w:tcPr>
          <w:p w14:paraId="43AF1CC1" w14:textId="21D84791" w:rsidR="00057E70" w:rsidRPr="00BD09E2" w:rsidRDefault="00057E70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D09E2">
              <w:rPr>
                <w:color w:val="auto"/>
                <w:sz w:val="24"/>
                <w:szCs w:val="24"/>
              </w:rPr>
              <w:t>НП</w:t>
            </w:r>
          </w:p>
        </w:tc>
        <w:tc>
          <w:tcPr>
            <w:tcW w:w="1842" w:type="dxa"/>
          </w:tcPr>
          <w:p w14:paraId="2FEEF34D" w14:textId="459F99FB" w:rsidR="00057E70" w:rsidRPr="001E2E9A" w:rsidRDefault="00057E70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1E2E9A">
              <w:rPr>
                <w:color w:val="auto"/>
                <w:sz w:val="24"/>
                <w:szCs w:val="24"/>
              </w:rPr>
              <w:t>436</w:t>
            </w:r>
          </w:p>
        </w:tc>
        <w:tc>
          <w:tcPr>
            <w:tcW w:w="1696" w:type="dxa"/>
          </w:tcPr>
          <w:p w14:paraId="7CF8ACFB" w14:textId="35F6AE15" w:rsidR="00057E70" w:rsidRPr="001E2E9A" w:rsidRDefault="003D27CA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543</w:t>
            </w:r>
          </w:p>
        </w:tc>
      </w:tr>
      <w:tr w:rsidR="00057E70" w:rsidRPr="009250CF" w14:paraId="294EF7F0" w14:textId="77777777" w:rsidTr="002E6F71">
        <w:tc>
          <w:tcPr>
            <w:tcW w:w="3964" w:type="dxa"/>
            <w:vMerge/>
          </w:tcPr>
          <w:p w14:paraId="64416259" w14:textId="77777777" w:rsidR="00057E70" w:rsidRPr="00BD09E2" w:rsidRDefault="00057E70" w:rsidP="00057E70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66E54C" w14:textId="013E58ED" w:rsidR="00057E70" w:rsidRPr="00BD09E2" w:rsidRDefault="00057E70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D09E2">
              <w:rPr>
                <w:color w:val="auto"/>
                <w:sz w:val="24"/>
                <w:szCs w:val="24"/>
              </w:rPr>
              <w:t>УТГ</w:t>
            </w:r>
          </w:p>
        </w:tc>
        <w:tc>
          <w:tcPr>
            <w:tcW w:w="1842" w:type="dxa"/>
          </w:tcPr>
          <w:p w14:paraId="75775CD6" w14:textId="16E30189" w:rsidR="00057E70" w:rsidRPr="001E2E9A" w:rsidRDefault="00057E70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1E2E9A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1696" w:type="dxa"/>
          </w:tcPr>
          <w:p w14:paraId="7F3181D6" w14:textId="1E6CE6ED" w:rsidR="00057E70" w:rsidRPr="001E2E9A" w:rsidRDefault="00CB513B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94</w:t>
            </w:r>
          </w:p>
        </w:tc>
      </w:tr>
      <w:tr w:rsidR="00057E70" w:rsidRPr="009250CF" w14:paraId="20773C6A" w14:textId="77777777" w:rsidTr="002E6F71">
        <w:tc>
          <w:tcPr>
            <w:tcW w:w="3964" w:type="dxa"/>
            <w:vMerge/>
          </w:tcPr>
          <w:p w14:paraId="01D1234E" w14:textId="77777777" w:rsidR="00057E70" w:rsidRPr="00BD09E2" w:rsidRDefault="00057E70" w:rsidP="00057E70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F4421A1" w14:textId="20953AE6" w:rsidR="00057E70" w:rsidRPr="00BD09E2" w:rsidRDefault="00057E70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D09E2">
              <w:rPr>
                <w:color w:val="auto"/>
                <w:sz w:val="24"/>
                <w:szCs w:val="24"/>
              </w:rPr>
              <w:t>СОГ</w:t>
            </w:r>
          </w:p>
        </w:tc>
        <w:tc>
          <w:tcPr>
            <w:tcW w:w="1842" w:type="dxa"/>
          </w:tcPr>
          <w:p w14:paraId="03CB0379" w14:textId="1DBEA5F6" w:rsidR="00057E70" w:rsidRPr="009250CF" w:rsidRDefault="00057E70" w:rsidP="00057E70">
            <w:pPr>
              <w:pStyle w:val="20"/>
              <w:shd w:val="clear" w:color="auto" w:fill="auto"/>
              <w:spacing w:line="274" w:lineRule="exact"/>
              <w:rPr>
                <w:color w:val="FF0000"/>
                <w:sz w:val="24"/>
                <w:szCs w:val="24"/>
              </w:rPr>
            </w:pPr>
            <w:r w:rsidRPr="001E2E9A">
              <w:rPr>
                <w:color w:val="auto"/>
                <w:sz w:val="24"/>
                <w:szCs w:val="24"/>
              </w:rPr>
              <w:t>340</w:t>
            </w:r>
          </w:p>
        </w:tc>
        <w:tc>
          <w:tcPr>
            <w:tcW w:w="1696" w:type="dxa"/>
          </w:tcPr>
          <w:p w14:paraId="1E50E53E" w14:textId="0938F1E5" w:rsidR="00057E70" w:rsidRPr="001E2E9A" w:rsidRDefault="00CB513B" w:rsidP="00057E70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60</w:t>
            </w:r>
          </w:p>
        </w:tc>
      </w:tr>
      <w:tr w:rsidR="00545536" w:rsidRPr="009250CF" w14:paraId="759ADDFB" w14:textId="77777777" w:rsidTr="002E6F71">
        <w:tc>
          <w:tcPr>
            <w:tcW w:w="3964" w:type="dxa"/>
            <w:vMerge w:val="restart"/>
          </w:tcPr>
          <w:p w14:paraId="4E5DD4B6" w14:textId="0FBD6B93" w:rsidR="00545536" w:rsidRDefault="00545536" w:rsidP="00545536">
            <w:pPr>
              <w:pStyle w:val="20"/>
              <w:spacing w:line="274" w:lineRule="exact"/>
              <w:rPr>
                <w:color w:val="FF0000"/>
                <w:sz w:val="24"/>
                <w:szCs w:val="24"/>
              </w:rPr>
            </w:pPr>
            <w:r w:rsidRPr="001E2E9A">
              <w:rPr>
                <w:color w:val="auto"/>
                <w:sz w:val="24"/>
                <w:szCs w:val="24"/>
              </w:rPr>
              <w:t>Рукопашный бой</w:t>
            </w:r>
          </w:p>
        </w:tc>
        <w:tc>
          <w:tcPr>
            <w:tcW w:w="2127" w:type="dxa"/>
          </w:tcPr>
          <w:p w14:paraId="00B6222A" w14:textId="6F7A0786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9708FE">
              <w:rPr>
                <w:color w:val="auto"/>
                <w:sz w:val="24"/>
                <w:szCs w:val="24"/>
              </w:rPr>
              <w:t>НП</w:t>
            </w:r>
          </w:p>
        </w:tc>
        <w:tc>
          <w:tcPr>
            <w:tcW w:w="1842" w:type="dxa"/>
          </w:tcPr>
          <w:p w14:paraId="664942C7" w14:textId="078188CF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82</w:t>
            </w:r>
          </w:p>
        </w:tc>
        <w:tc>
          <w:tcPr>
            <w:tcW w:w="1696" w:type="dxa"/>
          </w:tcPr>
          <w:p w14:paraId="2393BBDD" w14:textId="02D4DE75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72</w:t>
            </w:r>
          </w:p>
        </w:tc>
      </w:tr>
      <w:tr w:rsidR="00545536" w:rsidRPr="009250CF" w14:paraId="01DB11D5" w14:textId="77777777" w:rsidTr="002E6F71">
        <w:tc>
          <w:tcPr>
            <w:tcW w:w="3964" w:type="dxa"/>
            <w:vMerge/>
          </w:tcPr>
          <w:p w14:paraId="65799AB7" w14:textId="77777777" w:rsidR="00545536" w:rsidRDefault="00545536" w:rsidP="00545536">
            <w:pPr>
              <w:pStyle w:val="20"/>
              <w:spacing w:line="274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5314EBA" w14:textId="4C47D2F9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УТГ</w:t>
            </w:r>
          </w:p>
        </w:tc>
        <w:tc>
          <w:tcPr>
            <w:tcW w:w="1842" w:type="dxa"/>
          </w:tcPr>
          <w:p w14:paraId="4FA5ECCB" w14:textId="0F6A2AB8" w:rsidR="00545536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1696" w:type="dxa"/>
          </w:tcPr>
          <w:p w14:paraId="2B79FC91" w14:textId="763A1D5F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</w:t>
            </w:r>
          </w:p>
        </w:tc>
      </w:tr>
      <w:tr w:rsidR="00545536" w:rsidRPr="009250CF" w14:paraId="7797D53A" w14:textId="77777777" w:rsidTr="002E6F71">
        <w:tc>
          <w:tcPr>
            <w:tcW w:w="3964" w:type="dxa"/>
            <w:vMerge/>
          </w:tcPr>
          <w:p w14:paraId="1DBAC11C" w14:textId="1C2D8ECD" w:rsidR="00545536" w:rsidRPr="009250CF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08F0D24" w14:textId="0545CC0A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9708FE">
              <w:rPr>
                <w:color w:val="auto"/>
                <w:sz w:val="24"/>
                <w:szCs w:val="24"/>
              </w:rPr>
              <w:t>СОГ</w:t>
            </w:r>
          </w:p>
        </w:tc>
        <w:tc>
          <w:tcPr>
            <w:tcW w:w="1842" w:type="dxa"/>
          </w:tcPr>
          <w:p w14:paraId="2AF7D9DF" w14:textId="76F58D30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B2156C">
              <w:rPr>
                <w:color w:val="auto"/>
                <w:sz w:val="24"/>
                <w:szCs w:val="24"/>
              </w:rPr>
              <w:t>140</w:t>
            </w:r>
          </w:p>
        </w:tc>
        <w:tc>
          <w:tcPr>
            <w:tcW w:w="1696" w:type="dxa"/>
          </w:tcPr>
          <w:p w14:paraId="016E17E8" w14:textId="5A724C82" w:rsidR="00545536" w:rsidRPr="009708FE" w:rsidRDefault="00545536" w:rsidP="00545536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21</w:t>
            </w:r>
          </w:p>
        </w:tc>
      </w:tr>
      <w:tr w:rsidR="004D079E" w:rsidRPr="00783E5F" w14:paraId="3097FC0A" w14:textId="77777777" w:rsidTr="00FB1EE6">
        <w:tc>
          <w:tcPr>
            <w:tcW w:w="3964" w:type="dxa"/>
            <w:vMerge w:val="restart"/>
          </w:tcPr>
          <w:p w14:paraId="54308FDF" w14:textId="77777777" w:rsidR="004D079E" w:rsidRPr="00783E5F" w:rsidRDefault="004D079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783E5F">
              <w:rPr>
                <w:color w:val="auto"/>
                <w:sz w:val="24"/>
                <w:szCs w:val="24"/>
              </w:rPr>
              <w:t>Дзюдо</w:t>
            </w:r>
          </w:p>
        </w:tc>
        <w:tc>
          <w:tcPr>
            <w:tcW w:w="2127" w:type="dxa"/>
          </w:tcPr>
          <w:p w14:paraId="660C354D" w14:textId="77777777" w:rsidR="004D079E" w:rsidRPr="00783E5F" w:rsidRDefault="004D079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783E5F">
              <w:rPr>
                <w:color w:val="auto"/>
                <w:sz w:val="24"/>
                <w:szCs w:val="24"/>
              </w:rPr>
              <w:t>НП</w:t>
            </w:r>
          </w:p>
        </w:tc>
        <w:tc>
          <w:tcPr>
            <w:tcW w:w="1842" w:type="dxa"/>
          </w:tcPr>
          <w:p w14:paraId="7D65BC43" w14:textId="6AF3AF37" w:rsidR="004D079E" w:rsidRPr="00783E5F" w:rsidRDefault="004D079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783E5F">
              <w:rPr>
                <w:color w:val="auto"/>
                <w:sz w:val="24"/>
                <w:szCs w:val="24"/>
              </w:rPr>
              <w:t>90</w:t>
            </w:r>
          </w:p>
        </w:tc>
        <w:tc>
          <w:tcPr>
            <w:tcW w:w="1696" w:type="dxa"/>
          </w:tcPr>
          <w:p w14:paraId="42F448C1" w14:textId="27BEDBE3" w:rsidR="004D079E" w:rsidRPr="00783E5F" w:rsidRDefault="004D720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</w:t>
            </w:r>
          </w:p>
        </w:tc>
      </w:tr>
      <w:tr w:rsidR="004D079E" w:rsidRPr="00783E5F" w14:paraId="47B39262" w14:textId="77777777" w:rsidTr="00FB1EE6">
        <w:tc>
          <w:tcPr>
            <w:tcW w:w="3964" w:type="dxa"/>
            <w:vMerge/>
          </w:tcPr>
          <w:p w14:paraId="51ACE300" w14:textId="77777777" w:rsidR="004D079E" w:rsidRPr="00783E5F" w:rsidRDefault="004D079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08D48E5" w14:textId="77777777" w:rsidR="004D079E" w:rsidRPr="00783E5F" w:rsidRDefault="004D079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783E5F">
              <w:rPr>
                <w:color w:val="auto"/>
                <w:sz w:val="24"/>
                <w:szCs w:val="24"/>
              </w:rPr>
              <w:t>СОГ</w:t>
            </w:r>
          </w:p>
        </w:tc>
        <w:tc>
          <w:tcPr>
            <w:tcW w:w="1842" w:type="dxa"/>
          </w:tcPr>
          <w:p w14:paraId="7732677C" w14:textId="2195C5F2" w:rsidR="004D079E" w:rsidRPr="00783E5F" w:rsidRDefault="004D079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783E5F">
              <w:rPr>
                <w:color w:val="auto"/>
                <w:sz w:val="24"/>
                <w:szCs w:val="24"/>
              </w:rPr>
              <w:t>139</w:t>
            </w:r>
          </w:p>
        </w:tc>
        <w:tc>
          <w:tcPr>
            <w:tcW w:w="1696" w:type="dxa"/>
          </w:tcPr>
          <w:p w14:paraId="63B8E845" w14:textId="71C17953" w:rsidR="004D079E" w:rsidRPr="00783E5F" w:rsidRDefault="004D720E" w:rsidP="004D079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</w:p>
        </w:tc>
      </w:tr>
      <w:tr w:rsidR="004D720E" w:rsidRPr="00476B9F" w14:paraId="48CE1FFA" w14:textId="77777777" w:rsidTr="00FB1EE6">
        <w:tc>
          <w:tcPr>
            <w:tcW w:w="3964" w:type="dxa"/>
            <w:vMerge w:val="restart"/>
          </w:tcPr>
          <w:p w14:paraId="4F0381FB" w14:textId="77777777" w:rsidR="004D720E" w:rsidRPr="009250C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FF0000"/>
                <w:sz w:val="24"/>
                <w:szCs w:val="24"/>
              </w:rPr>
            </w:pPr>
            <w:r w:rsidRPr="001D5BB6">
              <w:rPr>
                <w:color w:val="auto"/>
                <w:sz w:val="24"/>
                <w:szCs w:val="24"/>
              </w:rPr>
              <w:t>Тяжелая атлетика</w:t>
            </w:r>
          </w:p>
        </w:tc>
        <w:tc>
          <w:tcPr>
            <w:tcW w:w="2127" w:type="dxa"/>
          </w:tcPr>
          <w:p w14:paraId="549E65DB" w14:textId="77777777" w:rsidR="004D720E" w:rsidRPr="00476B9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476B9F">
              <w:rPr>
                <w:color w:val="auto"/>
                <w:sz w:val="24"/>
                <w:szCs w:val="24"/>
              </w:rPr>
              <w:t>НП</w:t>
            </w:r>
          </w:p>
        </w:tc>
        <w:tc>
          <w:tcPr>
            <w:tcW w:w="1842" w:type="dxa"/>
          </w:tcPr>
          <w:p w14:paraId="5BB65D12" w14:textId="6779BCB8" w:rsidR="004D720E" w:rsidRPr="00476B9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476B9F">
              <w:rPr>
                <w:color w:val="auto"/>
                <w:sz w:val="24"/>
                <w:szCs w:val="24"/>
              </w:rPr>
              <w:t>179</w:t>
            </w:r>
          </w:p>
        </w:tc>
        <w:tc>
          <w:tcPr>
            <w:tcW w:w="1696" w:type="dxa"/>
          </w:tcPr>
          <w:p w14:paraId="7E1D658F" w14:textId="2EA52355" w:rsidR="004D720E" w:rsidRPr="00476B9F" w:rsidRDefault="00A01FC8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32</w:t>
            </w:r>
          </w:p>
        </w:tc>
      </w:tr>
      <w:tr w:rsidR="004D720E" w:rsidRPr="00476B9F" w14:paraId="603ADEB0" w14:textId="77777777" w:rsidTr="00FB1EE6">
        <w:tc>
          <w:tcPr>
            <w:tcW w:w="3964" w:type="dxa"/>
            <w:vMerge/>
          </w:tcPr>
          <w:p w14:paraId="26AD8B92" w14:textId="77777777" w:rsidR="004D720E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AD01A08" w14:textId="77777777" w:rsidR="004D720E" w:rsidRPr="00476B9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476B9F">
              <w:rPr>
                <w:color w:val="auto"/>
                <w:sz w:val="24"/>
                <w:szCs w:val="24"/>
              </w:rPr>
              <w:t>УТГ</w:t>
            </w:r>
          </w:p>
        </w:tc>
        <w:tc>
          <w:tcPr>
            <w:tcW w:w="1842" w:type="dxa"/>
          </w:tcPr>
          <w:p w14:paraId="4C839560" w14:textId="4449CE43" w:rsidR="004D720E" w:rsidRPr="00476B9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476B9F">
              <w:rPr>
                <w:color w:val="auto"/>
                <w:sz w:val="24"/>
                <w:szCs w:val="24"/>
              </w:rPr>
              <w:t>26</w:t>
            </w:r>
          </w:p>
        </w:tc>
        <w:tc>
          <w:tcPr>
            <w:tcW w:w="1696" w:type="dxa"/>
          </w:tcPr>
          <w:p w14:paraId="6F065013" w14:textId="7367BDC2" w:rsidR="004D720E" w:rsidRPr="00476B9F" w:rsidRDefault="00A01FC8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</w:t>
            </w:r>
          </w:p>
        </w:tc>
      </w:tr>
      <w:tr w:rsidR="004D720E" w:rsidRPr="00476B9F" w14:paraId="32EC22E1" w14:textId="77777777" w:rsidTr="00FB1EE6">
        <w:tc>
          <w:tcPr>
            <w:tcW w:w="3964" w:type="dxa"/>
            <w:vMerge/>
          </w:tcPr>
          <w:p w14:paraId="4D7DF475" w14:textId="77777777" w:rsidR="004D720E" w:rsidRPr="009250CF" w:rsidRDefault="004D720E" w:rsidP="004D720E">
            <w:pPr>
              <w:pStyle w:val="20"/>
              <w:shd w:val="clear" w:color="auto" w:fill="auto"/>
              <w:spacing w:line="274" w:lineRule="exact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4180345" w14:textId="77777777" w:rsidR="004D720E" w:rsidRPr="00476B9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476B9F">
              <w:rPr>
                <w:color w:val="auto"/>
                <w:sz w:val="24"/>
                <w:szCs w:val="24"/>
              </w:rPr>
              <w:t>ССМ</w:t>
            </w:r>
          </w:p>
        </w:tc>
        <w:tc>
          <w:tcPr>
            <w:tcW w:w="1842" w:type="dxa"/>
          </w:tcPr>
          <w:p w14:paraId="584254F1" w14:textId="5E7ABE00" w:rsidR="004D720E" w:rsidRPr="00476B9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476B9F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1696" w:type="dxa"/>
          </w:tcPr>
          <w:p w14:paraId="03C18A88" w14:textId="25D7E1CA" w:rsidR="004D720E" w:rsidRPr="00476B9F" w:rsidRDefault="004D720E" w:rsidP="004D720E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</w:p>
        </w:tc>
      </w:tr>
      <w:tr w:rsidR="007B12A1" w:rsidRPr="00476B9F" w14:paraId="274CF437" w14:textId="77777777" w:rsidTr="00FB1EE6">
        <w:tc>
          <w:tcPr>
            <w:tcW w:w="3964" w:type="dxa"/>
            <w:vMerge/>
          </w:tcPr>
          <w:p w14:paraId="2802D04E" w14:textId="77777777" w:rsidR="007B12A1" w:rsidRPr="009250CF" w:rsidRDefault="007B12A1" w:rsidP="007B12A1">
            <w:pPr>
              <w:pStyle w:val="20"/>
              <w:shd w:val="clear" w:color="auto" w:fill="auto"/>
              <w:spacing w:line="274" w:lineRule="exact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EFE0D84" w14:textId="77777777" w:rsidR="007B12A1" w:rsidRPr="00476B9F" w:rsidRDefault="007B12A1" w:rsidP="007B12A1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476B9F">
              <w:rPr>
                <w:color w:val="auto"/>
                <w:sz w:val="24"/>
                <w:szCs w:val="24"/>
              </w:rPr>
              <w:t>СОГ</w:t>
            </w:r>
          </w:p>
        </w:tc>
        <w:tc>
          <w:tcPr>
            <w:tcW w:w="1842" w:type="dxa"/>
          </w:tcPr>
          <w:p w14:paraId="435937E0" w14:textId="6DE7B17C" w:rsidR="007B12A1" w:rsidRPr="00476B9F" w:rsidRDefault="00A01FC8" w:rsidP="007B12A1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696" w:type="dxa"/>
          </w:tcPr>
          <w:p w14:paraId="50C16BAF" w14:textId="7EAC784F" w:rsidR="007B12A1" w:rsidRPr="00476B9F" w:rsidRDefault="00C10C04" w:rsidP="007B12A1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</w:p>
        </w:tc>
      </w:tr>
      <w:tr w:rsidR="00C10C04" w:rsidRPr="00B2156C" w14:paraId="39407EE5" w14:textId="77777777" w:rsidTr="00FB1EE6">
        <w:tc>
          <w:tcPr>
            <w:tcW w:w="3964" w:type="dxa"/>
            <w:vMerge w:val="restart"/>
          </w:tcPr>
          <w:p w14:paraId="4E419B13" w14:textId="3799FC27" w:rsidR="00C10C04" w:rsidRPr="001E2E9A" w:rsidRDefault="00C10C04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Бокс </w:t>
            </w:r>
          </w:p>
        </w:tc>
        <w:tc>
          <w:tcPr>
            <w:tcW w:w="2127" w:type="dxa"/>
          </w:tcPr>
          <w:p w14:paraId="45E7117A" w14:textId="77777777" w:rsidR="00C10C04" w:rsidRPr="0035059D" w:rsidRDefault="00C10C04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35059D">
              <w:rPr>
                <w:color w:val="auto"/>
                <w:sz w:val="24"/>
                <w:szCs w:val="24"/>
              </w:rPr>
              <w:t>НП</w:t>
            </w:r>
          </w:p>
        </w:tc>
        <w:tc>
          <w:tcPr>
            <w:tcW w:w="1842" w:type="dxa"/>
          </w:tcPr>
          <w:p w14:paraId="4C964C89" w14:textId="11E43EFE" w:rsidR="00C10C04" w:rsidRPr="00B2156C" w:rsidRDefault="00C10C04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9708FE">
              <w:rPr>
                <w:color w:val="auto"/>
                <w:sz w:val="24"/>
                <w:szCs w:val="24"/>
              </w:rPr>
              <w:t>120</w:t>
            </w:r>
          </w:p>
        </w:tc>
        <w:tc>
          <w:tcPr>
            <w:tcW w:w="1696" w:type="dxa"/>
          </w:tcPr>
          <w:p w14:paraId="3D030E18" w14:textId="04DE07A5" w:rsidR="00C10C04" w:rsidRPr="00B2156C" w:rsidRDefault="00433D63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36</w:t>
            </w:r>
          </w:p>
        </w:tc>
      </w:tr>
      <w:tr w:rsidR="00C10C04" w:rsidRPr="00B2156C" w14:paraId="670DAE9C" w14:textId="77777777" w:rsidTr="00FB1EE6">
        <w:tc>
          <w:tcPr>
            <w:tcW w:w="3964" w:type="dxa"/>
            <w:vMerge/>
          </w:tcPr>
          <w:p w14:paraId="7A50D84D" w14:textId="77777777" w:rsidR="00C10C04" w:rsidRPr="001E2E9A" w:rsidRDefault="00C10C04" w:rsidP="00C10C04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86FC42" w14:textId="77777777" w:rsidR="00C10C04" w:rsidRPr="0035059D" w:rsidRDefault="00C10C04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35059D">
              <w:rPr>
                <w:color w:val="auto"/>
                <w:sz w:val="24"/>
                <w:szCs w:val="24"/>
              </w:rPr>
              <w:t>УТГ</w:t>
            </w:r>
          </w:p>
        </w:tc>
        <w:tc>
          <w:tcPr>
            <w:tcW w:w="1842" w:type="dxa"/>
          </w:tcPr>
          <w:p w14:paraId="7788343C" w14:textId="7C514121" w:rsidR="00C10C04" w:rsidRPr="00B2156C" w:rsidRDefault="00C10C04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9708FE">
              <w:rPr>
                <w:color w:val="auto"/>
                <w:sz w:val="24"/>
                <w:szCs w:val="24"/>
              </w:rPr>
              <w:t>77</w:t>
            </w:r>
          </w:p>
        </w:tc>
        <w:tc>
          <w:tcPr>
            <w:tcW w:w="1696" w:type="dxa"/>
          </w:tcPr>
          <w:p w14:paraId="3F48CDD8" w14:textId="54D80A40" w:rsidR="00C10C04" w:rsidRPr="00B2156C" w:rsidRDefault="00433D63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</w:tr>
      <w:tr w:rsidR="00C10C04" w:rsidRPr="00B2156C" w14:paraId="378FB696" w14:textId="77777777" w:rsidTr="00FB1EE6">
        <w:tc>
          <w:tcPr>
            <w:tcW w:w="3964" w:type="dxa"/>
            <w:vMerge/>
          </w:tcPr>
          <w:p w14:paraId="12F07A08" w14:textId="77777777" w:rsidR="00C10C04" w:rsidRPr="001E2E9A" w:rsidRDefault="00C10C04" w:rsidP="00C10C04">
            <w:pPr>
              <w:pStyle w:val="20"/>
              <w:shd w:val="clear" w:color="auto" w:fill="auto"/>
              <w:spacing w:line="274" w:lineRule="exact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E8632D7" w14:textId="77777777" w:rsidR="00C10C04" w:rsidRPr="0035059D" w:rsidRDefault="00C10C04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35059D">
              <w:rPr>
                <w:color w:val="auto"/>
                <w:sz w:val="24"/>
                <w:szCs w:val="24"/>
              </w:rPr>
              <w:t>СОГ</w:t>
            </w:r>
          </w:p>
        </w:tc>
        <w:tc>
          <w:tcPr>
            <w:tcW w:w="1842" w:type="dxa"/>
          </w:tcPr>
          <w:p w14:paraId="6D5922D7" w14:textId="0D9C3E07" w:rsidR="00C10C04" w:rsidRPr="00B2156C" w:rsidRDefault="00433D63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696" w:type="dxa"/>
          </w:tcPr>
          <w:p w14:paraId="0F9A8FEA" w14:textId="5A1909DD" w:rsidR="00C10C04" w:rsidRPr="00B2156C" w:rsidRDefault="00433D63" w:rsidP="00C10C04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</w:p>
        </w:tc>
      </w:tr>
    </w:tbl>
    <w:p w14:paraId="5A561950" w14:textId="2283D5F5" w:rsidR="004207FA" w:rsidRDefault="004A03BB" w:rsidP="004207FA">
      <w:pPr>
        <w:pStyle w:val="20"/>
        <w:spacing w:line="274" w:lineRule="exact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6070EF" w14:textId="77777777" w:rsidR="00FB1EE6" w:rsidRDefault="00FB1EE6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p w14:paraId="188C1C87" w14:textId="77777777" w:rsidR="00FB1EE6" w:rsidRDefault="00FB1EE6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p w14:paraId="75750256" w14:textId="77777777" w:rsidR="00FB1EE6" w:rsidRDefault="00FB1EE6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p w14:paraId="648190E1" w14:textId="77777777" w:rsidR="00FB1EE6" w:rsidRDefault="00FB1EE6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p w14:paraId="6AB9A198" w14:textId="77777777" w:rsidR="00FB1EE6" w:rsidRDefault="00FB1EE6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p w14:paraId="3826CFC0" w14:textId="77777777" w:rsidR="00FB1EE6" w:rsidRDefault="00FB1EE6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p w14:paraId="54644552" w14:textId="77777777" w:rsidR="00FB1EE6" w:rsidRDefault="00FB1EE6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p w14:paraId="65FD253D" w14:textId="0D17DFDF" w:rsidR="005238A7" w:rsidRPr="009250CF" w:rsidRDefault="005B5300" w:rsidP="005238A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  <w:r w:rsidRPr="009250CF">
        <w:rPr>
          <w:b/>
          <w:bCs/>
          <w:sz w:val="24"/>
          <w:szCs w:val="24"/>
        </w:rPr>
        <w:lastRenderedPageBreak/>
        <w:t>3.3.</w:t>
      </w:r>
      <w:r w:rsidR="00E36983" w:rsidRPr="009250CF">
        <w:rPr>
          <w:b/>
          <w:bCs/>
          <w:sz w:val="24"/>
          <w:szCs w:val="24"/>
        </w:rPr>
        <w:t xml:space="preserve"> </w:t>
      </w:r>
      <w:r w:rsidR="005238A7" w:rsidRPr="009250CF">
        <w:rPr>
          <w:b/>
          <w:bCs/>
          <w:sz w:val="24"/>
          <w:szCs w:val="24"/>
        </w:rPr>
        <w:t>Требования к проведению учебно-тренировочных занятий</w:t>
      </w:r>
    </w:p>
    <w:p w14:paraId="6316C2EE" w14:textId="6E93C143" w:rsidR="005238A7" w:rsidRDefault="005238A7" w:rsidP="005238A7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ab/>
        <w:t>Организацию учебно-тренировочного процесса осуществляют</w:t>
      </w:r>
      <w:r w:rsidR="000D2A6D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администрация и педагогические работники в соответствии с перечнем</w:t>
      </w:r>
      <w:r w:rsidR="00BD6CD4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обязанностей, установленных «Должностной инструкцией». Требования к</w:t>
      </w:r>
      <w:r w:rsidR="002877CC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работе тренера-преподавателя при проведении учебно-тренировочных занятий,</w:t>
      </w:r>
      <w:r w:rsidR="00BD6CD4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категорически запрещается:</w:t>
      </w:r>
    </w:p>
    <w:p w14:paraId="4603253E" w14:textId="383BC880" w:rsidR="005238A7" w:rsidRPr="009250CF" w:rsidRDefault="005238A7" w:rsidP="00463265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впускать в помещения посторонних лиц без предварительного</w:t>
      </w:r>
      <w:r w:rsidR="002877CC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 xml:space="preserve">разрешения директора Учреждения, а в случае его отсутствия </w:t>
      </w:r>
      <w:r w:rsidR="002877CC" w:rsidRPr="009250CF">
        <w:rPr>
          <w:sz w:val="24"/>
          <w:szCs w:val="24"/>
        </w:rPr>
        <w:t>–</w:t>
      </w:r>
      <w:r w:rsidRPr="009250CF">
        <w:rPr>
          <w:sz w:val="24"/>
          <w:szCs w:val="24"/>
        </w:rPr>
        <w:t xml:space="preserve"> заместител</w:t>
      </w:r>
      <w:r w:rsidR="002877CC" w:rsidRPr="009250CF">
        <w:rPr>
          <w:sz w:val="24"/>
          <w:szCs w:val="24"/>
        </w:rPr>
        <w:t xml:space="preserve">ей </w:t>
      </w:r>
      <w:r w:rsidRPr="009250CF">
        <w:rPr>
          <w:sz w:val="24"/>
          <w:szCs w:val="24"/>
        </w:rPr>
        <w:t>директора;</w:t>
      </w:r>
    </w:p>
    <w:p w14:paraId="01B89717" w14:textId="77777777" w:rsidR="005238A7" w:rsidRDefault="005238A7" w:rsidP="00463265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вести прием родителей во время учебно-тренировочных занятий;</w:t>
      </w:r>
    </w:p>
    <w:p w14:paraId="1FBDFF62" w14:textId="34CD618D" w:rsidR="005238A7" w:rsidRDefault="005238A7" w:rsidP="00463265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удалять обучающихся с учебно-тренировочных занятий, а также</w:t>
      </w:r>
      <w:r w:rsidR="002877CC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оказывать на них моральное или физическое воздействие;</w:t>
      </w:r>
    </w:p>
    <w:p w14:paraId="7A247C67" w14:textId="72B63B74" w:rsidR="005238A7" w:rsidRDefault="005238A7" w:rsidP="00463265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отпускать обучающихся с занятий раньше времени окончания</w:t>
      </w:r>
      <w:r w:rsidR="002877CC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тренировки;</w:t>
      </w:r>
    </w:p>
    <w:p w14:paraId="44E0A764" w14:textId="77777777" w:rsidR="00BD6CD4" w:rsidRDefault="005238A7" w:rsidP="00463265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- производить замену учебно-тренировочных занятий по договоренности</w:t>
      </w:r>
      <w:r w:rsidR="00BD6CD4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между тренерами-преподавателями. Перенос занятий, изменение расписания</w:t>
      </w:r>
      <w:r w:rsidR="00BD6CD4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 xml:space="preserve">производится только с разрешения администрации </w:t>
      </w:r>
      <w:r w:rsidR="002877CC" w:rsidRPr="009250CF">
        <w:rPr>
          <w:sz w:val="24"/>
          <w:szCs w:val="24"/>
        </w:rPr>
        <w:t>Учреждения</w:t>
      </w:r>
      <w:r w:rsidRPr="009250CF">
        <w:rPr>
          <w:sz w:val="24"/>
          <w:szCs w:val="24"/>
        </w:rPr>
        <w:t xml:space="preserve"> и оформляется</w:t>
      </w:r>
      <w:r w:rsidR="00BD6CD4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документально.</w:t>
      </w:r>
    </w:p>
    <w:p w14:paraId="3C789F32" w14:textId="79829060" w:rsidR="008D5F35" w:rsidRDefault="008D5F35" w:rsidP="00BD6CD4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ab/>
      </w:r>
      <w:r w:rsidRPr="009250CF">
        <w:rPr>
          <w:sz w:val="24"/>
          <w:szCs w:val="24"/>
        </w:rPr>
        <w:tab/>
      </w:r>
    </w:p>
    <w:p w14:paraId="1F4EFEE3" w14:textId="79C5D90E" w:rsidR="00745B8A" w:rsidRPr="009250CF" w:rsidRDefault="00745B8A" w:rsidP="00745B8A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  <w:r w:rsidRPr="009250CF">
        <w:rPr>
          <w:b/>
          <w:bCs/>
          <w:sz w:val="24"/>
          <w:szCs w:val="24"/>
        </w:rPr>
        <w:t>3.4. Осуществление воспитательной работы</w:t>
      </w:r>
    </w:p>
    <w:p w14:paraId="51685BDD" w14:textId="3E93AE84" w:rsidR="00745B8A" w:rsidRPr="009250CF" w:rsidRDefault="00745B8A" w:rsidP="00745B8A">
      <w:pPr>
        <w:pStyle w:val="20"/>
        <w:spacing w:line="274" w:lineRule="exact"/>
        <w:jc w:val="both"/>
        <w:rPr>
          <w:sz w:val="24"/>
          <w:szCs w:val="24"/>
        </w:rPr>
      </w:pPr>
      <w:r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ab/>
        <w:t>Содержание и формы дополнительного образования детей должны</w:t>
      </w:r>
      <w:r w:rsidR="00BD6CD4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обеспечивать сочетание воспитания и обучения. Для реализации</w:t>
      </w:r>
      <w:r w:rsidR="002877CC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воспитательных задач в учреждении практикуется такие формы и методы</w:t>
      </w:r>
      <w:r w:rsidR="002877CC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активной деятельности обучающихся, как организация, проведение и участие</w:t>
      </w:r>
      <w:r w:rsidR="002877CC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в следующих физкультурных мероприятиях и спортивных праздниках:</w:t>
      </w:r>
    </w:p>
    <w:p w14:paraId="3F55726A" w14:textId="42FB1B9A" w:rsidR="00745B8A" w:rsidRPr="00114303" w:rsidRDefault="00745B8A" w:rsidP="00745B8A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114303">
        <w:rPr>
          <w:color w:val="auto"/>
          <w:sz w:val="24"/>
          <w:szCs w:val="24"/>
        </w:rPr>
        <w:t xml:space="preserve">- Приняли участие </w:t>
      </w:r>
      <w:r w:rsidR="002877CC" w:rsidRPr="00114303">
        <w:rPr>
          <w:color w:val="auto"/>
          <w:sz w:val="24"/>
          <w:szCs w:val="24"/>
        </w:rPr>
        <w:t>в соревнованиях,</w:t>
      </w:r>
      <w:r w:rsidRPr="00114303">
        <w:rPr>
          <w:color w:val="auto"/>
          <w:sz w:val="24"/>
          <w:szCs w:val="24"/>
        </w:rPr>
        <w:t xml:space="preserve"> посвящённых «Международному дню</w:t>
      </w:r>
      <w:r w:rsidR="00114303">
        <w:rPr>
          <w:color w:val="auto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защиты детей»;</w:t>
      </w:r>
    </w:p>
    <w:p w14:paraId="178A60CC" w14:textId="4D7D6C31" w:rsidR="00745B8A" w:rsidRPr="00114303" w:rsidRDefault="00745B8A" w:rsidP="00745B8A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114303">
        <w:rPr>
          <w:color w:val="auto"/>
          <w:sz w:val="24"/>
          <w:szCs w:val="24"/>
        </w:rPr>
        <w:t>- Приняли участие в профилактической беседе с ОДН о недопущении</w:t>
      </w:r>
      <w:r w:rsidR="00114303">
        <w:rPr>
          <w:color w:val="auto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совершения преступлений и правонарушений (</w:t>
      </w:r>
      <w:r w:rsidR="00797D97">
        <w:rPr>
          <w:color w:val="auto"/>
          <w:sz w:val="24"/>
          <w:szCs w:val="24"/>
        </w:rPr>
        <w:t>256</w:t>
      </w:r>
      <w:r w:rsidRPr="00BD6CD4">
        <w:rPr>
          <w:color w:val="FF0000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человек);</w:t>
      </w:r>
    </w:p>
    <w:p w14:paraId="7E816B94" w14:textId="5FAC75CE" w:rsidR="00745B8A" w:rsidRPr="00114303" w:rsidRDefault="00745B8A" w:rsidP="00745B8A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114303">
        <w:rPr>
          <w:color w:val="auto"/>
          <w:sz w:val="24"/>
          <w:szCs w:val="24"/>
        </w:rPr>
        <w:t>- Приняли участие в мероприятии посвященное Дню Государственного флага</w:t>
      </w:r>
      <w:r w:rsidR="00114303">
        <w:rPr>
          <w:color w:val="auto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Российской Федерации. (</w:t>
      </w:r>
      <w:r w:rsidR="00797D97">
        <w:rPr>
          <w:color w:val="auto"/>
          <w:sz w:val="24"/>
          <w:szCs w:val="24"/>
        </w:rPr>
        <w:t>1</w:t>
      </w:r>
      <w:r w:rsidR="00503FAC">
        <w:rPr>
          <w:color w:val="auto"/>
          <w:sz w:val="24"/>
          <w:szCs w:val="24"/>
        </w:rPr>
        <w:t>2</w:t>
      </w:r>
      <w:r w:rsidR="00D21720">
        <w:rPr>
          <w:color w:val="auto"/>
          <w:sz w:val="24"/>
          <w:szCs w:val="24"/>
        </w:rPr>
        <w:t>5</w:t>
      </w:r>
      <w:r w:rsidRPr="00114303">
        <w:rPr>
          <w:color w:val="auto"/>
          <w:sz w:val="24"/>
          <w:szCs w:val="24"/>
        </w:rPr>
        <w:t xml:space="preserve"> человек);</w:t>
      </w:r>
    </w:p>
    <w:p w14:paraId="36F4EC2F" w14:textId="0FE06C3A" w:rsidR="00745B8A" w:rsidRPr="00114303" w:rsidRDefault="00745B8A" w:rsidP="00745B8A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114303">
        <w:rPr>
          <w:color w:val="auto"/>
          <w:sz w:val="24"/>
          <w:szCs w:val="24"/>
        </w:rPr>
        <w:t>- Приняли участие в информационно-тематической беседе на тему: «Влияние</w:t>
      </w:r>
      <w:r w:rsidR="00114303">
        <w:rPr>
          <w:color w:val="auto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алкоголя на здоровье человека. Проблема зависимого поведения». (</w:t>
      </w:r>
      <w:r w:rsidRPr="00D21720">
        <w:rPr>
          <w:color w:val="auto"/>
          <w:sz w:val="24"/>
          <w:szCs w:val="24"/>
        </w:rPr>
        <w:t>2</w:t>
      </w:r>
      <w:r w:rsidR="006E7E67">
        <w:rPr>
          <w:color w:val="auto"/>
          <w:sz w:val="24"/>
          <w:szCs w:val="24"/>
        </w:rPr>
        <w:t>05</w:t>
      </w:r>
      <w:r w:rsidR="00114303">
        <w:rPr>
          <w:color w:val="auto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человек);</w:t>
      </w:r>
    </w:p>
    <w:p w14:paraId="6F60FE7B" w14:textId="2FA4B1A2" w:rsidR="00745B8A" w:rsidRPr="00114303" w:rsidRDefault="00745B8A" w:rsidP="00745B8A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114303">
        <w:rPr>
          <w:color w:val="auto"/>
          <w:sz w:val="24"/>
          <w:szCs w:val="24"/>
        </w:rPr>
        <w:t>- Приняли участие во Всероссийс</w:t>
      </w:r>
      <w:r w:rsidR="00B476A7">
        <w:rPr>
          <w:color w:val="auto"/>
          <w:sz w:val="24"/>
          <w:szCs w:val="24"/>
        </w:rPr>
        <w:t>ком дне бега «Кросс Нации – 2025</w:t>
      </w:r>
      <w:r w:rsidRPr="00114303">
        <w:rPr>
          <w:color w:val="auto"/>
          <w:sz w:val="24"/>
          <w:szCs w:val="24"/>
        </w:rPr>
        <w:t>» (</w:t>
      </w:r>
      <w:r w:rsidR="00D21720" w:rsidRPr="00D21720">
        <w:rPr>
          <w:color w:val="auto"/>
          <w:sz w:val="24"/>
          <w:szCs w:val="24"/>
        </w:rPr>
        <w:t>1</w:t>
      </w:r>
      <w:r w:rsidR="006E7E67">
        <w:rPr>
          <w:color w:val="auto"/>
          <w:sz w:val="24"/>
          <w:szCs w:val="24"/>
        </w:rPr>
        <w:t>0</w:t>
      </w:r>
      <w:r w:rsidR="00D21720">
        <w:rPr>
          <w:color w:val="FF0000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человек);</w:t>
      </w:r>
    </w:p>
    <w:p w14:paraId="63DB437C" w14:textId="4F66C794" w:rsidR="00745B8A" w:rsidRDefault="00745B8A" w:rsidP="00745B8A">
      <w:pPr>
        <w:pStyle w:val="20"/>
        <w:spacing w:line="274" w:lineRule="exact"/>
        <w:jc w:val="both"/>
        <w:rPr>
          <w:color w:val="auto"/>
          <w:sz w:val="24"/>
          <w:szCs w:val="24"/>
        </w:rPr>
      </w:pPr>
      <w:r w:rsidRPr="00114303">
        <w:rPr>
          <w:color w:val="auto"/>
          <w:sz w:val="24"/>
          <w:szCs w:val="24"/>
        </w:rPr>
        <w:t>- Приняли участие в беседе с инспектором по профилактике безопасности</w:t>
      </w:r>
      <w:r w:rsidR="00114303">
        <w:rPr>
          <w:color w:val="auto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дорожного движения, проведена беседа «Соблюдение ПДД в осенне-зимний</w:t>
      </w:r>
      <w:r w:rsidR="00114303">
        <w:rPr>
          <w:color w:val="auto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период. Светоотражающие элементы». (</w:t>
      </w:r>
      <w:r w:rsidR="00D21720" w:rsidRPr="00D21720">
        <w:rPr>
          <w:color w:val="auto"/>
          <w:sz w:val="24"/>
          <w:szCs w:val="24"/>
        </w:rPr>
        <w:t>30</w:t>
      </w:r>
      <w:r w:rsidR="00D21720">
        <w:rPr>
          <w:color w:val="FF0000"/>
          <w:sz w:val="24"/>
          <w:szCs w:val="24"/>
        </w:rPr>
        <w:t xml:space="preserve"> </w:t>
      </w:r>
      <w:r w:rsidRPr="00114303">
        <w:rPr>
          <w:color w:val="auto"/>
          <w:sz w:val="24"/>
          <w:szCs w:val="24"/>
        </w:rPr>
        <w:t>человек).</w:t>
      </w:r>
    </w:p>
    <w:p w14:paraId="464C15EE" w14:textId="1DF95531" w:rsidR="00056610" w:rsidRDefault="00056610" w:rsidP="00056610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  <w:r w:rsidRPr="00114303">
        <w:rPr>
          <w:color w:val="auto"/>
          <w:sz w:val="24"/>
          <w:szCs w:val="24"/>
        </w:rPr>
        <w:t>В рамках выполнения Единой концепции духовно-нравственного воспитания подрастающего поколения проведено бесед по различным направлениям:</w:t>
      </w:r>
    </w:p>
    <w:p w14:paraId="50A76336" w14:textId="7572B21C" w:rsidR="00463265" w:rsidRDefault="00463265" w:rsidP="00056610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</w:p>
    <w:p w14:paraId="4C27CDC3" w14:textId="2E0D99C4" w:rsidR="005E2D6B" w:rsidRDefault="005E2D6B" w:rsidP="00056610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</w:p>
    <w:p w14:paraId="5AD0CB91" w14:textId="77777777" w:rsidR="005E2D6B" w:rsidRDefault="005E2D6B" w:rsidP="00056610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511"/>
        <w:gridCol w:w="2741"/>
        <w:gridCol w:w="2440"/>
        <w:gridCol w:w="1674"/>
        <w:gridCol w:w="967"/>
        <w:gridCol w:w="1296"/>
      </w:tblGrid>
      <w:tr w:rsidR="00BD6CD4" w:rsidRPr="00BD6CD4" w14:paraId="09246F73" w14:textId="77777777" w:rsidTr="000F0822">
        <w:trPr>
          <w:jc w:val="center"/>
        </w:trPr>
        <w:tc>
          <w:tcPr>
            <w:tcW w:w="9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144AC" w14:textId="4C8DB018" w:rsidR="00056610" w:rsidRPr="00463265" w:rsidRDefault="00056610" w:rsidP="007431C4">
            <w:pPr>
              <w:jc w:val="center"/>
              <w:rPr>
                <w:rFonts w:ascii="Times New Roman" w:eastAsia="Calibri" w:hAnsi="Times New Roman"/>
                <w:b/>
                <w:color w:val="FF0000"/>
                <w:lang w:eastAsia="ru-RU"/>
              </w:rPr>
            </w:pPr>
            <w:r w:rsidRPr="00463265">
              <w:rPr>
                <w:rFonts w:ascii="Times New Roman" w:eastAsia="Calibri" w:hAnsi="Times New Roman"/>
                <w:b/>
                <w:color w:val="auto"/>
                <w:lang w:eastAsia="ru-RU"/>
              </w:rPr>
              <w:t>Мероприятия по антинаркотической программе</w:t>
            </w:r>
          </w:p>
        </w:tc>
      </w:tr>
      <w:tr w:rsidR="00BD6CD4" w:rsidRPr="00BD6CD4" w14:paraId="63AFFB88" w14:textId="77777777" w:rsidTr="0014407A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5715" w14:textId="5B4B644E" w:rsidR="00056610" w:rsidRPr="007431C4" w:rsidRDefault="00056610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№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A555" w14:textId="3EBBBF62" w:rsidR="00056610" w:rsidRPr="007431C4" w:rsidRDefault="00056610">
            <w:pPr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7431C4">
              <w:rPr>
                <w:rFonts w:ascii="Times New Roman" w:hAnsi="Times New Roman"/>
                <w:color w:val="auto"/>
                <w:lang w:eastAsia="ru-RU"/>
              </w:rPr>
              <w:t>Тема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8C83" w14:textId="31B61C2F" w:rsidR="00056610" w:rsidRPr="007431C4" w:rsidRDefault="00056610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Место проведения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87673E" w14:textId="66F6911A" w:rsidR="00056610" w:rsidRPr="007431C4" w:rsidRDefault="00056610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возраст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906D58" w14:textId="02B14140" w:rsidR="00056610" w:rsidRPr="007431C4" w:rsidRDefault="00056610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Кол-во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AF2B" w14:textId="15C75849" w:rsidR="00056610" w:rsidRPr="007431C4" w:rsidRDefault="00056610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Дата</w:t>
            </w:r>
          </w:p>
        </w:tc>
      </w:tr>
      <w:tr w:rsidR="009B5F54" w:rsidRPr="00BD6CD4" w14:paraId="37C65AFF" w14:textId="77777777" w:rsidTr="00A54E22">
        <w:trPr>
          <w:trHeight w:val="939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8366" w14:textId="2BC269F5" w:rsidR="009B5F54" w:rsidRPr="007431C4" w:rsidRDefault="009B5F54" w:rsidP="009B5F5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A968" w14:textId="73AD15A5" w:rsidR="009B5F54" w:rsidRPr="00FC0F72" w:rsidRDefault="009B5F54" w:rsidP="009B5F5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Беседы с занимающимися на тему: «Влияние наркотических средств и психотропных веществ на организм человека»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F450" w14:textId="609E8B9A" w:rsidR="009B5F54" w:rsidRPr="00FC0F72" w:rsidRDefault="00D37F74" w:rsidP="00D37F74">
            <w:pPr>
              <w:pStyle w:val="ae"/>
              <w:jc w:val="center"/>
              <w:rPr>
                <w:rFonts w:ascii="Times New Roman" w:eastAsia="Calibri" w:hAnsi="Times New Roman"/>
                <w:color w:val="FF0000"/>
              </w:rPr>
            </w:pPr>
            <w:r w:rsidRPr="0089219C">
              <w:rPr>
                <w:rFonts w:ascii="Times New Roman" w:hAnsi="Times New Roman"/>
              </w:rPr>
              <w:t>Зал т/атлетики стадион им. с. Билимханова, г. Грозный, ул. Мира,83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A6EDBD" w14:textId="77777777" w:rsidR="009B5F54" w:rsidRPr="0089219C" w:rsidRDefault="009B5F54" w:rsidP="009B5F54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39FB571C" w14:textId="77777777" w:rsidR="009B5F54" w:rsidRPr="0089219C" w:rsidRDefault="009B5F54" w:rsidP="009B5F5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>2005 – 2015 гг.</w:t>
            </w:r>
          </w:p>
          <w:p w14:paraId="11F592E2" w14:textId="7A4992C7" w:rsidR="009B5F54" w:rsidRPr="00FC0F72" w:rsidRDefault="009B5F54" w:rsidP="009B5F5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  <w:color w:val="auto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9CBFE3" w14:textId="77777777" w:rsidR="00D37F74" w:rsidRDefault="00D37F74" w:rsidP="009B5F54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390D2AD" w14:textId="3D5E7434" w:rsidR="009B5F54" w:rsidRPr="0089219C" w:rsidRDefault="00D37F74" w:rsidP="009B5F54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  <w:p w14:paraId="15109835" w14:textId="0B17A22B" w:rsidR="009B5F54" w:rsidRPr="00FC0F72" w:rsidRDefault="009B5F54" w:rsidP="009B5F54">
            <w:pPr>
              <w:jc w:val="center"/>
              <w:rPr>
                <w:rFonts w:ascii="Times New Roman" w:eastAsia="Calibri" w:hAnsi="Times New Roman"/>
                <w:color w:val="aut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9A" w14:textId="77777777" w:rsidR="00D37F74" w:rsidRDefault="00D37F74" w:rsidP="009B5F54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</w:p>
          <w:p w14:paraId="38ABF442" w14:textId="7C192E39" w:rsidR="009B5F54" w:rsidRPr="00FC0F72" w:rsidRDefault="001B48FA" w:rsidP="009B5F54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16.01.2025</w:t>
            </w:r>
          </w:p>
        </w:tc>
      </w:tr>
      <w:tr w:rsidR="001B48FA" w:rsidRPr="00BD6CD4" w14:paraId="3869A47D" w14:textId="77777777" w:rsidTr="001D2251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1745C" w14:textId="77777777" w:rsidR="001B48FA" w:rsidRPr="007431C4" w:rsidRDefault="001B48FA" w:rsidP="001B48FA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D319" w14:textId="08FBBCDE" w:rsidR="001B48FA" w:rsidRPr="00FC0F72" w:rsidRDefault="001B48FA" w:rsidP="001B48FA">
            <w:pPr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89219C">
              <w:rPr>
                <w:rFonts w:ascii="Times New Roman" w:hAnsi="Times New Roman"/>
              </w:rPr>
              <w:t xml:space="preserve"> Беседы с занимающимися на тему: «Влияние наркотических средств и психотропных веществ на организм человека»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52A8" w14:textId="3C893750" w:rsidR="001B48FA" w:rsidRPr="00FC0F72" w:rsidRDefault="001B48FA" w:rsidP="001B48FA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FF0000"/>
                <w:lang w:eastAsia="ru-RU"/>
              </w:rPr>
            </w:pPr>
            <w:r w:rsidRPr="0089219C">
              <w:rPr>
                <w:rFonts w:ascii="Times New Roman" w:hAnsi="Times New Roman"/>
                <w:color w:val="auto"/>
              </w:rPr>
              <w:t>Зал т/атлетики стадион им. с. Билимханова, г. Грозный, ул. Мира,83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1BC769" w14:textId="77777777" w:rsidR="001B48FA" w:rsidRPr="0089219C" w:rsidRDefault="001B48FA" w:rsidP="001B48FA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7FBDEEB1" w14:textId="0348E8F7" w:rsidR="001B48FA" w:rsidRPr="0089219C" w:rsidRDefault="004952B4" w:rsidP="001B48FA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="001B48FA"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6AF3B213" w14:textId="347AFDB4" w:rsidR="001B48FA" w:rsidRPr="00FC0F72" w:rsidRDefault="001B48FA" w:rsidP="001B48FA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89219C">
              <w:rPr>
                <w:rFonts w:ascii="Times New Roman" w:hAnsi="Times New Roman"/>
                <w:color w:val="auto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3B08A" w14:textId="77777777" w:rsidR="001B48FA" w:rsidRDefault="001B48FA" w:rsidP="001B48FA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4788948" w14:textId="70FDA0D5" w:rsidR="001B48FA" w:rsidRPr="0089219C" w:rsidRDefault="004952B4" w:rsidP="001B48FA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14:paraId="220361D7" w14:textId="2309EE75" w:rsidR="001B48FA" w:rsidRPr="00FC0F72" w:rsidRDefault="001B48FA" w:rsidP="001B48FA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5F68" w14:textId="77777777" w:rsidR="001B48FA" w:rsidRDefault="001B48FA" w:rsidP="001B48FA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</w:p>
          <w:p w14:paraId="76CD2DF9" w14:textId="2158B0B4" w:rsidR="001B48FA" w:rsidRPr="00FC0F72" w:rsidRDefault="004952B4" w:rsidP="001B48FA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</w:rPr>
              <w:t>16.02.2025</w:t>
            </w:r>
          </w:p>
        </w:tc>
      </w:tr>
      <w:tr w:rsidR="00DE7A49" w:rsidRPr="00BD6CD4" w14:paraId="36662409" w14:textId="77777777" w:rsidTr="001D2251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83324" w14:textId="77777777" w:rsidR="00DE7A49" w:rsidRPr="007431C4" w:rsidRDefault="00DE7A49" w:rsidP="00DE7A49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BCDA" w14:textId="0CE671F4" w:rsidR="00DE7A49" w:rsidRPr="00FC0F72" w:rsidRDefault="00DE7A49" w:rsidP="00DE7A49">
            <w:pPr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89219C">
              <w:rPr>
                <w:rFonts w:ascii="Times New Roman" w:eastAsia="Calibri" w:hAnsi="Times New Roman"/>
                <w:color w:val="auto"/>
              </w:rPr>
              <w:t xml:space="preserve">Беседа на тему: «Спорт против наркотиков»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A19A" w14:textId="77777777" w:rsidR="00DE7A49" w:rsidRPr="003745E5" w:rsidRDefault="003745E5" w:rsidP="00DE7A49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Бойцовский клуб «Ахмат»</w:t>
            </w:r>
          </w:p>
          <w:p w14:paraId="380FC9B1" w14:textId="6CB3CE09" w:rsidR="003745E5" w:rsidRPr="00FC0F72" w:rsidRDefault="003745E5" w:rsidP="00DE7A49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FF0000"/>
                <w:lang w:eastAsia="ru-RU"/>
              </w:rPr>
            </w:pP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г. Грозный, ул. Чернышевского, 64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B9649D" w14:textId="2A2C909A" w:rsidR="00DE7A49" w:rsidRPr="00FC0F72" w:rsidRDefault="00DE7A49" w:rsidP="00DC2563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89219C">
              <w:rPr>
                <w:rFonts w:ascii="Times New Roman" w:eastAsia="Calibri" w:hAnsi="Times New Roman"/>
                <w:color w:val="auto"/>
                <w:lang w:eastAsia="ru-RU"/>
              </w:rPr>
              <w:t>200</w:t>
            </w:r>
            <w:r w:rsidR="00DC2563">
              <w:rPr>
                <w:rFonts w:ascii="Times New Roman" w:eastAsia="Calibri" w:hAnsi="Times New Roman"/>
                <w:color w:val="auto"/>
                <w:lang w:eastAsia="ru-RU"/>
              </w:rPr>
              <w:t>0-2015</w:t>
            </w:r>
            <w:r w:rsidRPr="0089219C">
              <w:rPr>
                <w:rFonts w:ascii="Times New Roman" w:eastAsia="Calibri" w:hAnsi="Times New Roman"/>
                <w:color w:val="auto"/>
                <w:lang w:eastAsia="ru-RU"/>
              </w:rPr>
              <w:t xml:space="preserve"> г.р.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55C8A7" w14:textId="0E1601AF" w:rsidR="00DE7A49" w:rsidRPr="00FC0F72" w:rsidRDefault="00DC2563" w:rsidP="00DC2563">
            <w:pPr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29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A4E8" w14:textId="2EAFBC8C" w:rsidR="00DE7A49" w:rsidRPr="00FC0F72" w:rsidRDefault="00DC2563" w:rsidP="00DE7A49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16.04.2025</w:t>
            </w:r>
          </w:p>
        </w:tc>
      </w:tr>
      <w:tr w:rsidR="001349FF" w:rsidRPr="00BD6CD4" w14:paraId="40C6DD68" w14:textId="77777777" w:rsidTr="00DC2563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13940" w14:textId="77777777" w:rsidR="001349FF" w:rsidRPr="007431C4" w:rsidRDefault="001349FF" w:rsidP="001349FF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7431C4">
              <w:rPr>
                <w:rFonts w:ascii="Times New Roman" w:eastAsia="Calibri" w:hAnsi="Times New Roman"/>
                <w:color w:val="auto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06C6" w14:textId="3E8E8BF0" w:rsidR="001349FF" w:rsidRPr="00FC0F72" w:rsidRDefault="001349FF" w:rsidP="001349FF">
            <w:pPr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89219C">
              <w:rPr>
                <w:rFonts w:ascii="Times New Roman" w:eastAsia="Calibri" w:hAnsi="Times New Roman"/>
                <w:color w:val="auto"/>
              </w:rPr>
              <w:t xml:space="preserve">Беседа на тему: «Профилактика табака курения наркомании в молодежной среде»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03B1" w14:textId="77777777" w:rsidR="005165C6" w:rsidRPr="003745E5" w:rsidRDefault="005165C6" w:rsidP="005165C6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Бойцовский клуб «Ахмат»</w:t>
            </w:r>
          </w:p>
          <w:p w14:paraId="14D68817" w14:textId="57B26D19" w:rsidR="001349FF" w:rsidRPr="00FC0F72" w:rsidRDefault="005165C6" w:rsidP="005165C6">
            <w:pPr>
              <w:jc w:val="center"/>
              <w:rPr>
                <w:rFonts w:ascii="Times New Roman" w:eastAsia="Calibri" w:hAnsi="Times New Roman"/>
                <w:color w:val="FF0000"/>
              </w:rPr>
            </w:pP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г. Грозный, ул. Чернышевского, 64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2F89A4" w14:textId="2BF177DA" w:rsidR="001349FF" w:rsidRPr="00FC0F72" w:rsidRDefault="001349FF" w:rsidP="001349FF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2000-2015гг.р.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BFFD4C" w14:textId="2277B436" w:rsidR="001349FF" w:rsidRPr="00FC0F72" w:rsidRDefault="005165C6" w:rsidP="005165C6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31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003C" w14:textId="6B091455" w:rsidR="001349FF" w:rsidRPr="00FC0F72" w:rsidRDefault="005165C6" w:rsidP="001349FF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16.05.2025</w:t>
            </w:r>
          </w:p>
        </w:tc>
      </w:tr>
      <w:tr w:rsidR="00927CB8" w:rsidRPr="00BD6CD4" w14:paraId="0FE38649" w14:textId="77777777" w:rsidTr="0014407A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912D" w14:textId="62D27234" w:rsidR="00927CB8" w:rsidRPr="007431C4" w:rsidRDefault="00927CB8" w:rsidP="00927CB8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7431C4">
              <w:rPr>
                <w:rFonts w:ascii="Times New Roman" w:eastAsia="Calibri" w:hAnsi="Times New Roman"/>
                <w:color w:val="auto"/>
              </w:rPr>
              <w:t xml:space="preserve">5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2AE3" w14:textId="06EDB40B" w:rsidR="00927CB8" w:rsidRPr="00FC0F72" w:rsidRDefault="00927CB8" w:rsidP="00927CB8">
            <w:pPr>
              <w:pStyle w:val="ae"/>
              <w:jc w:val="center"/>
              <w:rPr>
                <w:rFonts w:ascii="Times New Roman" w:eastAsia="Calibri" w:hAnsi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Беседы с занимающимися на тему: «Влияние наркотических средств и </w:t>
            </w:r>
            <w:r w:rsidRPr="0089219C">
              <w:rPr>
                <w:rFonts w:ascii="Times New Roman" w:hAnsi="Times New Roman" w:cs="Times New Roman"/>
              </w:rPr>
              <w:lastRenderedPageBreak/>
              <w:t xml:space="preserve">психотропных веществ на организм человека»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2182" w14:textId="6820BE12" w:rsidR="00927CB8" w:rsidRPr="00FC0F72" w:rsidRDefault="00927CB8" w:rsidP="00927CB8">
            <w:pPr>
              <w:pStyle w:val="ae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9219C">
              <w:rPr>
                <w:rFonts w:ascii="Times New Roman" w:hAnsi="Times New Roman"/>
              </w:rPr>
              <w:lastRenderedPageBreak/>
              <w:t>Зал т/атлетики стадион им. с. Билимханова, г. Грозный, ул. Мира,83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289B98" w14:textId="77777777" w:rsidR="00927CB8" w:rsidRPr="0089219C" w:rsidRDefault="00927CB8" w:rsidP="00927CB8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6FE5F500" w14:textId="5E608462" w:rsidR="00927CB8" w:rsidRPr="0089219C" w:rsidRDefault="00927CB8" w:rsidP="00927CB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  <w:r w:rsidRPr="0089219C">
              <w:rPr>
                <w:rFonts w:ascii="Times New Roman" w:hAnsi="Times New Roman" w:cs="Times New Roman"/>
              </w:rPr>
              <w:t xml:space="preserve"> – 2015 гг.</w:t>
            </w:r>
          </w:p>
          <w:p w14:paraId="119A1FF1" w14:textId="63F4F895" w:rsidR="00927CB8" w:rsidRPr="00FC0F72" w:rsidRDefault="00927CB8" w:rsidP="00927CB8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  <w:color w:val="auto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F1686F" w14:textId="77777777" w:rsidR="00927CB8" w:rsidRDefault="00927CB8" w:rsidP="00927CB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3405147" w14:textId="77777777" w:rsidR="00927CB8" w:rsidRPr="0089219C" w:rsidRDefault="00927CB8" w:rsidP="00927CB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  <w:p w14:paraId="60C81E5D" w14:textId="4CAEEB76" w:rsidR="00927CB8" w:rsidRPr="00FC0F72" w:rsidRDefault="00927CB8" w:rsidP="00927CB8">
            <w:pPr>
              <w:jc w:val="center"/>
              <w:rPr>
                <w:rFonts w:ascii="Times New Roman" w:eastAsia="Calibri" w:hAnsi="Times New Roman"/>
                <w:color w:val="aut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DA4D" w14:textId="77777777" w:rsidR="00927CB8" w:rsidRDefault="00927CB8" w:rsidP="00927CB8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</w:p>
          <w:p w14:paraId="7841D05D" w14:textId="704B2EF0" w:rsidR="00927CB8" w:rsidRPr="00FC0F72" w:rsidRDefault="00927CB8" w:rsidP="00927CB8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18.06.2025</w:t>
            </w:r>
          </w:p>
        </w:tc>
      </w:tr>
      <w:tr w:rsidR="00927CB8" w:rsidRPr="00BD6CD4" w14:paraId="4CF715F1" w14:textId="77777777" w:rsidTr="0014407A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3137" w14:textId="64558E6D" w:rsidR="00927CB8" w:rsidRPr="007431C4" w:rsidRDefault="00941CA0" w:rsidP="00927CB8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lastRenderedPageBreak/>
              <w:t>6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1141" w14:textId="798932F1" w:rsidR="00927CB8" w:rsidRPr="0089219C" w:rsidRDefault="00D25432" w:rsidP="00927CB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25432">
              <w:rPr>
                <w:rFonts w:ascii="Times New Roman" w:hAnsi="Times New Roman" w:cs="Times New Roman"/>
              </w:rPr>
              <w:t>Беседа на тему: «Спорт против наркотиков»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595A" w14:textId="77777777" w:rsidR="00941CA0" w:rsidRPr="00941CA0" w:rsidRDefault="00941CA0" w:rsidP="00941CA0">
            <w:pPr>
              <w:pStyle w:val="ae"/>
              <w:jc w:val="center"/>
              <w:rPr>
                <w:rFonts w:ascii="Times New Roman" w:hAnsi="Times New Roman"/>
              </w:rPr>
            </w:pPr>
            <w:r w:rsidRPr="00941CA0">
              <w:rPr>
                <w:rFonts w:ascii="Times New Roman" w:hAnsi="Times New Roman"/>
              </w:rPr>
              <w:t xml:space="preserve">МБОУ «СОШ № 38», </w:t>
            </w:r>
          </w:p>
          <w:p w14:paraId="531FB145" w14:textId="16FACCBB" w:rsidR="00927CB8" w:rsidRPr="0089219C" w:rsidRDefault="00941CA0" w:rsidP="00941CA0">
            <w:pPr>
              <w:pStyle w:val="ae"/>
              <w:jc w:val="center"/>
              <w:rPr>
                <w:rFonts w:ascii="Times New Roman" w:hAnsi="Times New Roman"/>
              </w:rPr>
            </w:pPr>
            <w:r w:rsidRPr="00941CA0">
              <w:rPr>
                <w:rFonts w:ascii="Times New Roman" w:hAnsi="Times New Roman"/>
              </w:rPr>
              <w:t>г. Грозный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E088ED" w14:textId="07689820" w:rsidR="00927CB8" w:rsidRPr="0089219C" w:rsidRDefault="00941CA0" w:rsidP="00927CB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2002-2015гг.р.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F18BF2" w14:textId="7D0A162E" w:rsidR="00927CB8" w:rsidRDefault="00941CA0" w:rsidP="00927CB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7DF5" w14:textId="7F7FC92C" w:rsidR="00927CB8" w:rsidRDefault="00941CA0" w:rsidP="00927CB8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18.08.2025</w:t>
            </w:r>
          </w:p>
        </w:tc>
      </w:tr>
      <w:tr w:rsidR="00941CA0" w:rsidRPr="00BD6CD4" w14:paraId="40D1B2B3" w14:textId="77777777" w:rsidTr="0014407A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EE84" w14:textId="4145D120" w:rsidR="00941CA0" w:rsidRPr="007431C4" w:rsidRDefault="00941CA0" w:rsidP="00941CA0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7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1BFD" w14:textId="547E8966" w:rsidR="00941CA0" w:rsidRPr="0089219C" w:rsidRDefault="00941CA0" w:rsidP="00941CA0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eastAsia="Calibri" w:hAnsi="Times New Roman"/>
              </w:rPr>
              <w:t xml:space="preserve">Беседа на тему: «Профилактика табака курения наркомании в молодежной среде»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912D" w14:textId="1569EB32" w:rsidR="00941CA0" w:rsidRPr="0089219C" w:rsidRDefault="00941CA0" w:rsidP="00941CA0">
            <w:pPr>
              <w:pStyle w:val="ae"/>
              <w:jc w:val="center"/>
              <w:rPr>
                <w:rFonts w:ascii="Times New Roman" w:hAnsi="Times New Roman"/>
              </w:rPr>
            </w:pPr>
            <w:r w:rsidRPr="0089219C">
              <w:rPr>
                <w:rFonts w:ascii="Times New Roman" w:hAnsi="Times New Roman"/>
              </w:rPr>
              <w:t>Зал т/атлетики стадион им. с. Билимханова, г. Грозный, ул. Мира,83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0A4423" w14:textId="3BFD6336" w:rsidR="00941CA0" w:rsidRPr="0089219C" w:rsidRDefault="00941CA0" w:rsidP="00941CA0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eastAsia="Calibri" w:hAnsi="Times New Roman"/>
                <w:lang w:eastAsia="ru-RU"/>
              </w:rPr>
              <w:t>2000-201</w:t>
            </w:r>
            <w:r w:rsidR="00E852D8">
              <w:rPr>
                <w:rFonts w:ascii="Times New Roman" w:eastAsia="Calibri" w:hAnsi="Times New Roman"/>
                <w:lang w:eastAsia="ru-RU"/>
              </w:rPr>
              <w:t>5</w:t>
            </w:r>
            <w:r w:rsidRPr="0089219C">
              <w:rPr>
                <w:rFonts w:ascii="Times New Roman" w:eastAsia="Calibri" w:hAnsi="Times New Roman"/>
                <w:lang w:eastAsia="ru-RU"/>
              </w:rPr>
              <w:t xml:space="preserve"> г.р.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E4D5EC" w14:textId="6BADC22A" w:rsidR="00941CA0" w:rsidRDefault="00E852D8" w:rsidP="00941CA0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  <w:lang w:eastAsia="ru-RU"/>
              </w:rPr>
              <w:t>29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8518" w14:textId="1D87C662" w:rsidR="00941CA0" w:rsidRDefault="00E852D8" w:rsidP="00941CA0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17.09.2025</w:t>
            </w:r>
          </w:p>
        </w:tc>
      </w:tr>
      <w:tr w:rsidR="00E852D8" w:rsidRPr="00BD6CD4" w14:paraId="4B2BAE19" w14:textId="77777777" w:rsidTr="0014407A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E1D9" w14:textId="65C2C793" w:rsidR="00E852D8" w:rsidRDefault="00E852D8" w:rsidP="00941CA0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8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FEE6" w14:textId="1B2702B8" w:rsidR="00E852D8" w:rsidRPr="0089219C" w:rsidRDefault="00EA3BC0" w:rsidP="00EA3BC0">
            <w:pPr>
              <w:pStyle w:val="ae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Беседа на тему: «Профилак</w:t>
            </w:r>
            <w:r w:rsidR="00073B0F">
              <w:rPr>
                <w:rFonts w:ascii="Times New Roman" w:eastAsia="Calibri" w:hAnsi="Times New Roman"/>
              </w:rPr>
              <w:t>тика наркомании, алкоголизма и т</w:t>
            </w:r>
            <w:r>
              <w:rPr>
                <w:rFonts w:ascii="Times New Roman" w:eastAsia="Calibri" w:hAnsi="Times New Roman"/>
              </w:rPr>
              <w:t>абакокурения»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98D2" w14:textId="7AD93097" w:rsidR="00E852D8" w:rsidRPr="0089219C" w:rsidRDefault="00EA3BC0" w:rsidP="00941CA0">
            <w:pPr>
              <w:pStyle w:val="ae"/>
              <w:jc w:val="center"/>
              <w:rPr>
                <w:rFonts w:ascii="Times New Roman" w:hAnsi="Times New Roman"/>
              </w:rPr>
            </w:pPr>
            <w:r w:rsidRPr="00EA3BC0">
              <w:rPr>
                <w:rFonts w:ascii="Times New Roman" w:hAnsi="Times New Roman"/>
              </w:rPr>
              <w:t>Зал т/атлетики стадион им. с. Билимханова, г. Грозный, ул. Мира,83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617B4A" w14:textId="06338BB8" w:rsidR="00E852D8" w:rsidRPr="0089219C" w:rsidRDefault="00073B0F" w:rsidP="00941CA0">
            <w:pPr>
              <w:pStyle w:val="ae"/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  <w:lang w:eastAsia="ru-RU"/>
              </w:rPr>
              <w:t>2000-2015гг.р.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C3BF44" w14:textId="16749299" w:rsidR="00E852D8" w:rsidRDefault="00073B0F" w:rsidP="00941CA0">
            <w:pPr>
              <w:pStyle w:val="ae"/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  <w:lang w:eastAsia="ru-RU"/>
              </w:rPr>
              <w:t>29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776F" w14:textId="0EA7B9DF" w:rsidR="00E852D8" w:rsidRDefault="00073B0F" w:rsidP="00941CA0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17.10.2025</w:t>
            </w:r>
          </w:p>
        </w:tc>
      </w:tr>
      <w:tr w:rsidR="007A0154" w:rsidRPr="00BD6CD4" w14:paraId="39A0F96D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80C7" w14:textId="42A006D7" w:rsidR="007A0154" w:rsidRDefault="007A0154" w:rsidP="007A015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9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3EB6" w14:textId="5E243FC7" w:rsidR="007A0154" w:rsidRDefault="007A0154" w:rsidP="007A0154">
            <w:pPr>
              <w:pStyle w:val="ae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Беседа на тему: «Профилактика наркомании, алкоголизма и табакокурения»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E2AD" w14:textId="77777777" w:rsidR="007A0154" w:rsidRPr="0089219C" w:rsidRDefault="007A0154" w:rsidP="007A015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>МБОУ «Гимназия № 14»,</w:t>
            </w:r>
          </w:p>
          <w:p w14:paraId="1CB7DA65" w14:textId="77777777" w:rsidR="007A0154" w:rsidRPr="0089219C" w:rsidRDefault="007A0154" w:rsidP="007A015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>г. Грозный,</w:t>
            </w:r>
          </w:p>
          <w:p w14:paraId="54421C79" w14:textId="77777777" w:rsidR="007A0154" w:rsidRPr="0089219C" w:rsidRDefault="007A0154" w:rsidP="007A015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>ул. Б. Дудаева</w:t>
            </w:r>
          </w:p>
          <w:p w14:paraId="28DAC5F4" w14:textId="77777777" w:rsidR="007A0154" w:rsidRPr="00EA3BC0" w:rsidRDefault="007A0154" w:rsidP="007A0154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2840" w14:textId="77777777" w:rsidR="007A0154" w:rsidRPr="0089219C" w:rsidRDefault="007A0154" w:rsidP="007A0154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</w:p>
          <w:p w14:paraId="6953CE01" w14:textId="70277C05" w:rsidR="007A0154" w:rsidRPr="0089219C" w:rsidRDefault="007A0154" w:rsidP="007A0154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2000</w:t>
            </w:r>
            <w:r w:rsidR="00722A52">
              <w:rPr>
                <w:rFonts w:ascii="Times New Roman" w:hAnsi="Times New Roman" w:cs="Times New Roman"/>
                <w:color w:val="000000" w:themeColor="text1"/>
              </w:rPr>
              <w:t xml:space="preserve"> – 2015</w:t>
            </w: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гг.</w:t>
            </w:r>
          </w:p>
          <w:p w14:paraId="4F12E364" w14:textId="77777777" w:rsidR="007A0154" w:rsidRPr="0089219C" w:rsidRDefault="007A0154" w:rsidP="007A0154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</w:p>
          <w:p w14:paraId="6BE8E29A" w14:textId="77777777" w:rsidR="007A0154" w:rsidRDefault="007A0154" w:rsidP="007A0154">
            <w:pPr>
              <w:pStyle w:val="ae"/>
              <w:rPr>
                <w:rFonts w:ascii="Times New Roman" w:eastAsia="Calibri" w:hAnsi="Times New Roman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43CE" w14:textId="77777777" w:rsidR="007A0154" w:rsidRPr="0089219C" w:rsidRDefault="007A0154" w:rsidP="007A0154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</w:p>
          <w:p w14:paraId="604A1A4A" w14:textId="17DFDDFC" w:rsidR="007A0154" w:rsidRDefault="00722A52" w:rsidP="007A0154">
            <w:pPr>
              <w:pStyle w:val="ae"/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2E4D" w14:textId="77777777" w:rsidR="007A0154" w:rsidRPr="0089219C" w:rsidRDefault="007A0154" w:rsidP="007A0154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DF7BE7" w14:textId="58782AF1" w:rsidR="007A0154" w:rsidRDefault="00722A52" w:rsidP="007A0154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14.11.2025</w:t>
            </w:r>
            <w:r w:rsidR="007A0154" w:rsidRPr="0089219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1A5ED7" w:rsidRPr="00BD6CD4" w14:paraId="14EAD688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7BE7" w14:textId="16CD53BF" w:rsidR="001A5ED7" w:rsidRDefault="001A5ED7" w:rsidP="001A5ED7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10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106D" w14:textId="27D9992A" w:rsidR="001A5ED7" w:rsidRDefault="001A5ED7" w:rsidP="001A5ED7">
            <w:pPr>
              <w:pStyle w:val="ae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Беседа на тему: «Профилактика наркомании, алкоголизма и табакокурения»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A9D6" w14:textId="77777777" w:rsidR="001A5ED7" w:rsidRPr="0089219C" w:rsidRDefault="001A5ED7" w:rsidP="001A5ED7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>МБОУ «Гимназия № 14»,</w:t>
            </w:r>
          </w:p>
          <w:p w14:paraId="5CE15ED1" w14:textId="77777777" w:rsidR="001A5ED7" w:rsidRPr="0089219C" w:rsidRDefault="001A5ED7" w:rsidP="001A5ED7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>г. Грозный,</w:t>
            </w:r>
          </w:p>
          <w:p w14:paraId="4CFF5D3A" w14:textId="77777777" w:rsidR="001A5ED7" w:rsidRPr="0089219C" w:rsidRDefault="001A5ED7" w:rsidP="001A5ED7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>ул. Б. Дудаева</w:t>
            </w:r>
          </w:p>
          <w:p w14:paraId="6C9F18AF" w14:textId="77777777" w:rsidR="001A5ED7" w:rsidRPr="00EA3BC0" w:rsidRDefault="001A5ED7" w:rsidP="001A5ED7">
            <w:pPr>
              <w:pStyle w:val="a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6A16" w14:textId="77777777" w:rsidR="001A5ED7" w:rsidRPr="0089219C" w:rsidRDefault="001A5ED7" w:rsidP="001A5ED7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</w:p>
          <w:p w14:paraId="06FABD0A" w14:textId="77777777" w:rsidR="001A5ED7" w:rsidRPr="0089219C" w:rsidRDefault="001A5ED7" w:rsidP="001A5ED7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2000 – 2015</w:t>
            </w: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гг.</w:t>
            </w:r>
          </w:p>
          <w:p w14:paraId="5C32E39A" w14:textId="77777777" w:rsidR="001A5ED7" w:rsidRPr="0089219C" w:rsidRDefault="001A5ED7" w:rsidP="001A5ED7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</w:p>
          <w:p w14:paraId="2E82F1C7" w14:textId="77777777" w:rsidR="001A5ED7" w:rsidRDefault="001A5ED7" w:rsidP="001A5ED7">
            <w:pPr>
              <w:pStyle w:val="ae"/>
              <w:rPr>
                <w:rFonts w:ascii="Times New Roman" w:eastAsia="Calibri" w:hAnsi="Times New Roman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62EA" w14:textId="77777777" w:rsidR="001A5ED7" w:rsidRPr="0089219C" w:rsidRDefault="001A5ED7" w:rsidP="001A5ED7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</w:p>
          <w:p w14:paraId="70823109" w14:textId="1EA967ED" w:rsidR="001A5ED7" w:rsidRDefault="001A5ED7" w:rsidP="001A5ED7">
            <w:pPr>
              <w:pStyle w:val="ae"/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BC6C" w14:textId="77777777" w:rsidR="001A5ED7" w:rsidRPr="0089219C" w:rsidRDefault="001A5ED7" w:rsidP="001A5ED7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A02CFD" w14:textId="40FCDEBF" w:rsidR="001A5ED7" w:rsidRDefault="001A5ED7" w:rsidP="001A5ED7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17.12.2025</w:t>
            </w:r>
            <w:r w:rsidRPr="0089219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7A0154" w:rsidRPr="00BD6CD4" w14:paraId="3BF20C70" w14:textId="77777777" w:rsidTr="000F0822">
        <w:trPr>
          <w:jc w:val="center"/>
        </w:trPr>
        <w:tc>
          <w:tcPr>
            <w:tcW w:w="9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8AFEE" w14:textId="77777777" w:rsidR="007A0154" w:rsidRPr="00FC0F72" w:rsidRDefault="007A0154" w:rsidP="007A0154">
            <w:pPr>
              <w:jc w:val="center"/>
              <w:rPr>
                <w:rFonts w:ascii="Times New Roman" w:eastAsia="Calibri" w:hAnsi="Times New Roman"/>
                <w:b/>
                <w:color w:val="FF0000"/>
                <w:lang w:eastAsia="ru-RU"/>
              </w:rPr>
            </w:pPr>
            <w:r w:rsidRPr="00FC0F72">
              <w:rPr>
                <w:rFonts w:ascii="Times New Roman" w:eastAsia="Calibri" w:hAnsi="Times New Roman"/>
                <w:b/>
                <w:color w:val="auto"/>
                <w:lang w:eastAsia="ru-RU"/>
              </w:rPr>
              <w:t>Мероприятия по профилактике правонарушений среди несовершеннолетних</w:t>
            </w:r>
          </w:p>
        </w:tc>
      </w:tr>
      <w:tr w:rsidR="007A0154" w:rsidRPr="00BD6CD4" w14:paraId="719EC7BD" w14:textId="77777777" w:rsidTr="0014407A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E965" w14:textId="4CB89BF3" w:rsidR="007A0154" w:rsidRPr="00A54E22" w:rsidRDefault="007A0154" w:rsidP="007A0154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№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B730" w14:textId="6143A95E" w:rsidR="007A0154" w:rsidRPr="00FC0F72" w:rsidRDefault="007A0154" w:rsidP="007A0154">
            <w:pPr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FC0F72">
              <w:rPr>
                <w:rFonts w:ascii="Times New Roman" w:hAnsi="Times New Roman"/>
                <w:color w:val="auto"/>
                <w:lang w:eastAsia="ru-RU"/>
              </w:rPr>
              <w:t>Тема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6AB5" w14:textId="7BC57128" w:rsidR="007A0154" w:rsidRPr="00A54E22" w:rsidRDefault="007A0154" w:rsidP="007A015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Место проведения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5F530E" w14:textId="60930EF4" w:rsidR="007A0154" w:rsidRPr="00A54E22" w:rsidRDefault="007A0154" w:rsidP="007A015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возраст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022DDC" w14:textId="04B19790" w:rsidR="007A0154" w:rsidRPr="00A54E22" w:rsidRDefault="007A0154" w:rsidP="007A015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Кол-во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0871" w14:textId="2C101886" w:rsidR="007A0154" w:rsidRPr="00A54E22" w:rsidRDefault="007A0154" w:rsidP="007A0154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Дата</w:t>
            </w:r>
          </w:p>
        </w:tc>
      </w:tr>
      <w:tr w:rsidR="00156719" w:rsidRPr="00BD6CD4" w14:paraId="20F429E9" w14:textId="77777777" w:rsidTr="0014407A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2D82" w14:textId="38030BFE" w:rsidR="00156719" w:rsidRPr="00A54E22" w:rsidRDefault="00156719" w:rsidP="00156719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89EA2" w14:textId="48ADC74F" w:rsidR="00156719" w:rsidRPr="00FC0F72" w:rsidRDefault="00156719" w:rsidP="00156719">
            <w:pPr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eastAsia="Calibri" w:hAnsi="Times New Roman"/>
                <w:color w:val="auto"/>
              </w:rPr>
              <w:t xml:space="preserve">Беседа на тему: «Профилактика правонарушений среди несовершеннолетних»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06C7" w14:textId="77777777" w:rsidR="00156719" w:rsidRPr="0089219C" w:rsidRDefault="00156719" w:rsidP="00156719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МБОУ «СОШ № 38», </w:t>
            </w:r>
          </w:p>
          <w:p w14:paraId="7DEA6E7C" w14:textId="7444DB67" w:rsidR="00156719" w:rsidRPr="00A54E22" w:rsidRDefault="00156719" w:rsidP="00156719">
            <w:pPr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  <w:color w:val="000000" w:themeColor="text1"/>
              </w:rPr>
              <w:t>г. Грозный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9D8FBF" w14:textId="49724185" w:rsidR="00156719" w:rsidRPr="00A54E22" w:rsidRDefault="00980A71" w:rsidP="00156719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2006-2015</w:t>
            </w:r>
            <w:r w:rsidR="00156719" w:rsidRPr="0089219C">
              <w:rPr>
                <w:rFonts w:ascii="Times New Roman" w:eastAsia="Calibri" w:hAnsi="Times New Roman"/>
                <w:color w:val="auto"/>
                <w:lang w:eastAsia="ru-RU"/>
              </w:rPr>
              <w:t xml:space="preserve"> г.р.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A0603D" w14:textId="56748CE1" w:rsidR="00156719" w:rsidRPr="00A54E22" w:rsidRDefault="00980A71" w:rsidP="00156719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27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D370" w14:textId="58035434" w:rsidR="00156719" w:rsidRPr="00A54E22" w:rsidRDefault="00980A71" w:rsidP="00156719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13.01.2025</w:t>
            </w:r>
            <w:r w:rsidR="00156719" w:rsidRPr="0089219C">
              <w:rPr>
                <w:rFonts w:ascii="Times New Roman" w:eastAsia="Calibri" w:hAnsi="Times New Roman"/>
                <w:color w:val="auto"/>
                <w:lang w:eastAsia="ru-RU"/>
              </w:rPr>
              <w:t xml:space="preserve"> </w:t>
            </w:r>
          </w:p>
        </w:tc>
      </w:tr>
      <w:tr w:rsidR="007660C5" w:rsidRPr="00BD6CD4" w14:paraId="33CEDF96" w14:textId="77777777" w:rsidTr="00E6458C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1A50E" w14:textId="77777777" w:rsidR="007660C5" w:rsidRPr="00A54E22" w:rsidRDefault="007660C5" w:rsidP="007660C5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5EC9F" w14:textId="2BE6D270" w:rsidR="007660C5" w:rsidRPr="00FC0F72" w:rsidRDefault="007660C5" w:rsidP="007660C5">
            <w:pPr>
              <w:rPr>
                <w:rFonts w:ascii="Times New Roman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auto"/>
                <w:lang w:eastAsia="ru-RU"/>
              </w:rPr>
              <w:t>Беседа на тему: «Профилактика экстремизма и терроризма среди молодежи Чеченской Республики»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9A3F" w14:textId="77777777" w:rsidR="007660C5" w:rsidRPr="0089219C" w:rsidRDefault="007660C5" w:rsidP="007660C5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МБОУ «СОШ № 38», </w:t>
            </w:r>
          </w:p>
          <w:p w14:paraId="72533DD7" w14:textId="60A92246" w:rsidR="007660C5" w:rsidRPr="00A54E22" w:rsidRDefault="007660C5" w:rsidP="007660C5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89219C">
              <w:rPr>
                <w:rFonts w:ascii="Times New Roman" w:hAnsi="Times New Roman"/>
                <w:color w:val="000000" w:themeColor="text1"/>
              </w:rPr>
              <w:t>г. Грозный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785624" w14:textId="2AB61FE3" w:rsidR="007660C5" w:rsidRPr="00A54E22" w:rsidRDefault="007660C5" w:rsidP="007660C5">
            <w:pPr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2006-2019</w:t>
            </w:r>
            <w:r w:rsidRPr="0089219C">
              <w:rPr>
                <w:rFonts w:ascii="Times New Roman" w:eastAsia="Calibri" w:hAnsi="Times New Roman"/>
                <w:color w:val="auto"/>
                <w:lang w:eastAsia="ru-RU"/>
              </w:rPr>
              <w:t xml:space="preserve"> г.р.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8D98CA" w14:textId="0E388983" w:rsidR="007660C5" w:rsidRPr="00A54E22" w:rsidRDefault="007660C5" w:rsidP="007660C5">
            <w:pPr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27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6501" w14:textId="7C3877AC" w:rsidR="007660C5" w:rsidRPr="00A54E22" w:rsidRDefault="007660C5" w:rsidP="007660C5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13.02.2025</w:t>
            </w:r>
            <w:r w:rsidRPr="0089219C">
              <w:rPr>
                <w:rFonts w:ascii="Times New Roman" w:eastAsia="Calibri" w:hAnsi="Times New Roman"/>
                <w:color w:val="auto"/>
                <w:lang w:eastAsia="ru-RU"/>
              </w:rPr>
              <w:t xml:space="preserve"> </w:t>
            </w:r>
          </w:p>
        </w:tc>
      </w:tr>
      <w:tr w:rsidR="00E9070B" w:rsidRPr="00BD6CD4" w14:paraId="48F0B295" w14:textId="77777777" w:rsidTr="00E6458C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439A9" w14:textId="77777777" w:rsidR="00E9070B" w:rsidRPr="00A54E22" w:rsidRDefault="00E9070B" w:rsidP="00E9070B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4DCC3" w14:textId="3C40EAD4" w:rsidR="00E9070B" w:rsidRPr="00FC0F72" w:rsidRDefault="00E9070B" w:rsidP="00E9070B">
            <w:pPr>
              <w:rPr>
                <w:rFonts w:ascii="Times New Roman" w:hAnsi="Times New Roman"/>
                <w:color w:val="auto"/>
              </w:rPr>
            </w:pPr>
            <w:r w:rsidRPr="0089219C">
              <w:rPr>
                <w:rFonts w:ascii="Times New Roman" w:hAnsi="Times New Roman"/>
                <w:color w:val="auto"/>
              </w:rPr>
              <w:t xml:space="preserve"> Беседы с занимающимися на тему: «Ответственность несовершеннолетних за правонарушения в сфере общественной нравственности»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12E9" w14:textId="217D9099" w:rsidR="00E9070B" w:rsidRPr="00A54E22" w:rsidRDefault="00E9070B" w:rsidP="00E9070B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>Зал т/атлетика стадион им. с. Билимханова, г. Грозный, ул. Мира, 83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20FF4B" w14:textId="77777777" w:rsidR="00E9070B" w:rsidRPr="0089219C" w:rsidRDefault="00E9070B" w:rsidP="00E9070B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31EEC58D" w14:textId="218F4B81" w:rsidR="00E9070B" w:rsidRPr="0089219C" w:rsidRDefault="00154984" w:rsidP="00E9070B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 – 2019</w:t>
            </w:r>
            <w:r w:rsidR="00E9070B"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4360480A" w14:textId="301D7BE1" w:rsidR="00E9070B" w:rsidRPr="00A54E22" w:rsidRDefault="00E9070B" w:rsidP="00E9070B">
            <w:pPr>
              <w:rPr>
                <w:rFonts w:ascii="Times New Roman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262F6A" w14:textId="77777777" w:rsidR="00E9070B" w:rsidRPr="0089219C" w:rsidRDefault="00E9070B" w:rsidP="00E9070B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5FB887D7" w14:textId="1F3290F9" w:rsidR="00E9070B" w:rsidRPr="00A54E22" w:rsidRDefault="00154984" w:rsidP="00E9070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CC31" w14:textId="77777777" w:rsidR="00E9070B" w:rsidRPr="0089219C" w:rsidRDefault="00E9070B" w:rsidP="00E9070B">
            <w:pPr>
              <w:pStyle w:val="ae"/>
              <w:rPr>
                <w:rFonts w:ascii="Times New Roman" w:hAnsi="Times New Roman" w:cs="Times New Roman"/>
              </w:rPr>
            </w:pPr>
          </w:p>
          <w:p w14:paraId="454025A3" w14:textId="55E6F855" w:rsidR="00E9070B" w:rsidRPr="00A54E22" w:rsidRDefault="00154984" w:rsidP="00E9070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>13.03.2025</w:t>
            </w:r>
            <w:r w:rsidR="00E9070B"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154984" w:rsidRPr="00BD6CD4" w14:paraId="18CF8A94" w14:textId="77777777" w:rsidTr="0014407A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9E59" w14:textId="145104F6" w:rsidR="00154984" w:rsidRPr="00A54E22" w:rsidRDefault="00154984" w:rsidP="0015498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54E22">
              <w:rPr>
                <w:rFonts w:ascii="Times New Roman" w:eastAsia="Calibri" w:hAnsi="Times New Roman"/>
                <w:color w:val="auto"/>
              </w:rPr>
              <w:t>4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FB9D6" w14:textId="01D8CECA" w:rsidR="00154984" w:rsidRPr="00FC0F72" w:rsidRDefault="00154984" w:rsidP="00154984">
            <w:pPr>
              <w:rPr>
                <w:rFonts w:ascii="Times New Roman" w:hAnsi="Times New Roman"/>
                <w:color w:val="auto"/>
              </w:rPr>
            </w:pPr>
            <w:r w:rsidRPr="00154984">
              <w:rPr>
                <w:rFonts w:ascii="Times New Roman" w:hAnsi="Times New Roman"/>
                <w:color w:val="auto"/>
              </w:rPr>
              <w:t>Беседы с занимающимися на тему: «Административная и уголовная ответственность несовершеннолетних»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2A2C" w14:textId="061B2FEA" w:rsidR="00154984" w:rsidRPr="00A54E22" w:rsidRDefault="00154984" w:rsidP="00154984">
            <w:pPr>
              <w:pStyle w:val="ae"/>
              <w:rPr>
                <w:rFonts w:ascii="Times New Roman" w:hAnsi="Times New Roman" w:cs="Times New Roman"/>
              </w:rPr>
            </w:pPr>
            <w:r w:rsidRPr="00154984">
              <w:rPr>
                <w:rFonts w:ascii="Times New Roman" w:hAnsi="Times New Roman" w:cs="Times New Roman"/>
              </w:rPr>
              <w:t>Зал т/атлетика стадион им. с. Билимханова, г. Грозный, ул. Мира, 83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3379E0" w14:textId="77777777" w:rsidR="00154984" w:rsidRPr="0089219C" w:rsidRDefault="00154984" w:rsidP="00154984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56D76BD4" w14:textId="77777777" w:rsidR="00154984" w:rsidRPr="0089219C" w:rsidRDefault="00154984" w:rsidP="00154984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 – 2019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1A83B540" w14:textId="21507B9C" w:rsidR="00154984" w:rsidRPr="00A54E22" w:rsidRDefault="00154984" w:rsidP="00154984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A2D01D" w14:textId="77777777" w:rsidR="00154984" w:rsidRPr="0089219C" w:rsidRDefault="00154984" w:rsidP="00154984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49CD14DE" w14:textId="23609581" w:rsidR="00154984" w:rsidRPr="00A54E22" w:rsidRDefault="00D06557" w:rsidP="00154984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62CB" w14:textId="77777777" w:rsidR="00154984" w:rsidRPr="0089219C" w:rsidRDefault="00154984" w:rsidP="00154984">
            <w:pPr>
              <w:pStyle w:val="ae"/>
              <w:rPr>
                <w:rFonts w:ascii="Times New Roman" w:hAnsi="Times New Roman" w:cs="Times New Roman"/>
              </w:rPr>
            </w:pPr>
          </w:p>
          <w:p w14:paraId="5BA66077" w14:textId="3365D29C" w:rsidR="00154984" w:rsidRPr="00A54E22" w:rsidRDefault="00D06557" w:rsidP="00154984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11.04</w:t>
            </w:r>
            <w:r w:rsidR="00154984">
              <w:rPr>
                <w:rFonts w:ascii="Times New Roman" w:hAnsi="Times New Roman"/>
              </w:rPr>
              <w:t>.2025</w:t>
            </w:r>
            <w:r w:rsidR="00154984" w:rsidRPr="008921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06557" w:rsidRPr="00BD6CD4" w14:paraId="6BA492FE" w14:textId="77777777" w:rsidTr="0014407A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4FA1" w14:textId="162AA37A" w:rsidR="00D06557" w:rsidRPr="00A54E22" w:rsidRDefault="00D06557" w:rsidP="00D06557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54E22">
              <w:rPr>
                <w:rFonts w:ascii="Times New Roman" w:eastAsia="Calibri" w:hAnsi="Times New Roman"/>
                <w:color w:val="auto"/>
              </w:rPr>
              <w:t>5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7B426" w14:textId="41ABC68D" w:rsidR="00D06557" w:rsidRPr="00FC0F72" w:rsidRDefault="00D06557" w:rsidP="00D06557">
            <w:pPr>
              <w:rPr>
                <w:rFonts w:ascii="Times New Roman" w:hAnsi="Times New Roman"/>
                <w:color w:val="auto"/>
              </w:rPr>
            </w:pPr>
            <w:r w:rsidRPr="0089219C">
              <w:rPr>
                <w:rFonts w:ascii="Times New Roman" w:eastAsia="Calibri" w:hAnsi="Times New Roman"/>
                <w:color w:val="auto"/>
              </w:rPr>
              <w:t xml:space="preserve">Беседа на тему: «Профилактика правонарушений среди несовершеннолетних»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D592" w14:textId="46D85D82" w:rsidR="00D06557" w:rsidRPr="00A54E22" w:rsidRDefault="00D06557" w:rsidP="00D06557">
            <w:pPr>
              <w:pStyle w:val="ae"/>
              <w:rPr>
                <w:rFonts w:ascii="Times New Roman" w:hAnsi="Times New Roman" w:cs="Times New Roman"/>
              </w:rPr>
            </w:pPr>
            <w:r w:rsidRPr="00154984">
              <w:rPr>
                <w:rFonts w:ascii="Times New Roman" w:hAnsi="Times New Roman" w:cs="Times New Roman"/>
              </w:rPr>
              <w:t>Зал т/атлетика стадион им. с. Билимханова, г. Грозный, ул. Мира, 83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882F99" w14:textId="77777777" w:rsidR="00D06557" w:rsidRPr="0089219C" w:rsidRDefault="00D06557" w:rsidP="00D06557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0496E597" w14:textId="77777777" w:rsidR="00D06557" w:rsidRPr="0089219C" w:rsidRDefault="00D06557" w:rsidP="00D06557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 – 2019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60FC0B9E" w14:textId="2BF27FA3" w:rsidR="00D06557" w:rsidRPr="00A54E22" w:rsidRDefault="00D06557" w:rsidP="00D06557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176962" w14:textId="77777777" w:rsidR="00D06557" w:rsidRPr="0089219C" w:rsidRDefault="00D06557" w:rsidP="00D06557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40569479" w14:textId="4A328DEC" w:rsidR="00D06557" w:rsidRPr="00A54E22" w:rsidRDefault="00D06557" w:rsidP="00D06557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6EDA" w14:textId="77777777" w:rsidR="00D06557" w:rsidRPr="0089219C" w:rsidRDefault="00D06557" w:rsidP="00D06557">
            <w:pPr>
              <w:pStyle w:val="ae"/>
              <w:rPr>
                <w:rFonts w:ascii="Times New Roman" w:hAnsi="Times New Roman" w:cs="Times New Roman"/>
              </w:rPr>
            </w:pPr>
          </w:p>
          <w:p w14:paraId="548ACB42" w14:textId="487288EB" w:rsidR="00D06557" w:rsidRPr="00A54E22" w:rsidRDefault="00B42852" w:rsidP="00D06557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13.05</w:t>
            </w:r>
            <w:r w:rsidR="00D06557">
              <w:rPr>
                <w:rFonts w:ascii="Times New Roman" w:hAnsi="Times New Roman"/>
              </w:rPr>
              <w:t>.2025</w:t>
            </w:r>
            <w:r w:rsidR="00D06557" w:rsidRPr="008921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42852" w:rsidRPr="00BD6CD4" w14:paraId="7F55591C" w14:textId="77777777" w:rsidTr="00073B0C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FEC33" w14:textId="0F0C3BF0" w:rsidR="00B42852" w:rsidRPr="00A54E22" w:rsidRDefault="00B42852" w:rsidP="00B42852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A54E22">
              <w:rPr>
                <w:rFonts w:ascii="Times New Roman" w:eastAsia="Calibri" w:hAnsi="Times New Roman"/>
                <w:color w:val="auto"/>
                <w:lang w:eastAsia="ru-RU"/>
              </w:rPr>
              <w:t>6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533D8" w14:textId="42024965" w:rsidR="00B42852" w:rsidRPr="00FC0F72" w:rsidRDefault="00B42852" w:rsidP="00B42852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B42852">
              <w:rPr>
                <w:rFonts w:ascii="Times New Roman" w:hAnsi="Times New Roman"/>
                <w:lang w:eastAsia="ru-RU"/>
              </w:rPr>
              <w:t>Беседы с занимающимися на тему: «Ответственность несовершеннолетних за правонарушения в сфере общественной нравственности»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B0D8" w14:textId="7DE6C3FC" w:rsidR="00B42852" w:rsidRPr="003745E5" w:rsidRDefault="00805FC4" w:rsidP="00B42852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lang w:eastAsia="ru-RU"/>
              </w:rPr>
              <w:t xml:space="preserve">Бойцовский клуб </w:t>
            </w:r>
            <w:r w:rsidR="00B42852"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«Ахмат»</w:t>
            </w:r>
          </w:p>
          <w:p w14:paraId="60854731" w14:textId="0B729AC2" w:rsidR="00805FC4" w:rsidRDefault="00805FC4" w:rsidP="00B42852">
            <w:pPr>
              <w:tabs>
                <w:tab w:val="left" w:pos="1395"/>
              </w:tabs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lang w:eastAsia="ru-RU"/>
              </w:rPr>
              <w:t xml:space="preserve">           </w:t>
            </w:r>
            <w:r w:rsidR="00B42852"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 xml:space="preserve">г. Грозный, </w:t>
            </w:r>
          </w:p>
          <w:p w14:paraId="3D72E512" w14:textId="02B7CECD" w:rsidR="00B42852" w:rsidRPr="00A54E22" w:rsidRDefault="00B42852" w:rsidP="00B42852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ул. Чернышевского, 64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CACA43" w14:textId="72780FDD" w:rsidR="00B42852" w:rsidRPr="00A54E22" w:rsidRDefault="00805FC4" w:rsidP="00B42852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2006-2019</w:t>
            </w:r>
            <w:r w:rsidR="00B42852">
              <w:rPr>
                <w:rFonts w:ascii="Times New Roman" w:eastAsia="Calibri" w:hAnsi="Times New Roman"/>
                <w:color w:val="auto"/>
              </w:rPr>
              <w:t>гг.р.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BE6DAB" w14:textId="218D192A" w:rsidR="00B42852" w:rsidRPr="00A54E22" w:rsidRDefault="00805FC4" w:rsidP="00B42852">
            <w:pPr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</w:rPr>
              <w:t>30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0060" w14:textId="25B06556" w:rsidR="00B42852" w:rsidRPr="00A54E22" w:rsidRDefault="00805FC4" w:rsidP="00B42852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10.06</w:t>
            </w:r>
            <w:r w:rsidR="00B42852">
              <w:rPr>
                <w:rFonts w:ascii="Times New Roman" w:eastAsia="Calibri" w:hAnsi="Times New Roman"/>
                <w:color w:val="auto"/>
                <w:lang w:eastAsia="ru-RU"/>
              </w:rPr>
              <w:t>.2025</w:t>
            </w:r>
          </w:p>
        </w:tc>
      </w:tr>
      <w:tr w:rsidR="00805FC4" w:rsidRPr="00BD6CD4" w14:paraId="3D6B668F" w14:textId="77777777" w:rsidTr="00073B0C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4C6A" w14:textId="5C4A5D48" w:rsidR="00805FC4" w:rsidRPr="00A54E22" w:rsidRDefault="00805FC4" w:rsidP="00805FC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54E22">
              <w:rPr>
                <w:rFonts w:ascii="Times New Roman" w:eastAsia="Calibri" w:hAnsi="Times New Roman"/>
                <w:color w:val="auto"/>
              </w:rPr>
              <w:t>7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96888" w14:textId="3F781AE0" w:rsidR="00805FC4" w:rsidRPr="00FC0F72" w:rsidRDefault="00805FC4" w:rsidP="00805FC4">
            <w:pPr>
              <w:rPr>
                <w:rFonts w:ascii="Times New Roman" w:eastAsia="Calibri" w:hAnsi="Times New Roman"/>
                <w:color w:val="auto"/>
              </w:rPr>
            </w:pPr>
            <w:r w:rsidRPr="00B42852">
              <w:rPr>
                <w:rFonts w:ascii="Times New Roman" w:hAnsi="Times New Roman"/>
                <w:lang w:eastAsia="ru-RU"/>
              </w:rPr>
              <w:t xml:space="preserve">Беседы с занимающимися на тему: «Ответственность несовершеннолетних за </w:t>
            </w:r>
            <w:r w:rsidRPr="00B42852">
              <w:rPr>
                <w:rFonts w:ascii="Times New Roman" w:hAnsi="Times New Roman"/>
                <w:lang w:eastAsia="ru-RU"/>
              </w:rPr>
              <w:lastRenderedPageBreak/>
              <w:t>правонарушения в сфере общественной нравственности»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A0B6" w14:textId="77777777" w:rsidR="00805FC4" w:rsidRPr="003745E5" w:rsidRDefault="00805FC4" w:rsidP="00805FC4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lang w:eastAsia="ru-RU"/>
              </w:rPr>
              <w:lastRenderedPageBreak/>
              <w:t xml:space="preserve">Бойцовский клуб </w:t>
            </w: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«Ахмат»</w:t>
            </w:r>
          </w:p>
          <w:p w14:paraId="0C810E82" w14:textId="77777777" w:rsidR="00805FC4" w:rsidRDefault="00805FC4" w:rsidP="00805FC4">
            <w:pPr>
              <w:tabs>
                <w:tab w:val="left" w:pos="1395"/>
              </w:tabs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lang w:eastAsia="ru-RU"/>
              </w:rPr>
              <w:t xml:space="preserve">           </w:t>
            </w: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 xml:space="preserve">г. Грозный, </w:t>
            </w:r>
          </w:p>
          <w:p w14:paraId="621C0425" w14:textId="4E164108" w:rsidR="00805FC4" w:rsidRPr="00A54E22" w:rsidRDefault="00805FC4" w:rsidP="00805FC4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</w:rPr>
            </w:pPr>
            <w:r w:rsidRPr="003745E5">
              <w:rPr>
                <w:rFonts w:ascii="Times New Roman" w:eastAsia="Calibri" w:hAnsi="Times New Roman"/>
                <w:color w:val="000000" w:themeColor="text1"/>
                <w:lang w:eastAsia="ru-RU"/>
              </w:rPr>
              <w:t>ул. Чернышевского, 64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D7D801" w14:textId="46C9A566" w:rsidR="00805FC4" w:rsidRPr="00A54E22" w:rsidRDefault="00805FC4" w:rsidP="00805FC4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2006-2019гг.р.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869306" w14:textId="4DB6840B" w:rsidR="00805FC4" w:rsidRPr="00A54E22" w:rsidRDefault="005E2D6B" w:rsidP="00805FC4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27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4643" w14:textId="0F9984DF" w:rsidR="00805FC4" w:rsidRPr="00A54E22" w:rsidRDefault="005E2D6B" w:rsidP="00805FC4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  <w:lang w:eastAsia="ru-RU"/>
              </w:rPr>
              <w:t>10.07</w:t>
            </w:r>
            <w:r w:rsidR="00805FC4">
              <w:rPr>
                <w:rFonts w:ascii="Times New Roman" w:eastAsia="Calibri" w:hAnsi="Times New Roman"/>
                <w:color w:val="auto"/>
                <w:lang w:eastAsia="ru-RU"/>
              </w:rPr>
              <w:t>.2025</w:t>
            </w:r>
          </w:p>
        </w:tc>
      </w:tr>
      <w:tr w:rsidR="00086810" w:rsidRPr="00BD6CD4" w14:paraId="6A8B6115" w14:textId="77777777" w:rsidTr="00073B0C">
        <w:trPr>
          <w:trHeight w:val="305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5A0A" w14:textId="2C3E430F" w:rsidR="00086810" w:rsidRPr="00A54E22" w:rsidRDefault="00086810" w:rsidP="00086810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lastRenderedPageBreak/>
              <w:t>8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916A3" w14:textId="6748A13B" w:rsidR="00086810" w:rsidRPr="00B42852" w:rsidRDefault="00086810" w:rsidP="00086810">
            <w:pPr>
              <w:rPr>
                <w:rFonts w:ascii="Times New Roman" w:hAnsi="Times New Roman"/>
              </w:rPr>
            </w:pPr>
            <w:r w:rsidRPr="00086810">
              <w:rPr>
                <w:rFonts w:ascii="Times New Roman" w:hAnsi="Times New Roman"/>
              </w:rPr>
              <w:t>Беседы с занимающимися на тему: «Административная и уголовная ответственность несовершеннолетних»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3F5C" w14:textId="108CA251" w:rsidR="00086810" w:rsidRDefault="00086810" w:rsidP="00086810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154984">
              <w:rPr>
                <w:rFonts w:ascii="Times New Roman" w:hAnsi="Times New Roman"/>
              </w:rPr>
              <w:t>Зал т/атлетика стадион им. с. Билимханова, г. Грозный, ул. Мира, 83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3BC2E1" w14:textId="77777777" w:rsidR="00086810" w:rsidRPr="0089219C" w:rsidRDefault="00086810" w:rsidP="00086810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55B0408D" w14:textId="2CAEA929" w:rsidR="00086810" w:rsidRPr="0089219C" w:rsidRDefault="00086810" w:rsidP="00086810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 – 2017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30C98596" w14:textId="65A94327" w:rsidR="00086810" w:rsidRDefault="00086810" w:rsidP="00086810">
            <w:pPr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821885" w14:textId="77777777" w:rsidR="00086810" w:rsidRPr="0089219C" w:rsidRDefault="00086810" w:rsidP="00086810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3E16AB2D" w14:textId="773F561F" w:rsidR="00086810" w:rsidRDefault="00086810" w:rsidP="00086810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B8CF" w14:textId="77777777" w:rsidR="00086810" w:rsidRPr="0089219C" w:rsidRDefault="00086810" w:rsidP="00086810">
            <w:pPr>
              <w:pStyle w:val="ae"/>
              <w:rPr>
                <w:rFonts w:ascii="Times New Roman" w:hAnsi="Times New Roman" w:cs="Times New Roman"/>
              </w:rPr>
            </w:pPr>
          </w:p>
          <w:p w14:paraId="06B1B578" w14:textId="47A3B73E" w:rsidR="00086810" w:rsidRDefault="00086810" w:rsidP="00086810">
            <w:pPr>
              <w:tabs>
                <w:tab w:val="left" w:pos="1395"/>
              </w:tabs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12.08.2025</w:t>
            </w:r>
            <w:r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D06557" w:rsidRPr="00BD6CD4" w14:paraId="5F61D7EF" w14:textId="77777777" w:rsidTr="000F0822">
        <w:trPr>
          <w:jc w:val="center"/>
        </w:trPr>
        <w:tc>
          <w:tcPr>
            <w:tcW w:w="9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8794B" w14:textId="77777777" w:rsidR="00D06557" w:rsidRPr="00463265" w:rsidRDefault="00D06557" w:rsidP="00D06557">
            <w:pPr>
              <w:jc w:val="center"/>
              <w:rPr>
                <w:rFonts w:ascii="Times New Roman" w:eastAsia="Calibri" w:hAnsi="Times New Roman"/>
                <w:b/>
                <w:color w:val="FF0000"/>
                <w:lang w:eastAsia="ru-RU"/>
              </w:rPr>
            </w:pPr>
            <w:r w:rsidRPr="00463265">
              <w:rPr>
                <w:rFonts w:ascii="Times New Roman" w:eastAsia="Calibri" w:hAnsi="Times New Roman"/>
                <w:b/>
                <w:color w:val="auto"/>
                <w:lang w:eastAsia="ru-RU"/>
              </w:rPr>
              <w:t>Мероприятия по духовно-нравственному воспитанию</w:t>
            </w:r>
          </w:p>
        </w:tc>
      </w:tr>
      <w:tr w:rsidR="00A10F4F" w:rsidRPr="00BD6CD4" w14:paraId="6D17D2BA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5D3AD" w14:textId="77777777" w:rsidR="00A10F4F" w:rsidRPr="002A351E" w:rsidRDefault="00A10F4F" w:rsidP="00A10F4F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6643F" w14:textId="251048D7" w:rsidR="00A10F4F" w:rsidRPr="002A351E" w:rsidRDefault="00A10F4F" w:rsidP="00A10F4F">
            <w:pPr>
              <w:rPr>
                <w:rFonts w:ascii="Times New Roman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auto"/>
                <w:lang w:eastAsia="ru-RU"/>
              </w:rPr>
              <w:t>Беседа на тему : «Формирование духовно-нравственных качеств личности спортсмена»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EEC8" w14:textId="77777777" w:rsidR="00A10F4F" w:rsidRPr="00A10F4F" w:rsidRDefault="00A10F4F" w:rsidP="00A10F4F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10F4F">
              <w:rPr>
                <w:rFonts w:ascii="Times New Roman" w:eastAsia="Calibri" w:hAnsi="Times New Roman"/>
                <w:color w:val="auto"/>
              </w:rPr>
              <w:t>Бойцовский зал «Викинг»</w:t>
            </w:r>
          </w:p>
          <w:p w14:paraId="53309AE7" w14:textId="58403204" w:rsidR="00A10F4F" w:rsidRPr="002A351E" w:rsidRDefault="00A10F4F" w:rsidP="00A10F4F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10F4F">
              <w:rPr>
                <w:rFonts w:ascii="Times New Roman" w:eastAsia="Calibri" w:hAnsi="Times New Roman"/>
                <w:color w:val="auto"/>
              </w:rPr>
              <w:t>г. Грозный, Старосунженская, 32.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C93CB5" w14:textId="77777777" w:rsidR="00A10F4F" w:rsidRPr="0089219C" w:rsidRDefault="00A10F4F" w:rsidP="00A10F4F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672AD540" w14:textId="107CEC9A" w:rsidR="00A10F4F" w:rsidRPr="0089219C" w:rsidRDefault="00A10F4F" w:rsidP="00A10F4F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0AB37DD7" w14:textId="7143EEDC" w:rsidR="00A10F4F" w:rsidRPr="002A351E" w:rsidRDefault="00A10F4F" w:rsidP="00A10F4F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2F5C5D" w14:textId="77777777" w:rsidR="00A10F4F" w:rsidRPr="0089219C" w:rsidRDefault="00A10F4F" w:rsidP="00A10F4F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22EF667E" w14:textId="71F75218" w:rsidR="00A10F4F" w:rsidRPr="002A351E" w:rsidRDefault="00A10F4F" w:rsidP="004852B6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5BA7" w14:textId="77777777" w:rsidR="00A10F4F" w:rsidRPr="0089219C" w:rsidRDefault="00A10F4F" w:rsidP="00A10F4F">
            <w:pPr>
              <w:pStyle w:val="ae"/>
              <w:rPr>
                <w:rFonts w:ascii="Times New Roman" w:hAnsi="Times New Roman" w:cs="Times New Roman"/>
              </w:rPr>
            </w:pPr>
          </w:p>
          <w:p w14:paraId="553BAAE4" w14:textId="0F45D47B" w:rsidR="00A10F4F" w:rsidRPr="002A351E" w:rsidRDefault="00680A01" w:rsidP="00A10F4F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1</w:t>
            </w:r>
            <w:r w:rsidR="00A10F4F">
              <w:rPr>
                <w:rFonts w:ascii="Times New Roman" w:hAnsi="Times New Roman"/>
              </w:rPr>
              <w:t>8.</w:t>
            </w:r>
            <w:r>
              <w:rPr>
                <w:rFonts w:ascii="Times New Roman" w:hAnsi="Times New Roman"/>
              </w:rPr>
              <w:t>02.</w:t>
            </w:r>
            <w:r w:rsidR="00A10F4F">
              <w:rPr>
                <w:rFonts w:ascii="Times New Roman" w:hAnsi="Times New Roman"/>
              </w:rPr>
              <w:t>2025</w:t>
            </w:r>
            <w:r w:rsidR="00A10F4F"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483A9C" w:rsidRPr="00BD6CD4" w14:paraId="5F8CE25D" w14:textId="77777777" w:rsidTr="00133F2F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C2AF9" w14:textId="77777777" w:rsidR="00483A9C" w:rsidRPr="002A351E" w:rsidRDefault="00483A9C" w:rsidP="00483A9C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9609B" w14:textId="33C313A6" w:rsidR="00483A9C" w:rsidRPr="002A351E" w:rsidRDefault="00483A9C" w:rsidP="00483A9C">
            <w:pPr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89219C">
              <w:rPr>
                <w:rFonts w:ascii="Times New Roman" w:eastAsia="Calibri" w:hAnsi="Times New Roman"/>
                <w:color w:val="auto"/>
              </w:rPr>
              <w:t xml:space="preserve">Беседа на тему: «Духовно-нравственное воспитание и морально нравственное воспитание»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86EB" w14:textId="56781ECC" w:rsidR="00483A9C" w:rsidRPr="0089219C" w:rsidRDefault="00483A9C" w:rsidP="00483A9C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МБОУ «СОШ №3</w:t>
            </w:r>
            <w:r w:rsidRPr="0089219C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60CC0574" w14:textId="63A5C760" w:rsidR="00483A9C" w:rsidRPr="002A351E" w:rsidRDefault="00483A9C" w:rsidP="00483A9C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  <w:color w:val="000000" w:themeColor="text1"/>
              </w:rPr>
              <w:t>г. Грозный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29C1" w14:textId="55F16D59" w:rsidR="00483A9C" w:rsidRPr="002A351E" w:rsidRDefault="00483A9C" w:rsidP="00483A9C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  <w:color w:val="000000" w:themeColor="text1"/>
              </w:rPr>
              <w:t>2002</w:t>
            </w:r>
            <w:r w:rsidRPr="0089219C">
              <w:rPr>
                <w:rFonts w:ascii="Times New Roman" w:hAnsi="Times New Roman"/>
                <w:color w:val="000000" w:themeColor="text1"/>
              </w:rPr>
              <w:t xml:space="preserve"> - 2018 гг.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9932" w14:textId="686DF792" w:rsidR="00483A9C" w:rsidRPr="002A351E" w:rsidRDefault="00C25CE7" w:rsidP="004852B6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  <w:color w:val="000000" w:themeColor="text1"/>
              </w:rPr>
              <w:t>27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E2F6" w14:textId="3752FAE1" w:rsidR="00483A9C" w:rsidRPr="002A351E" w:rsidRDefault="00C25CE7" w:rsidP="00483A9C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</w:rPr>
              <w:t>22</w:t>
            </w:r>
            <w:r w:rsidR="00483A9C" w:rsidRPr="0089219C">
              <w:rPr>
                <w:rFonts w:ascii="Times New Roman" w:hAnsi="Times New Roman"/>
                <w:color w:val="000000" w:themeColor="text1"/>
              </w:rPr>
              <w:t>.0</w:t>
            </w:r>
            <w:r>
              <w:rPr>
                <w:rFonts w:ascii="Times New Roman" w:hAnsi="Times New Roman"/>
                <w:color w:val="000000" w:themeColor="text1"/>
              </w:rPr>
              <w:t>3.2025</w:t>
            </w:r>
            <w:r w:rsidR="00483A9C" w:rsidRPr="0089219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183E6F" w:rsidRPr="00BD6CD4" w14:paraId="61954103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4F250" w14:textId="77777777" w:rsidR="00183E6F" w:rsidRPr="002A351E" w:rsidRDefault="00183E6F" w:rsidP="00183E6F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0A974" w14:textId="50A5AD87" w:rsidR="00183E6F" w:rsidRPr="002A351E" w:rsidRDefault="00183E6F" w:rsidP="00183E6F">
            <w:pPr>
              <w:rPr>
                <w:rFonts w:ascii="Times New Roman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auto"/>
                <w:lang w:eastAsia="ru-RU"/>
              </w:rPr>
              <w:t>Беседа на тему: «Основные направления  борьбы с терроризмом»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CC50" w14:textId="77777777" w:rsidR="00183E6F" w:rsidRPr="00A10F4F" w:rsidRDefault="00183E6F" w:rsidP="00183E6F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10F4F">
              <w:rPr>
                <w:rFonts w:ascii="Times New Roman" w:eastAsia="Calibri" w:hAnsi="Times New Roman"/>
                <w:color w:val="auto"/>
              </w:rPr>
              <w:t>Бойцовский зал «Викинг»</w:t>
            </w:r>
          </w:p>
          <w:p w14:paraId="15517812" w14:textId="2A56F261" w:rsidR="00183E6F" w:rsidRPr="002A351E" w:rsidRDefault="00183E6F" w:rsidP="00183E6F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10F4F">
              <w:rPr>
                <w:rFonts w:ascii="Times New Roman" w:eastAsia="Calibri" w:hAnsi="Times New Roman"/>
                <w:color w:val="auto"/>
              </w:rPr>
              <w:t>г. Грозный, Старосунженская, 32.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9D3A7E" w14:textId="77777777" w:rsidR="00183E6F" w:rsidRPr="0089219C" w:rsidRDefault="00183E6F" w:rsidP="00183E6F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7ED9EA02" w14:textId="77777777" w:rsidR="00183E6F" w:rsidRPr="0089219C" w:rsidRDefault="00183E6F" w:rsidP="00183E6F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71781577" w14:textId="08F340B2" w:rsidR="00183E6F" w:rsidRPr="002A351E" w:rsidRDefault="00183E6F" w:rsidP="00183E6F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05AAC7" w14:textId="77777777" w:rsidR="00183E6F" w:rsidRPr="0089219C" w:rsidRDefault="00183E6F" w:rsidP="00183E6F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26DC68A6" w14:textId="2F758463" w:rsidR="00183E6F" w:rsidRPr="002A351E" w:rsidRDefault="00183E6F" w:rsidP="004852B6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999D" w14:textId="77777777" w:rsidR="00183E6F" w:rsidRPr="0089219C" w:rsidRDefault="00183E6F" w:rsidP="00183E6F">
            <w:pPr>
              <w:pStyle w:val="ae"/>
              <w:rPr>
                <w:rFonts w:ascii="Times New Roman" w:hAnsi="Times New Roman" w:cs="Times New Roman"/>
              </w:rPr>
            </w:pPr>
          </w:p>
          <w:p w14:paraId="70A769DD" w14:textId="05B381B3" w:rsidR="00183E6F" w:rsidRPr="002A351E" w:rsidRDefault="00183E6F" w:rsidP="00183E6F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18.04.2025</w:t>
            </w:r>
            <w:r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04764C" w:rsidRPr="00BD6CD4" w14:paraId="77A95F60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C0880" w14:textId="77777777" w:rsidR="0004764C" w:rsidRPr="002A351E" w:rsidRDefault="0004764C" w:rsidP="0004764C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EEC5E" w14:textId="378B2A03" w:rsidR="0004764C" w:rsidRPr="002A351E" w:rsidRDefault="0004764C" w:rsidP="0004764C">
            <w:pPr>
              <w:rPr>
                <w:rFonts w:ascii="Times New Roman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auto"/>
                <w:lang w:eastAsia="ru-RU"/>
              </w:rPr>
              <w:t>Беседа на тему: «Профилактика экстремизма и терроризма среди молодежи Чеченской Республики»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F03B" w14:textId="77777777" w:rsidR="0004764C" w:rsidRPr="00A10F4F" w:rsidRDefault="0004764C" w:rsidP="0004764C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10F4F">
              <w:rPr>
                <w:rFonts w:ascii="Times New Roman" w:eastAsia="Calibri" w:hAnsi="Times New Roman"/>
                <w:color w:val="auto"/>
              </w:rPr>
              <w:t>Бойцовский зал «Викинг»</w:t>
            </w:r>
          </w:p>
          <w:p w14:paraId="468EB222" w14:textId="1C46DD61" w:rsidR="0004764C" w:rsidRPr="002A351E" w:rsidRDefault="0004764C" w:rsidP="0004764C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A10F4F">
              <w:rPr>
                <w:rFonts w:ascii="Times New Roman" w:eastAsia="Calibri" w:hAnsi="Times New Roman"/>
                <w:color w:val="auto"/>
              </w:rPr>
              <w:t>г. Грозный, Старосунженская, 32.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A792D3" w14:textId="77777777" w:rsidR="0004764C" w:rsidRPr="0089219C" w:rsidRDefault="0004764C" w:rsidP="0004764C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68B89885" w14:textId="77777777" w:rsidR="0004764C" w:rsidRPr="0089219C" w:rsidRDefault="0004764C" w:rsidP="0004764C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6B548FFA" w14:textId="0CC0076D" w:rsidR="0004764C" w:rsidRPr="002A351E" w:rsidRDefault="0004764C" w:rsidP="0004764C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E9A3A9" w14:textId="77777777" w:rsidR="0004764C" w:rsidRPr="0089219C" w:rsidRDefault="0004764C" w:rsidP="0004764C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26244A8E" w14:textId="473853AD" w:rsidR="0004764C" w:rsidRPr="002A351E" w:rsidRDefault="0004764C" w:rsidP="004852B6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E00C" w14:textId="77777777" w:rsidR="0004764C" w:rsidRPr="0089219C" w:rsidRDefault="0004764C" w:rsidP="0004764C">
            <w:pPr>
              <w:pStyle w:val="ae"/>
              <w:rPr>
                <w:rFonts w:ascii="Times New Roman" w:hAnsi="Times New Roman" w:cs="Times New Roman"/>
              </w:rPr>
            </w:pPr>
          </w:p>
          <w:p w14:paraId="594CF03E" w14:textId="65308522" w:rsidR="0004764C" w:rsidRPr="002A351E" w:rsidRDefault="0004764C" w:rsidP="0004764C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19.05.2025</w:t>
            </w:r>
            <w:r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036A31" w:rsidRPr="00BD6CD4" w14:paraId="61C35AA3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CD272" w14:textId="77777777" w:rsidR="00036A31" w:rsidRPr="002A351E" w:rsidRDefault="00036A31" w:rsidP="00036A31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5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240E5" w14:textId="62A95A40" w:rsidR="00036A31" w:rsidRPr="002A351E" w:rsidRDefault="00036A31" w:rsidP="00036A31">
            <w:pPr>
              <w:rPr>
                <w:rFonts w:ascii="Times New Roman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auto"/>
                <w:lang w:eastAsia="ru-RU"/>
              </w:rPr>
              <w:t>Беседа на тему: «Профилактика экстремизма и терроризма среди молодежи Чеченской Республики»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7718" w14:textId="234E1AF8" w:rsidR="00036A31" w:rsidRPr="002A351E" w:rsidRDefault="00036A31" w:rsidP="00036A31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036A31">
              <w:rPr>
                <w:rFonts w:ascii="Times New Roman" w:eastAsia="Calibri" w:hAnsi="Times New Roman"/>
                <w:color w:val="auto"/>
              </w:rPr>
              <w:t xml:space="preserve">ГБУ ДО "СШОР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им.Сайд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-Хусейна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Муртазалиева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г.Грозный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ул. С.З.Ахаева,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двд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 22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0D7545" w14:textId="77777777" w:rsidR="00036A31" w:rsidRPr="0089219C" w:rsidRDefault="00036A31" w:rsidP="00036A31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2558A5B2" w14:textId="77777777" w:rsidR="00036A31" w:rsidRPr="0089219C" w:rsidRDefault="00036A31" w:rsidP="00036A31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2145AEC2" w14:textId="54D95808" w:rsidR="00036A31" w:rsidRPr="002A351E" w:rsidRDefault="00036A31" w:rsidP="00036A31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1317DA" w14:textId="77777777" w:rsidR="00036A31" w:rsidRPr="0089219C" w:rsidRDefault="00036A31" w:rsidP="00036A31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094E168E" w14:textId="4486E415" w:rsidR="00036A31" w:rsidRPr="002A351E" w:rsidRDefault="00036A31" w:rsidP="004852B6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C3F6" w14:textId="77777777" w:rsidR="00036A31" w:rsidRPr="0089219C" w:rsidRDefault="00036A31" w:rsidP="00036A31">
            <w:pPr>
              <w:pStyle w:val="ae"/>
              <w:rPr>
                <w:rFonts w:ascii="Times New Roman" w:hAnsi="Times New Roman" w:cs="Times New Roman"/>
              </w:rPr>
            </w:pPr>
          </w:p>
          <w:p w14:paraId="13C40368" w14:textId="75365701" w:rsidR="00036A31" w:rsidRPr="002A351E" w:rsidRDefault="00036A31" w:rsidP="00036A31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20.06.2025</w:t>
            </w:r>
            <w:r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1337F6" w:rsidRPr="00BD6CD4" w14:paraId="5F16A775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8FF5A" w14:textId="77777777" w:rsidR="001337F6" w:rsidRPr="002A351E" w:rsidRDefault="001337F6" w:rsidP="001337F6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6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8D4E6" w14:textId="4BA8A838" w:rsidR="001337F6" w:rsidRPr="002A351E" w:rsidRDefault="001337F6" w:rsidP="001337F6">
            <w:pPr>
              <w:rPr>
                <w:rFonts w:ascii="Times New Roman" w:hAnsi="Times New Roman"/>
                <w:color w:val="auto"/>
                <w:lang w:eastAsia="ru-RU"/>
              </w:rPr>
            </w:pPr>
            <w:r w:rsidRPr="001337F6">
              <w:rPr>
                <w:rFonts w:ascii="Times New Roman" w:hAnsi="Times New Roman"/>
                <w:color w:val="auto"/>
                <w:lang w:eastAsia="ru-RU"/>
              </w:rPr>
              <w:t>Беседа на тему : «Формирование духовно-нравственных качеств личности спортсмена»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2DAE" w14:textId="0DB7F20C" w:rsidR="001337F6" w:rsidRPr="002A351E" w:rsidRDefault="001337F6" w:rsidP="001337F6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036A31">
              <w:rPr>
                <w:rFonts w:ascii="Times New Roman" w:eastAsia="Calibri" w:hAnsi="Times New Roman"/>
                <w:color w:val="auto"/>
              </w:rPr>
              <w:t xml:space="preserve">ГБУ ДО "СШОР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им.Сайд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-Хусейна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Муртазалиева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г.Грозный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ул. С.З.Ахаева,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двд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 22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CD5D65" w14:textId="77777777" w:rsidR="001337F6" w:rsidRPr="0089219C" w:rsidRDefault="001337F6" w:rsidP="001337F6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3584DDE2" w14:textId="1CDCDA70" w:rsidR="001337F6" w:rsidRPr="0089219C" w:rsidRDefault="001337F6" w:rsidP="001337F6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2004 – 2020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74B159E7" w14:textId="4540FA0C" w:rsidR="001337F6" w:rsidRPr="002A351E" w:rsidRDefault="001337F6" w:rsidP="001337F6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C57B1E" w14:textId="77777777" w:rsidR="001337F6" w:rsidRPr="0089219C" w:rsidRDefault="001337F6" w:rsidP="001337F6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52D2F01F" w14:textId="2F6D7B40" w:rsidR="001337F6" w:rsidRPr="002A351E" w:rsidRDefault="001337F6" w:rsidP="004852B6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B5A7" w14:textId="77777777" w:rsidR="001337F6" w:rsidRPr="0089219C" w:rsidRDefault="001337F6" w:rsidP="001337F6">
            <w:pPr>
              <w:pStyle w:val="ae"/>
              <w:rPr>
                <w:rFonts w:ascii="Times New Roman" w:hAnsi="Times New Roman" w:cs="Times New Roman"/>
              </w:rPr>
            </w:pPr>
          </w:p>
          <w:p w14:paraId="0152C330" w14:textId="539C25A5" w:rsidR="001337F6" w:rsidRPr="002A351E" w:rsidRDefault="001337F6" w:rsidP="001337F6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17.07.2025</w:t>
            </w:r>
            <w:r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0B7B44" w:rsidRPr="00BD6CD4" w14:paraId="4B01E0BB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314FE" w14:textId="77777777" w:rsidR="000B7B44" w:rsidRPr="002A351E" w:rsidRDefault="000B7B44" w:rsidP="000B7B44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7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8F8E9" w14:textId="39A53138" w:rsidR="000B7B44" w:rsidRPr="002A351E" w:rsidRDefault="000B7B44" w:rsidP="000B7B44">
            <w:pPr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0B7B44">
              <w:rPr>
                <w:rFonts w:ascii="Times New Roman" w:hAnsi="Times New Roman"/>
                <w:color w:val="auto"/>
                <w:lang w:eastAsia="ru-RU"/>
              </w:rPr>
              <w:t>Беседа на тему: «Духовно-нравственное воспитание и морально нравственное воспитание»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FC08" w14:textId="6FBA5A20" w:rsidR="000B7B44" w:rsidRPr="002A351E" w:rsidRDefault="000B7B44" w:rsidP="000B7B4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036A31">
              <w:rPr>
                <w:rFonts w:ascii="Times New Roman" w:eastAsia="Calibri" w:hAnsi="Times New Roman"/>
                <w:color w:val="auto"/>
              </w:rPr>
              <w:t xml:space="preserve">ГБУ ДО "СШОР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им.Сайд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-Хусейна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Муртазалиева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г.Грозный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ул. С.З.Ахаева,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двд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 22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07A87" w14:textId="77777777" w:rsidR="000B7B44" w:rsidRPr="0089219C" w:rsidRDefault="000B7B44" w:rsidP="000B7B44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08098575" w14:textId="77777777" w:rsidR="000B7B44" w:rsidRPr="0089219C" w:rsidRDefault="000B7B44" w:rsidP="000B7B44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204E935A" w14:textId="70518901" w:rsidR="000B7B44" w:rsidRPr="002A351E" w:rsidRDefault="000B7B44" w:rsidP="000B7B44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01F1B7" w14:textId="77777777" w:rsidR="000B7B44" w:rsidRPr="0089219C" w:rsidRDefault="000B7B44" w:rsidP="000B7B44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0177B260" w14:textId="7CA2A0D0" w:rsidR="000B7B44" w:rsidRPr="002A351E" w:rsidRDefault="000B7B44" w:rsidP="00327623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59A2" w14:textId="77777777" w:rsidR="000B7B44" w:rsidRPr="0089219C" w:rsidRDefault="000B7B44" w:rsidP="000B7B44">
            <w:pPr>
              <w:pStyle w:val="ae"/>
              <w:rPr>
                <w:rFonts w:ascii="Times New Roman" w:hAnsi="Times New Roman" w:cs="Times New Roman"/>
              </w:rPr>
            </w:pPr>
          </w:p>
          <w:p w14:paraId="6802B5B5" w14:textId="219A276F" w:rsidR="000B7B44" w:rsidRPr="002A351E" w:rsidRDefault="000B7B44" w:rsidP="000B7B44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20.08.2025</w:t>
            </w:r>
            <w:r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4852B6" w:rsidRPr="00BD6CD4" w14:paraId="01D3ADC7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75488" w14:textId="77777777" w:rsidR="004852B6" w:rsidRPr="002A351E" w:rsidRDefault="004852B6" w:rsidP="004852B6">
            <w:pPr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 w:rsidRPr="002A351E">
              <w:rPr>
                <w:rFonts w:ascii="Times New Roman" w:eastAsia="Calibri" w:hAnsi="Times New Roman"/>
                <w:color w:val="auto"/>
                <w:lang w:eastAsia="ru-RU"/>
              </w:rPr>
              <w:t>8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29CC7" w14:textId="09D1D533" w:rsidR="004852B6" w:rsidRPr="002A351E" w:rsidRDefault="004852B6" w:rsidP="004852B6">
            <w:pPr>
              <w:rPr>
                <w:rFonts w:ascii="Times New Roman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  <w:color w:val="auto"/>
                <w:lang w:eastAsia="ru-RU"/>
              </w:rPr>
              <w:t xml:space="preserve">Беседа на тему: «Традиционные духовные ценности народов Чеченской Республики»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610D" w14:textId="5D638751" w:rsidR="004852B6" w:rsidRPr="002A351E" w:rsidRDefault="004852B6" w:rsidP="004852B6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036A31">
              <w:rPr>
                <w:rFonts w:ascii="Times New Roman" w:eastAsia="Calibri" w:hAnsi="Times New Roman"/>
                <w:color w:val="auto"/>
              </w:rPr>
              <w:t xml:space="preserve">ГБУ ДО "СШОР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им.Сайд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-Хусейна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Муртазалиева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г.Грозный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ул. С.З.Ахаева,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двд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 22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4B1560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317FF3BF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1438F2C9" w14:textId="14B6A122" w:rsidR="004852B6" w:rsidRPr="002A351E" w:rsidRDefault="004852B6" w:rsidP="004852B6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89219C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50586A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67C6D24C" w14:textId="071EFA7F" w:rsidR="004852B6" w:rsidRPr="002A351E" w:rsidRDefault="00327623" w:rsidP="00327623">
            <w:pPr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hAnsi="Times New Roman"/>
              </w:rPr>
              <w:t>2</w:t>
            </w:r>
            <w:r w:rsidR="004852B6">
              <w:rPr>
                <w:rFonts w:ascii="Times New Roman" w:hAnsi="Times New Roman"/>
              </w:rPr>
              <w:t>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4896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</w:p>
          <w:p w14:paraId="517EA02D" w14:textId="75A470D1" w:rsidR="004852B6" w:rsidRPr="002A351E" w:rsidRDefault="004852B6" w:rsidP="004852B6">
            <w:pPr>
              <w:tabs>
                <w:tab w:val="left" w:pos="1395"/>
              </w:tabs>
              <w:jc w:val="center"/>
              <w:rPr>
                <w:rFonts w:ascii="Times New Roman" w:eastAsia="Calibri" w:hAnsi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13.09.2025</w:t>
            </w:r>
            <w:r w:rsidRPr="0089219C">
              <w:rPr>
                <w:rFonts w:ascii="Times New Roman" w:hAnsi="Times New Roman"/>
              </w:rPr>
              <w:t xml:space="preserve"> </w:t>
            </w:r>
          </w:p>
        </w:tc>
      </w:tr>
      <w:tr w:rsidR="004852B6" w:rsidRPr="00BD6CD4" w14:paraId="0EF798BF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4AE4" w14:textId="4BABA097" w:rsidR="004852B6" w:rsidRPr="002A351E" w:rsidRDefault="004852B6" w:rsidP="004852B6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9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8D7E8" w14:textId="2A12F6C0" w:rsidR="004852B6" w:rsidRDefault="004852B6" w:rsidP="004852B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eastAsia="ru-RU"/>
              </w:rPr>
              <w:t xml:space="preserve">Беседа на тему: «Традиционные духовные ценности народов Чеченской Республики»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B946" w14:textId="3490EB4F" w:rsidR="004852B6" w:rsidRPr="00036A31" w:rsidRDefault="004852B6" w:rsidP="004852B6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036A31">
              <w:rPr>
                <w:rFonts w:ascii="Times New Roman" w:eastAsia="Calibri" w:hAnsi="Times New Roman"/>
                <w:color w:val="auto"/>
              </w:rPr>
              <w:t xml:space="preserve">ГБУ ДО "СШОР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им.Сайд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-Хусейна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Муртазалиева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г.Грозный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, ул. С.З.Ахаева, </w:t>
            </w:r>
            <w:proofErr w:type="spellStart"/>
            <w:r w:rsidRPr="00036A31">
              <w:rPr>
                <w:rFonts w:ascii="Times New Roman" w:eastAsia="Calibri" w:hAnsi="Times New Roman"/>
                <w:color w:val="auto"/>
              </w:rPr>
              <w:t>двд</w:t>
            </w:r>
            <w:proofErr w:type="spellEnd"/>
            <w:r w:rsidRPr="00036A31">
              <w:rPr>
                <w:rFonts w:ascii="Times New Roman" w:eastAsia="Calibri" w:hAnsi="Times New Roman"/>
                <w:color w:val="auto"/>
              </w:rPr>
              <w:t xml:space="preserve"> 22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9FFB15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3270361D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24336BAD" w14:textId="15D8B614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CDD1F1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63B69CFE" w14:textId="33FBD8A1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564D" w14:textId="77777777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</w:p>
          <w:p w14:paraId="6FB1B19C" w14:textId="04842312" w:rsidR="004852B6" w:rsidRPr="0089219C" w:rsidRDefault="004852B6" w:rsidP="004852B6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15.10.2025</w:t>
            </w:r>
            <w:r w:rsidRPr="008921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27623" w:rsidRPr="00BD6CD4" w14:paraId="3495D040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B149" w14:textId="58C96813" w:rsidR="00327623" w:rsidRDefault="00327623" w:rsidP="00327623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10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B2751" w14:textId="132DCE85" w:rsidR="00327623" w:rsidRDefault="00327623" w:rsidP="00327623">
            <w:pPr>
              <w:rPr>
                <w:rFonts w:ascii="Times New Roman" w:hAnsi="Times New Roman"/>
                <w:color w:val="auto"/>
              </w:rPr>
            </w:pPr>
            <w:r w:rsidRPr="00327623">
              <w:rPr>
                <w:rFonts w:ascii="Times New Roman" w:hAnsi="Times New Roman"/>
                <w:color w:val="auto"/>
              </w:rPr>
              <w:t>Беседа на тему: «Традиционные духовные ценности народов Чеченской Республики»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3A8C" w14:textId="2D8C448A" w:rsidR="00327623" w:rsidRPr="00036A31" w:rsidRDefault="00327623" w:rsidP="00327623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154984">
              <w:rPr>
                <w:rFonts w:ascii="Times New Roman" w:hAnsi="Times New Roman"/>
              </w:rPr>
              <w:t>Зал т/атлетика стадион им. с. Билимханова, г. Грозный, ул. Мира, 83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DF550" w14:textId="77777777" w:rsidR="00327623" w:rsidRPr="0089219C" w:rsidRDefault="00327623" w:rsidP="00327623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7FF8D81F" w14:textId="77777777" w:rsidR="00327623" w:rsidRPr="0089219C" w:rsidRDefault="00327623" w:rsidP="00327623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4572EAD2" w14:textId="08882A35" w:rsidR="00327623" w:rsidRPr="0089219C" w:rsidRDefault="00327623" w:rsidP="00327623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C7D9FD" w14:textId="77777777" w:rsidR="00327623" w:rsidRPr="0089219C" w:rsidRDefault="00327623" w:rsidP="00327623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64A74B96" w14:textId="1002BB98" w:rsidR="00327623" w:rsidRPr="0089219C" w:rsidRDefault="00327623" w:rsidP="00327623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7349" w14:textId="77777777" w:rsidR="00327623" w:rsidRPr="0089219C" w:rsidRDefault="00327623" w:rsidP="00327623">
            <w:pPr>
              <w:pStyle w:val="ae"/>
              <w:rPr>
                <w:rFonts w:ascii="Times New Roman" w:hAnsi="Times New Roman" w:cs="Times New Roman"/>
              </w:rPr>
            </w:pPr>
          </w:p>
          <w:p w14:paraId="010B9668" w14:textId="5A3482F5" w:rsidR="00327623" w:rsidRPr="0089219C" w:rsidRDefault="00327623" w:rsidP="0007286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72868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</w:t>
            </w:r>
            <w:r w:rsidR="00072868">
              <w:rPr>
                <w:rFonts w:ascii="Times New Roman" w:hAnsi="Times New Roman"/>
              </w:rPr>
              <w:t>11</w:t>
            </w:r>
            <w:r>
              <w:rPr>
                <w:rFonts w:ascii="Times New Roman" w:hAnsi="Times New Roman"/>
              </w:rPr>
              <w:t>.2025</w:t>
            </w:r>
            <w:r w:rsidRPr="008921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2868" w:rsidRPr="00BD6CD4" w14:paraId="4ADC6931" w14:textId="77777777" w:rsidTr="00073B0C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4F89" w14:textId="6D4C8BEE" w:rsidR="00072868" w:rsidRDefault="00072868" w:rsidP="00072868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>
              <w:rPr>
                <w:rFonts w:ascii="Times New Roman" w:eastAsia="Calibri" w:hAnsi="Times New Roman"/>
                <w:color w:val="auto"/>
              </w:rPr>
              <w:t>11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840BE" w14:textId="515641C6" w:rsidR="00072868" w:rsidRDefault="00072868" w:rsidP="00072868">
            <w:pPr>
              <w:rPr>
                <w:rFonts w:ascii="Times New Roman" w:hAnsi="Times New Roman"/>
                <w:color w:val="auto"/>
              </w:rPr>
            </w:pPr>
            <w:r w:rsidRPr="00327623">
              <w:rPr>
                <w:rFonts w:ascii="Times New Roman" w:hAnsi="Times New Roman"/>
                <w:color w:val="auto"/>
              </w:rPr>
              <w:t>Беседа на тему: «Традиционные духовные ценности народов Чеченской Республики»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8A2C" w14:textId="75262BD5" w:rsidR="00072868" w:rsidRPr="00036A31" w:rsidRDefault="00072868" w:rsidP="00072868">
            <w:pPr>
              <w:jc w:val="center"/>
              <w:rPr>
                <w:rFonts w:ascii="Times New Roman" w:eastAsia="Calibri" w:hAnsi="Times New Roman"/>
                <w:color w:val="auto"/>
              </w:rPr>
            </w:pPr>
            <w:r w:rsidRPr="00154984">
              <w:rPr>
                <w:rFonts w:ascii="Times New Roman" w:hAnsi="Times New Roman"/>
              </w:rPr>
              <w:t>Зал т/атлетика стадион им. с. Билимханова, г. Грозный, ул. Мира, 83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6C8197" w14:textId="77777777" w:rsidR="00072868" w:rsidRPr="0089219C" w:rsidRDefault="00072868" w:rsidP="00072868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  <w:p w14:paraId="61B45765" w14:textId="77777777" w:rsidR="00072868" w:rsidRPr="0089219C" w:rsidRDefault="00072868" w:rsidP="0007286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 – 2018</w:t>
            </w:r>
            <w:r w:rsidRPr="0089219C">
              <w:rPr>
                <w:rFonts w:ascii="Times New Roman" w:hAnsi="Times New Roman" w:cs="Times New Roman"/>
              </w:rPr>
              <w:t xml:space="preserve"> гг.</w:t>
            </w:r>
          </w:p>
          <w:p w14:paraId="6C1988F5" w14:textId="5E8999DA" w:rsidR="00072868" w:rsidRPr="0089219C" w:rsidRDefault="00072868" w:rsidP="00072868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E02A11" w14:textId="77777777" w:rsidR="00072868" w:rsidRPr="0089219C" w:rsidRDefault="00072868" w:rsidP="00072868">
            <w:pPr>
              <w:pStyle w:val="ae"/>
              <w:rPr>
                <w:rFonts w:ascii="Times New Roman" w:hAnsi="Times New Roman" w:cs="Times New Roman"/>
              </w:rPr>
            </w:pPr>
            <w:r w:rsidRPr="0089219C">
              <w:rPr>
                <w:rFonts w:ascii="Times New Roman" w:hAnsi="Times New Roman" w:cs="Times New Roman"/>
              </w:rPr>
              <w:t xml:space="preserve">     </w:t>
            </w:r>
          </w:p>
          <w:p w14:paraId="2AA80A14" w14:textId="35BAC144" w:rsidR="00072868" w:rsidRPr="0089219C" w:rsidRDefault="00072868" w:rsidP="0007286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278A" w14:textId="77777777" w:rsidR="00072868" w:rsidRPr="0089219C" w:rsidRDefault="00072868" w:rsidP="00072868">
            <w:pPr>
              <w:pStyle w:val="ae"/>
              <w:rPr>
                <w:rFonts w:ascii="Times New Roman" w:hAnsi="Times New Roman" w:cs="Times New Roman"/>
              </w:rPr>
            </w:pPr>
          </w:p>
          <w:p w14:paraId="0B976A79" w14:textId="27621D35" w:rsidR="00072868" w:rsidRPr="0089219C" w:rsidRDefault="00072868" w:rsidP="0007286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23.12.2025</w:t>
            </w:r>
            <w:r w:rsidRPr="0089219C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3D142E1" w14:textId="77777777" w:rsidR="00463265" w:rsidRDefault="008D5F35" w:rsidP="0014407A">
      <w:pPr>
        <w:pStyle w:val="20"/>
        <w:spacing w:line="274" w:lineRule="exact"/>
        <w:jc w:val="left"/>
        <w:rPr>
          <w:sz w:val="24"/>
          <w:szCs w:val="24"/>
        </w:rPr>
      </w:pPr>
      <w:r w:rsidRPr="009250CF">
        <w:rPr>
          <w:sz w:val="24"/>
          <w:szCs w:val="24"/>
        </w:rPr>
        <w:tab/>
      </w:r>
    </w:p>
    <w:p w14:paraId="36B8D872" w14:textId="71DCFE77" w:rsidR="00745B8A" w:rsidRDefault="00741DAE" w:rsidP="0014407A">
      <w:pPr>
        <w:pStyle w:val="20"/>
        <w:spacing w:line="274" w:lineRule="exact"/>
        <w:jc w:val="left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</w:t>
      </w:r>
      <w:r w:rsidR="00463265">
        <w:rPr>
          <w:sz w:val="24"/>
          <w:szCs w:val="24"/>
        </w:rPr>
        <w:t xml:space="preserve">                                </w:t>
      </w:r>
      <w:r w:rsidR="0014407A">
        <w:rPr>
          <w:sz w:val="24"/>
          <w:szCs w:val="24"/>
        </w:rPr>
        <w:t xml:space="preserve">4. </w:t>
      </w:r>
      <w:r w:rsidR="00745B8A" w:rsidRPr="009250CF">
        <w:rPr>
          <w:b/>
          <w:bCs/>
          <w:sz w:val="24"/>
          <w:szCs w:val="24"/>
        </w:rPr>
        <w:t>Содержание и качество подготовки</w:t>
      </w:r>
    </w:p>
    <w:p w14:paraId="415F85F6" w14:textId="77777777" w:rsidR="00503FAC" w:rsidRPr="009250CF" w:rsidRDefault="00503FAC" w:rsidP="0014407A">
      <w:pPr>
        <w:pStyle w:val="20"/>
        <w:spacing w:line="274" w:lineRule="exact"/>
        <w:jc w:val="left"/>
        <w:rPr>
          <w:b/>
          <w:bCs/>
          <w:sz w:val="24"/>
          <w:szCs w:val="24"/>
        </w:rPr>
      </w:pPr>
    </w:p>
    <w:p w14:paraId="4754C501" w14:textId="63565412" w:rsidR="00745B8A" w:rsidRDefault="00745B8A" w:rsidP="00BD03F1">
      <w:pPr>
        <w:pStyle w:val="20"/>
        <w:spacing w:line="274" w:lineRule="exact"/>
        <w:ind w:firstLine="360"/>
        <w:jc w:val="both"/>
        <w:rPr>
          <w:sz w:val="24"/>
          <w:szCs w:val="24"/>
        </w:rPr>
      </w:pPr>
      <w:r w:rsidRPr="009250CF">
        <w:rPr>
          <w:sz w:val="24"/>
          <w:szCs w:val="24"/>
        </w:rPr>
        <w:t xml:space="preserve"> Образовательный процесс в учреждении реализуется </w:t>
      </w:r>
      <w:r w:rsidRPr="00703484">
        <w:rPr>
          <w:color w:val="000000" w:themeColor="text1"/>
          <w:sz w:val="24"/>
          <w:szCs w:val="24"/>
        </w:rPr>
        <w:t xml:space="preserve">по </w:t>
      </w:r>
      <w:r w:rsidR="00703484" w:rsidRPr="00703484">
        <w:rPr>
          <w:color w:val="000000" w:themeColor="text1"/>
          <w:sz w:val="24"/>
          <w:szCs w:val="24"/>
        </w:rPr>
        <w:t>6-ти</w:t>
      </w:r>
      <w:r w:rsidR="00BD03F1" w:rsidRPr="00703484">
        <w:rPr>
          <w:color w:val="000000" w:themeColor="text1"/>
          <w:sz w:val="24"/>
          <w:szCs w:val="24"/>
        </w:rPr>
        <w:t xml:space="preserve"> </w:t>
      </w:r>
      <w:r w:rsidRPr="00703484">
        <w:rPr>
          <w:color w:val="000000" w:themeColor="text1"/>
          <w:sz w:val="24"/>
          <w:szCs w:val="24"/>
        </w:rPr>
        <w:t xml:space="preserve">дополнительным образовательным программам спортивной подготовки: </w:t>
      </w:r>
      <w:r w:rsidR="00703484" w:rsidRPr="00703484">
        <w:rPr>
          <w:color w:val="000000" w:themeColor="text1"/>
          <w:sz w:val="24"/>
          <w:szCs w:val="24"/>
        </w:rPr>
        <w:t xml:space="preserve">тяжелая атлетика, </w:t>
      </w:r>
      <w:r w:rsidR="00E26163" w:rsidRPr="00703484">
        <w:rPr>
          <w:color w:val="000000" w:themeColor="text1"/>
          <w:sz w:val="24"/>
          <w:szCs w:val="24"/>
        </w:rPr>
        <w:t>спортивная борьба,</w:t>
      </w:r>
      <w:r w:rsidR="00703484" w:rsidRPr="00703484">
        <w:rPr>
          <w:color w:val="000000" w:themeColor="text1"/>
          <w:sz w:val="24"/>
          <w:szCs w:val="24"/>
        </w:rPr>
        <w:t xml:space="preserve"> бокс, дзюдо, рукопашный бой, </w:t>
      </w:r>
      <w:r w:rsidR="00753B45">
        <w:rPr>
          <w:color w:val="000000" w:themeColor="text1"/>
          <w:sz w:val="24"/>
          <w:szCs w:val="24"/>
        </w:rPr>
        <w:t>С</w:t>
      </w:r>
      <w:r w:rsidR="00E26163" w:rsidRPr="00703484">
        <w:rPr>
          <w:color w:val="000000" w:themeColor="text1"/>
          <w:sz w:val="24"/>
          <w:szCs w:val="24"/>
        </w:rPr>
        <w:t>БЕ (ММА)</w:t>
      </w:r>
      <w:r w:rsidRPr="00703484">
        <w:rPr>
          <w:color w:val="000000" w:themeColor="text1"/>
          <w:sz w:val="24"/>
          <w:szCs w:val="24"/>
        </w:rPr>
        <w:t>.</w:t>
      </w:r>
      <w:r w:rsidR="00CD1C8D" w:rsidRPr="00703484">
        <w:rPr>
          <w:color w:val="000000" w:themeColor="text1"/>
          <w:sz w:val="24"/>
          <w:szCs w:val="24"/>
        </w:rPr>
        <w:t xml:space="preserve"> </w:t>
      </w:r>
      <w:r w:rsidR="003111E0" w:rsidRPr="00703484">
        <w:rPr>
          <w:color w:val="000000" w:themeColor="text1"/>
          <w:sz w:val="24"/>
          <w:szCs w:val="24"/>
        </w:rPr>
        <w:t>Уч</w:t>
      </w:r>
      <w:r w:rsidRPr="00703484">
        <w:rPr>
          <w:color w:val="000000" w:themeColor="text1"/>
          <w:sz w:val="24"/>
          <w:szCs w:val="24"/>
        </w:rPr>
        <w:t xml:space="preserve">ебно-тренировочный процесс регламентируется </w:t>
      </w:r>
      <w:r w:rsidRPr="009250CF">
        <w:rPr>
          <w:sz w:val="24"/>
          <w:szCs w:val="24"/>
        </w:rPr>
        <w:t>дополнительными</w:t>
      </w:r>
      <w:r w:rsidR="00BD03F1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образовательными программами спортивной подготовки и годовым учебно-тренировочным планом по видам спорта. В годовом учебно-тренировочном плане отражается распределение</w:t>
      </w:r>
      <w:r w:rsidR="00423A6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нагрузки для обучающихся групп на учебно-тренировочный год на каждое</w:t>
      </w:r>
      <w:r w:rsidR="00423A6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отделение.</w:t>
      </w:r>
    </w:p>
    <w:p w14:paraId="7E9D340A" w14:textId="77777777" w:rsidR="00FC0F72" w:rsidRDefault="00745B8A" w:rsidP="00BD03F1">
      <w:pPr>
        <w:pStyle w:val="20"/>
        <w:spacing w:line="274" w:lineRule="exact"/>
        <w:ind w:firstLine="708"/>
        <w:jc w:val="both"/>
        <w:rPr>
          <w:sz w:val="24"/>
          <w:szCs w:val="24"/>
        </w:rPr>
      </w:pPr>
      <w:r w:rsidRPr="009250CF">
        <w:rPr>
          <w:sz w:val="24"/>
          <w:szCs w:val="24"/>
        </w:rPr>
        <w:t>Показателями технико-тактической подготовленности обучающихся</w:t>
      </w:r>
      <w:r w:rsidR="00BD03F1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являются присвоенные им спортивные разряды и звания, членство в составе</w:t>
      </w:r>
      <w:r w:rsidR="00BD03F1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 xml:space="preserve">сборных команд Российской Федерации и </w:t>
      </w:r>
      <w:r w:rsidR="00423A67" w:rsidRPr="009250CF">
        <w:rPr>
          <w:sz w:val="24"/>
          <w:szCs w:val="24"/>
        </w:rPr>
        <w:t>Чеченской Республики</w:t>
      </w:r>
      <w:r w:rsidRPr="009250CF">
        <w:rPr>
          <w:sz w:val="24"/>
          <w:szCs w:val="24"/>
        </w:rPr>
        <w:t>, участие в официальных всероссийских соревнованиях,</w:t>
      </w:r>
      <w:r w:rsidR="00423A67" w:rsidRPr="009250CF">
        <w:rPr>
          <w:sz w:val="24"/>
          <w:szCs w:val="24"/>
        </w:rPr>
        <w:t xml:space="preserve"> </w:t>
      </w:r>
      <w:r w:rsidRPr="009250CF">
        <w:rPr>
          <w:sz w:val="24"/>
          <w:szCs w:val="24"/>
        </w:rPr>
        <w:t>количество завоеванных медалей на соревнованиях различного уровня.</w:t>
      </w:r>
    </w:p>
    <w:p w14:paraId="4CECA737" w14:textId="77777777" w:rsidR="0003521A" w:rsidRDefault="0003521A" w:rsidP="0003521A">
      <w:pPr>
        <w:pStyle w:val="20"/>
        <w:spacing w:line="274" w:lineRule="exact"/>
        <w:ind w:firstLine="708"/>
        <w:jc w:val="both"/>
        <w:rPr>
          <w:b/>
          <w:sz w:val="24"/>
          <w:szCs w:val="24"/>
        </w:rPr>
      </w:pPr>
      <w:r w:rsidRPr="0003521A">
        <w:rPr>
          <w:b/>
          <w:sz w:val="24"/>
          <w:szCs w:val="24"/>
        </w:rPr>
        <w:t xml:space="preserve">                </w:t>
      </w:r>
    </w:p>
    <w:p w14:paraId="42F15B2A" w14:textId="2DD7B7A8" w:rsidR="0003521A" w:rsidRPr="0003521A" w:rsidRDefault="0003521A" w:rsidP="0003521A">
      <w:pPr>
        <w:pStyle w:val="20"/>
        <w:spacing w:line="274" w:lineRule="exact"/>
        <w:ind w:firstLine="708"/>
        <w:rPr>
          <w:b/>
          <w:sz w:val="24"/>
          <w:szCs w:val="24"/>
        </w:rPr>
      </w:pPr>
      <w:r w:rsidRPr="0003521A">
        <w:rPr>
          <w:b/>
          <w:sz w:val="24"/>
          <w:szCs w:val="24"/>
        </w:rPr>
        <w:t>Информация о количестве спортсменов, имеющих</w:t>
      </w:r>
    </w:p>
    <w:p w14:paraId="40432915" w14:textId="77777777" w:rsidR="0003521A" w:rsidRPr="0003521A" w:rsidRDefault="0003521A" w:rsidP="0003521A">
      <w:pPr>
        <w:pStyle w:val="20"/>
        <w:spacing w:line="274" w:lineRule="exact"/>
        <w:ind w:firstLine="708"/>
        <w:rPr>
          <w:b/>
          <w:sz w:val="24"/>
          <w:szCs w:val="24"/>
        </w:rPr>
      </w:pPr>
      <w:r w:rsidRPr="0003521A">
        <w:rPr>
          <w:b/>
          <w:sz w:val="24"/>
          <w:szCs w:val="24"/>
        </w:rPr>
        <w:t>спортивные разряды и звания (далее - спортсмены-разрядники)</w:t>
      </w:r>
    </w:p>
    <w:p w14:paraId="6B8BE7C3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Из числа спортсменов 244 человек имеют спортивные разряды:</w:t>
      </w:r>
    </w:p>
    <w:p w14:paraId="71471B93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1 чел.- МСМК</w:t>
      </w:r>
    </w:p>
    <w:p w14:paraId="4FF9BA6E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14 чел. - МС</w:t>
      </w:r>
    </w:p>
    <w:p w14:paraId="3A71FAAF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38 чел. - КМС</w:t>
      </w:r>
    </w:p>
    <w:p w14:paraId="41AAD48E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6 чел. - 1 разряд</w:t>
      </w:r>
    </w:p>
    <w:p w14:paraId="51A92247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204 чел. - спортсмены массовых разрядов</w:t>
      </w:r>
    </w:p>
    <w:p w14:paraId="6094DDB3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В 2025 году подготовлено 290 спортсменов разрядников:</w:t>
      </w:r>
    </w:p>
    <w:p w14:paraId="4A0A090C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2 чел. - МС</w:t>
      </w:r>
    </w:p>
    <w:p w14:paraId="7E09F636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19 чел. – КМС</w:t>
      </w:r>
    </w:p>
    <w:p w14:paraId="5F376230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5 чел. – 1 разряд</w:t>
      </w:r>
    </w:p>
    <w:p w14:paraId="6ABEACEB" w14:textId="77777777" w:rsidR="0003521A" w:rsidRPr="0003521A" w:rsidRDefault="0003521A" w:rsidP="005646F7">
      <w:pPr>
        <w:pStyle w:val="20"/>
        <w:spacing w:line="274" w:lineRule="exact"/>
        <w:ind w:firstLine="142"/>
        <w:jc w:val="left"/>
        <w:rPr>
          <w:sz w:val="24"/>
          <w:szCs w:val="24"/>
        </w:rPr>
      </w:pPr>
      <w:r w:rsidRPr="0003521A">
        <w:rPr>
          <w:sz w:val="24"/>
          <w:szCs w:val="24"/>
        </w:rPr>
        <w:t>60 чел. - спортсмены массовых разрядов</w:t>
      </w:r>
    </w:p>
    <w:p w14:paraId="18124D6B" w14:textId="77777777" w:rsidR="00741DAE" w:rsidRDefault="00741DAE" w:rsidP="00BD03F1">
      <w:pPr>
        <w:pStyle w:val="20"/>
        <w:spacing w:line="274" w:lineRule="exact"/>
        <w:ind w:firstLine="708"/>
        <w:jc w:val="both"/>
        <w:rPr>
          <w:sz w:val="24"/>
          <w:szCs w:val="24"/>
        </w:rPr>
      </w:pPr>
    </w:p>
    <w:p w14:paraId="1130D2A6" w14:textId="77777777" w:rsidR="00741DAE" w:rsidRDefault="00741DAE" w:rsidP="00BD03F1">
      <w:pPr>
        <w:pStyle w:val="20"/>
        <w:spacing w:line="274" w:lineRule="exact"/>
        <w:ind w:firstLine="708"/>
        <w:jc w:val="both"/>
        <w:rPr>
          <w:sz w:val="24"/>
          <w:szCs w:val="24"/>
        </w:rPr>
      </w:pPr>
    </w:p>
    <w:p w14:paraId="08CBB8CB" w14:textId="7646C63E" w:rsidR="008D5F35" w:rsidRDefault="008D5F35" w:rsidP="0022120D">
      <w:pPr>
        <w:pStyle w:val="20"/>
        <w:spacing w:line="274" w:lineRule="exact"/>
        <w:ind w:firstLine="708"/>
        <w:jc w:val="both"/>
        <w:rPr>
          <w:color w:val="auto"/>
          <w:sz w:val="24"/>
          <w:szCs w:val="24"/>
        </w:rPr>
      </w:pPr>
      <w:r w:rsidRPr="009250CF">
        <w:rPr>
          <w:sz w:val="24"/>
          <w:szCs w:val="24"/>
        </w:rPr>
        <w:tab/>
      </w:r>
    </w:p>
    <w:p w14:paraId="5867A124" w14:textId="77777777" w:rsidR="0055309F" w:rsidRPr="008354EB" w:rsidRDefault="0055309F" w:rsidP="00423A67">
      <w:pPr>
        <w:pStyle w:val="20"/>
        <w:shd w:val="clear" w:color="auto" w:fill="auto"/>
        <w:spacing w:line="274" w:lineRule="exact"/>
        <w:jc w:val="left"/>
        <w:rPr>
          <w:color w:val="auto"/>
          <w:sz w:val="24"/>
          <w:szCs w:val="24"/>
        </w:rPr>
      </w:pPr>
    </w:p>
    <w:p w14:paraId="5729950D" w14:textId="70EAE57B" w:rsidR="00423A67" w:rsidRDefault="00423A67" w:rsidP="00423A6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  <w:bookmarkStart w:id="5" w:name="_Hlk192237342"/>
      <w:r w:rsidRPr="009250CF">
        <w:rPr>
          <w:b/>
          <w:bCs/>
          <w:sz w:val="24"/>
          <w:szCs w:val="24"/>
        </w:rPr>
        <w:t>Количество членов спортивной сборной команды Российской</w:t>
      </w:r>
      <w:r w:rsidR="003E70FF">
        <w:rPr>
          <w:b/>
          <w:bCs/>
          <w:sz w:val="24"/>
          <w:szCs w:val="24"/>
        </w:rPr>
        <w:t xml:space="preserve"> </w:t>
      </w:r>
      <w:r w:rsidRPr="009250CF">
        <w:rPr>
          <w:b/>
          <w:bCs/>
          <w:sz w:val="24"/>
          <w:szCs w:val="24"/>
        </w:rPr>
        <w:t>Федерации на 202</w:t>
      </w:r>
      <w:r w:rsidR="003E70FF">
        <w:rPr>
          <w:b/>
          <w:bCs/>
          <w:sz w:val="24"/>
          <w:szCs w:val="24"/>
        </w:rPr>
        <w:t>5</w:t>
      </w:r>
      <w:r w:rsidRPr="009250CF">
        <w:rPr>
          <w:b/>
          <w:bCs/>
          <w:sz w:val="24"/>
          <w:szCs w:val="24"/>
        </w:rPr>
        <w:t xml:space="preserve"> год</w:t>
      </w:r>
    </w:p>
    <w:p w14:paraId="019C1C16" w14:textId="77777777" w:rsidR="00BD6CD4" w:rsidRDefault="00BD6CD4" w:rsidP="00423A67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814"/>
        <w:gridCol w:w="4962"/>
      </w:tblGrid>
      <w:tr w:rsidR="00D63608" w14:paraId="3FA7FABE" w14:textId="77777777" w:rsidTr="00650385">
        <w:tc>
          <w:tcPr>
            <w:tcW w:w="4814" w:type="dxa"/>
          </w:tcPr>
          <w:p w14:paraId="33BB73B1" w14:textId="0FB9DFDF" w:rsidR="00D63608" w:rsidRDefault="00D63608" w:rsidP="001A4257">
            <w:pPr>
              <w:pStyle w:val="20"/>
              <w:shd w:val="clear" w:color="auto" w:fill="auto"/>
              <w:spacing w:line="274" w:lineRule="exact"/>
              <w:rPr>
                <w:b/>
                <w:bCs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 xml:space="preserve">Вид спорта </w:t>
            </w:r>
          </w:p>
        </w:tc>
        <w:tc>
          <w:tcPr>
            <w:tcW w:w="4962" w:type="dxa"/>
          </w:tcPr>
          <w:p w14:paraId="395219BA" w14:textId="68CE3411" w:rsidR="00D63608" w:rsidRDefault="00D63608" w:rsidP="001A4257">
            <w:pPr>
              <w:pStyle w:val="20"/>
              <w:shd w:val="clear" w:color="auto" w:fill="auto"/>
              <w:spacing w:line="274" w:lineRule="exact"/>
              <w:rPr>
                <w:b/>
                <w:bCs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>Количество спортсменов</w:t>
            </w:r>
          </w:p>
        </w:tc>
      </w:tr>
      <w:tr w:rsidR="0022120D" w14:paraId="4445B794" w14:textId="77777777" w:rsidTr="00650385">
        <w:tc>
          <w:tcPr>
            <w:tcW w:w="4814" w:type="dxa"/>
          </w:tcPr>
          <w:p w14:paraId="4ADAD1B6" w14:textId="4DB7CF7E" w:rsidR="0022120D" w:rsidRPr="007C4DA8" w:rsidRDefault="0022120D" w:rsidP="0022120D">
            <w:pPr>
              <w:pStyle w:val="20"/>
              <w:shd w:val="clear" w:color="auto" w:fill="auto"/>
              <w:spacing w:line="274" w:lineRule="exact"/>
              <w:rPr>
                <w:b/>
                <w:bCs/>
                <w:color w:val="auto"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>СБЕ (ММА)</w:t>
            </w:r>
          </w:p>
        </w:tc>
        <w:tc>
          <w:tcPr>
            <w:tcW w:w="4962" w:type="dxa"/>
          </w:tcPr>
          <w:p w14:paraId="47AC0B02" w14:textId="1F9FE506" w:rsidR="0022120D" w:rsidRPr="007C4DA8" w:rsidRDefault="0022120D" w:rsidP="0022120D">
            <w:pPr>
              <w:pStyle w:val="20"/>
              <w:shd w:val="clear" w:color="auto" w:fill="auto"/>
              <w:spacing w:line="274" w:lineRule="exact"/>
              <w:rPr>
                <w:b/>
                <w:bCs/>
                <w:color w:val="auto"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>4 чел</w:t>
            </w:r>
          </w:p>
        </w:tc>
      </w:tr>
      <w:tr w:rsidR="0022120D" w14:paraId="1FC0646D" w14:textId="77777777" w:rsidTr="00650385">
        <w:tc>
          <w:tcPr>
            <w:tcW w:w="4814" w:type="dxa"/>
          </w:tcPr>
          <w:p w14:paraId="621FD914" w14:textId="5421DF43" w:rsidR="0022120D" w:rsidRPr="007C4DA8" w:rsidRDefault="0022120D" w:rsidP="0022120D">
            <w:pPr>
              <w:pStyle w:val="20"/>
              <w:shd w:val="clear" w:color="auto" w:fill="auto"/>
              <w:spacing w:line="274" w:lineRule="exact"/>
              <w:rPr>
                <w:b/>
                <w:bCs/>
                <w:color w:val="auto"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>Тяжелая атлетика</w:t>
            </w:r>
          </w:p>
        </w:tc>
        <w:tc>
          <w:tcPr>
            <w:tcW w:w="4962" w:type="dxa"/>
          </w:tcPr>
          <w:p w14:paraId="7AD7BF1C" w14:textId="327EDD24" w:rsidR="0022120D" w:rsidRPr="007C4DA8" w:rsidRDefault="0022120D" w:rsidP="0022120D">
            <w:pPr>
              <w:pStyle w:val="20"/>
              <w:shd w:val="clear" w:color="auto" w:fill="auto"/>
              <w:spacing w:line="274" w:lineRule="exact"/>
              <w:rPr>
                <w:b/>
                <w:bCs/>
                <w:color w:val="auto"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>5 чел.</w:t>
            </w:r>
          </w:p>
        </w:tc>
      </w:tr>
      <w:tr w:rsidR="0022120D" w14:paraId="7629661C" w14:textId="77777777" w:rsidTr="00650385">
        <w:tc>
          <w:tcPr>
            <w:tcW w:w="4814" w:type="dxa"/>
          </w:tcPr>
          <w:p w14:paraId="3A4B1454" w14:textId="47F672B6" w:rsidR="0022120D" w:rsidRPr="007C4DA8" w:rsidRDefault="0022120D" w:rsidP="0022120D">
            <w:pPr>
              <w:pStyle w:val="20"/>
              <w:shd w:val="clear" w:color="auto" w:fill="auto"/>
              <w:spacing w:line="274" w:lineRule="exact"/>
              <w:rPr>
                <w:b/>
                <w:bCs/>
                <w:color w:val="auto"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 xml:space="preserve">Спортивная борьба </w:t>
            </w:r>
          </w:p>
        </w:tc>
        <w:tc>
          <w:tcPr>
            <w:tcW w:w="4962" w:type="dxa"/>
          </w:tcPr>
          <w:p w14:paraId="6D57B806" w14:textId="549B98A4" w:rsidR="0022120D" w:rsidRPr="007C4DA8" w:rsidRDefault="0022120D" w:rsidP="0022120D">
            <w:pPr>
              <w:pStyle w:val="20"/>
              <w:shd w:val="clear" w:color="auto" w:fill="auto"/>
              <w:spacing w:line="274" w:lineRule="exact"/>
              <w:rPr>
                <w:b/>
                <w:bCs/>
                <w:color w:val="auto"/>
                <w:sz w:val="24"/>
                <w:szCs w:val="24"/>
              </w:rPr>
            </w:pPr>
            <w:r w:rsidRPr="003A23F4">
              <w:rPr>
                <w:color w:val="auto"/>
                <w:sz w:val="24"/>
                <w:szCs w:val="24"/>
              </w:rPr>
              <w:t xml:space="preserve">1 чел. </w:t>
            </w:r>
          </w:p>
        </w:tc>
      </w:tr>
    </w:tbl>
    <w:bookmarkEnd w:id="5"/>
    <w:p w14:paraId="0C660F2D" w14:textId="41A708E8" w:rsidR="00423A67" w:rsidRPr="009250CF" w:rsidRDefault="00423A67" w:rsidP="00107E2E">
      <w:pPr>
        <w:pStyle w:val="20"/>
        <w:spacing w:line="274" w:lineRule="exact"/>
        <w:ind w:firstLine="360"/>
        <w:rPr>
          <w:b/>
          <w:bCs/>
          <w:sz w:val="24"/>
          <w:szCs w:val="24"/>
        </w:rPr>
      </w:pPr>
      <w:r w:rsidRPr="009250CF">
        <w:rPr>
          <w:b/>
          <w:bCs/>
          <w:sz w:val="24"/>
          <w:szCs w:val="24"/>
        </w:rPr>
        <w:t>Количество членов спортивной сборной команды Чеченской Республики на 202</w:t>
      </w:r>
      <w:r w:rsidR="003E70FF">
        <w:rPr>
          <w:b/>
          <w:bCs/>
          <w:sz w:val="24"/>
          <w:szCs w:val="24"/>
        </w:rPr>
        <w:t>5</w:t>
      </w:r>
      <w:r w:rsidRPr="009250CF">
        <w:rPr>
          <w:b/>
          <w:bCs/>
          <w:sz w:val="24"/>
          <w:szCs w:val="24"/>
        </w:rPr>
        <w:t xml:space="preserve"> год</w:t>
      </w:r>
    </w:p>
    <w:tbl>
      <w:tblPr>
        <w:tblStyle w:val="a9"/>
        <w:tblW w:w="9743" w:type="dxa"/>
        <w:tblLook w:val="04A0" w:firstRow="1" w:lastRow="0" w:firstColumn="1" w:lastColumn="0" w:noHBand="0" w:noVBand="1"/>
      </w:tblPr>
      <w:tblGrid>
        <w:gridCol w:w="4872"/>
        <w:gridCol w:w="4871"/>
      </w:tblGrid>
      <w:tr w:rsidR="0014407A" w:rsidRPr="009250CF" w14:paraId="36BFE4DA" w14:textId="77777777" w:rsidTr="003E70FF">
        <w:trPr>
          <w:trHeight w:val="261"/>
        </w:trPr>
        <w:tc>
          <w:tcPr>
            <w:tcW w:w="4872" w:type="dxa"/>
          </w:tcPr>
          <w:p w14:paraId="4EAC1E8C" w14:textId="036FC951" w:rsidR="0014407A" w:rsidRPr="009250CF" w:rsidRDefault="0014407A" w:rsidP="003E70FF">
            <w:pPr>
              <w:pStyle w:val="20"/>
              <w:spacing w:line="274" w:lineRule="exact"/>
              <w:ind w:firstLine="360"/>
              <w:rPr>
                <w:b/>
                <w:bCs/>
                <w:sz w:val="24"/>
                <w:szCs w:val="24"/>
              </w:rPr>
            </w:pPr>
            <w:r w:rsidRPr="009250CF">
              <w:rPr>
                <w:sz w:val="24"/>
                <w:szCs w:val="24"/>
              </w:rPr>
              <w:t xml:space="preserve">Вид спорта </w:t>
            </w:r>
          </w:p>
        </w:tc>
        <w:tc>
          <w:tcPr>
            <w:tcW w:w="4871" w:type="dxa"/>
          </w:tcPr>
          <w:p w14:paraId="3C1CC50A" w14:textId="77777777" w:rsidR="0014407A" w:rsidRPr="009250CF" w:rsidRDefault="0014407A" w:rsidP="008354EB">
            <w:pPr>
              <w:pStyle w:val="20"/>
              <w:shd w:val="clear" w:color="auto" w:fill="auto"/>
              <w:spacing w:line="274" w:lineRule="exact"/>
              <w:rPr>
                <w:b/>
                <w:bCs/>
                <w:sz w:val="24"/>
                <w:szCs w:val="24"/>
              </w:rPr>
            </w:pPr>
            <w:r w:rsidRPr="009250CF">
              <w:rPr>
                <w:sz w:val="24"/>
                <w:szCs w:val="24"/>
              </w:rPr>
              <w:t>Количество спортсменов</w:t>
            </w:r>
          </w:p>
        </w:tc>
      </w:tr>
      <w:tr w:rsidR="00073B0C" w:rsidRPr="007C4DA8" w14:paraId="4D7AD8E8" w14:textId="77777777" w:rsidTr="00650385">
        <w:trPr>
          <w:trHeight w:val="215"/>
        </w:trPr>
        <w:tc>
          <w:tcPr>
            <w:tcW w:w="4872" w:type="dxa"/>
          </w:tcPr>
          <w:p w14:paraId="7ABB5F53" w14:textId="5DCCC3C9" w:rsidR="00073B0C" w:rsidRPr="007C4DA8" w:rsidRDefault="00073B0C" w:rsidP="00073B0C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 w:rsidRPr="007A66B3">
              <w:rPr>
                <w:color w:val="auto"/>
                <w:sz w:val="24"/>
                <w:szCs w:val="24"/>
              </w:rPr>
              <w:t>СБЕ (ММА)</w:t>
            </w:r>
          </w:p>
        </w:tc>
        <w:tc>
          <w:tcPr>
            <w:tcW w:w="4871" w:type="dxa"/>
          </w:tcPr>
          <w:p w14:paraId="0144F515" w14:textId="137FDB53" w:rsidR="00073B0C" w:rsidRPr="007C4DA8" w:rsidRDefault="00073B0C" w:rsidP="00073B0C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</w:t>
            </w:r>
            <w:r w:rsidRPr="007A66B3">
              <w:rPr>
                <w:color w:val="auto"/>
                <w:sz w:val="24"/>
                <w:szCs w:val="24"/>
              </w:rPr>
              <w:t xml:space="preserve"> чел</w:t>
            </w:r>
          </w:p>
        </w:tc>
      </w:tr>
      <w:tr w:rsidR="00073B0C" w:rsidRPr="007C4DA8" w14:paraId="292C5F3F" w14:textId="77777777" w:rsidTr="00650385">
        <w:trPr>
          <w:trHeight w:val="207"/>
        </w:trPr>
        <w:tc>
          <w:tcPr>
            <w:tcW w:w="4872" w:type="dxa"/>
          </w:tcPr>
          <w:p w14:paraId="7CE0118C" w14:textId="2B0DC8CF" w:rsidR="00073B0C" w:rsidRPr="007C4DA8" w:rsidRDefault="00073B0C" w:rsidP="00073B0C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 w:rsidRPr="007A66B3">
              <w:rPr>
                <w:color w:val="auto"/>
                <w:sz w:val="24"/>
                <w:szCs w:val="24"/>
              </w:rPr>
              <w:t>Тяжелая атлетика</w:t>
            </w:r>
          </w:p>
        </w:tc>
        <w:tc>
          <w:tcPr>
            <w:tcW w:w="4871" w:type="dxa"/>
          </w:tcPr>
          <w:p w14:paraId="3B0E2849" w14:textId="4ADD75E1" w:rsidR="00073B0C" w:rsidRPr="007C4DA8" w:rsidRDefault="00073B0C" w:rsidP="00073B0C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7A66B3">
              <w:rPr>
                <w:color w:val="auto"/>
                <w:sz w:val="24"/>
                <w:szCs w:val="24"/>
              </w:rPr>
              <w:t>5 чел.</w:t>
            </w:r>
          </w:p>
        </w:tc>
      </w:tr>
      <w:tr w:rsidR="00073B0C" w:rsidRPr="007C4DA8" w14:paraId="2D7C9A46" w14:textId="77777777" w:rsidTr="00650385">
        <w:trPr>
          <w:trHeight w:val="215"/>
        </w:trPr>
        <w:tc>
          <w:tcPr>
            <w:tcW w:w="4872" w:type="dxa"/>
          </w:tcPr>
          <w:p w14:paraId="264ECEDA" w14:textId="2D0019EC" w:rsidR="00073B0C" w:rsidRPr="007C4DA8" w:rsidRDefault="00073B0C" w:rsidP="00073B0C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 w:rsidRPr="007A66B3">
              <w:rPr>
                <w:color w:val="auto"/>
                <w:sz w:val="24"/>
                <w:szCs w:val="24"/>
              </w:rPr>
              <w:t xml:space="preserve">Спортивная борьба </w:t>
            </w:r>
          </w:p>
        </w:tc>
        <w:tc>
          <w:tcPr>
            <w:tcW w:w="4871" w:type="dxa"/>
          </w:tcPr>
          <w:p w14:paraId="3862484E" w14:textId="77EF3CC3" w:rsidR="00073B0C" w:rsidRPr="007C4DA8" w:rsidRDefault="00073B0C" w:rsidP="00073B0C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 w:rsidRPr="007A66B3">
              <w:rPr>
                <w:color w:val="auto"/>
                <w:sz w:val="24"/>
                <w:szCs w:val="24"/>
              </w:rPr>
              <w:t>1</w:t>
            </w:r>
            <w:r>
              <w:rPr>
                <w:color w:val="auto"/>
                <w:sz w:val="24"/>
                <w:szCs w:val="24"/>
              </w:rPr>
              <w:t>2</w:t>
            </w:r>
            <w:r w:rsidRPr="007A66B3">
              <w:rPr>
                <w:color w:val="auto"/>
                <w:sz w:val="24"/>
                <w:szCs w:val="24"/>
              </w:rPr>
              <w:t xml:space="preserve"> чел. </w:t>
            </w:r>
          </w:p>
        </w:tc>
      </w:tr>
      <w:tr w:rsidR="00073B0C" w:rsidRPr="007C4DA8" w14:paraId="161B7C4C" w14:textId="77777777" w:rsidTr="00650385">
        <w:trPr>
          <w:trHeight w:val="215"/>
        </w:trPr>
        <w:tc>
          <w:tcPr>
            <w:tcW w:w="4872" w:type="dxa"/>
          </w:tcPr>
          <w:p w14:paraId="5CFF2B22" w14:textId="2FFAF05D" w:rsidR="00073B0C" w:rsidRPr="007C4DA8" w:rsidRDefault="00073B0C" w:rsidP="00073B0C">
            <w:pPr>
              <w:pStyle w:val="20"/>
              <w:spacing w:line="274" w:lineRule="exact"/>
              <w:ind w:firstLine="360"/>
              <w:rPr>
                <w:color w:val="auto"/>
                <w:sz w:val="24"/>
                <w:szCs w:val="24"/>
              </w:rPr>
            </w:pPr>
            <w:r w:rsidRPr="007A66B3">
              <w:rPr>
                <w:color w:val="auto"/>
                <w:sz w:val="24"/>
                <w:szCs w:val="24"/>
              </w:rPr>
              <w:t>СБЕ (ММА)</w:t>
            </w:r>
          </w:p>
        </w:tc>
        <w:tc>
          <w:tcPr>
            <w:tcW w:w="4871" w:type="dxa"/>
          </w:tcPr>
          <w:p w14:paraId="44268DD2" w14:textId="48E3EC70" w:rsidR="00073B0C" w:rsidRPr="007C4DA8" w:rsidRDefault="00073B0C" w:rsidP="00073B0C">
            <w:pPr>
              <w:pStyle w:val="20"/>
              <w:shd w:val="clear" w:color="auto" w:fill="auto"/>
              <w:spacing w:line="274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</w:t>
            </w:r>
            <w:r w:rsidRPr="007A66B3">
              <w:rPr>
                <w:color w:val="auto"/>
                <w:sz w:val="24"/>
                <w:szCs w:val="24"/>
              </w:rPr>
              <w:t xml:space="preserve"> чел</w:t>
            </w:r>
          </w:p>
        </w:tc>
      </w:tr>
    </w:tbl>
    <w:p w14:paraId="4E040A98" w14:textId="77777777" w:rsidR="00007D11" w:rsidRDefault="00007D11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090B72B9" w14:textId="77777777" w:rsidR="00007D11" w:rsidRPr="00007D11" w:rsidRDefault="00007D11" w:rsidP="00007D11">
      <w:pPr>
        <w:keepNext/>
        <w:keepLines/>
        <w:spacing w:line="312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007D11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Информация</w:t>
      </w:r>
    </w:p>
    <w:p w14:paraId="173CE213" w14:textId="77777777" w:rsidR="00007D11" w:rsidRPr="00007D11" w:rsidRDefault="00007D11" w:rsidP="00007D11">
      <w:pPr>
        <w:keepNext/>
        <w:keepLines/>
        <w:spacing w:line="312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007D11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по участию в официальных всероссийских соревнованиях</w:t>
      </w:r>
    </w:p>
    <w:p w14:paraId="15B9B597" w14:textId="77777777" w:rsidR="00007D11" w:rsidRPr="00007D11" w:rsidRDefault="00007D11" w:rsidP="00007D11">
      <w:pPr>
        <w:keepNext/>
        <w:keepLines/>
        <w:spacing w:line="312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86"/>
        <w:gridCol w:w="3490"/>
        <w:gridCol w:w="1022"/>
        <w:gridCol w:w="967"/>
        <w:gridCol w:w="1022"/>
        <w:gridCol w:w="911"/>
        <w:gridCol w:w="1131"/>
      </w:tblGrid>
      <w:tr w:rsidR="00007D11" w:rsidRPr="00007D11" w14:paraId="707226AE" w14:textId="77777777" w:rsidTr="00D10C64">
        <w:tc>
          <w:tcPr>
            <w:tcW w:w="1086" w:type="dxa"/>
            <w:vMerge w:val="restart"/>
          </w:tcPr>
          <w:p w14:paraId="10782EA9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№№</w:t>
            </w:r>
          </w:p>
          <w:p w14:paraId="6DA2C3D6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proofErr w:type="spellStart"/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пп</w:t>
            </w:r>
            <w:proofErr w:type="spellEnd"/>
          </w:p>
        </w:tc>
        <w:tc>
          <w:tcPr>
            <w:tcW w:w="3490" w:type="dxa"/>
            <w:vMerge w:val="restart"/>
          </w:tcPr>
          <w:p w14:paraId="183FDCA9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Наименование соревнования</w:t>
            </w:r>
          </w:p>
        </w:tc>
        <w:tc>
          <w:tcPr>
            <w:tcW w:w="5053" w:type="dxa"/>
            <w:gridSpan w:val="5"/>
          </w:tcPr>
          <w:p w14:paraId="6500F2D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Результат  участия</w:t>
            </w:r>
          </w:p>
        </w:tc>
      </w:tr>
      <w:tr w:rsidR="00007D11" w:rsidRPr="00007D11" w14:paraId="48B313B7" w14:textId="77777777" w:rsidTr="00D10C64">
        <w:tc>
          <w:tcPr>
            <w:tcW w:w="1086" w:type="dxa"/>
            <w:vMerge/>
          </w:tcPr>
          <w:p w14:paraId="6642E0F6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490" w:type="dxa"/>
            <w:vMerge/>
          </w:tcPr>
          <w:p w14:paraId="2EBD3208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22" w:type="dxa"/>
          </w:tcPr>
          <w:p w14:paraId="2B352FA1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 м.</w:t>
            </w:r>
          </w:p>
        </w:tc>
        <w:tc>
          <w:tcPr>
            <w:tcW w:w="967" w:type="dxa"/>
          </w:tcPr>
          <w:p w14:paraId="3270FB58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 м.</w:t>
            </w:r>
          </w:p>
        </w:tc>
        <w:tc>
          <w:tcPr>
            <w:tcW w:w="1022" w:type="dxa"/>
          </w:tcPr>
          <w:p w14:paraId="3367403A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 м.</w:t>
            </w:r>
          </w:p>
        </w:tc>
        <w:tc>
          <w:tcPr>
            <w:tcW w:w="911" w:type="dxa"/>
          </w:tcPr>
          <w:p w14:paraId="1B17C212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4-6 м.</w:t>
            </w:r>
          </w:p>
        </w:tc>
        <w:tc>
          <w:tcPr>
            <w:tcW w:w="1131" w:type="dxa"/>
          </w:tcPr>
          <w:p w14:paraId="797CED93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участие</w:t>
            </w:r>
          </w:p>
        </w:tc>
      </w:tr>
      <w:tr w:rsidR="00007D11" w:rsidRPr="00007D11" w14:paraId="585E2CF8" w14:textId="77777777" w:rsidTr="00D10C64">
        <w:tc>
          <w:tcPr>
            <w:tcW w:w="1086" w:type="dxa"/>
          </w:tcPr>
          <w:p w14:paraId="1908424D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3490" w:type="dxa"/>
          </w:tcPr>
          <w:p w14:paraId="6CE4503F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color w:val="auto"/>
              </w:rPr>
              <w:t xml:space="preserve">Кубок России по тяжелой атлетике среди мужчин и женщин </w:t>
            </w:r>
          </w:p>
        </w:tc>
        <w:tc>
          <w:tcPr>
            <w:tcW w:w="1022" w:type="dxa"/>
          </w:tcPr>
          <w:p w14:paraId="0DE77DA5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967" w:type="dxa"/>
          </w:tcPr>
          <w:p w14:paraId="04CBE70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22" w:type="dxa"/>
          </w:tcPr>
          <w:p w14:paraId="1D6BBBD6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11" w:type="dxa"/>
          </w:tcPr>
          <w:p w14:paraId="4911B99D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480A90B4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color w:val="auto"/>
              </w:rPr>
              <w:t>2</w:t>
            </w:r>
          </w:p>
        </w:tc>
      </w:tr>
      <w:tr w:rsidR="00007D11" w:rsidRPr="00007D11" w14:paraId="32AB461F" w14:textId="77777777" w:rsidTr="00D10C64">
        <w:tc>
          <w:tcPr>
            <w:tcW w:w="1086" w:type="dxa"/>
          </w:tcPr>
          <w:p w14:paraId="2FF00F4B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3490" w:type="dxa"/>
          </w:tcPr>
          <w:p w14:paraId="27878AFC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color w:val="auto"/>
              </w:rPr>
              <w:t>Первенство СКФО по СБЕ ММА среди юношей 12-13 лет, 14-15лет</w:t>
            </w:r>
          </w:p>
        </w:tc>
        <w:tc>
          <w:tcPr>
            <w:tcW w:w="1022" w:type="dxa"/>
          </w:tcPr>
          <w:p w14:paraId="15EBBE1D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967" w:type="dxa"/>
          </w:tcPr>
          <w:p w14:paraId="0FE92CD7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1022" w:type="dxa"/>
          </w:tcPr>
          <w:p w14:paraId="7F69E076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11" w:type="dxa"/>
          </w:tcPr>
          <w:p w14:paraId="1BD4FD17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54FE1653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color w:val="auto"/>
              </w:rPr>
              <w:t>4</w:t>
            </w:r>
          </w:p>
        </w:tc>
      </w:tr>
      <w:tr w:rsidR="00007D11" w:rsidRPr="00007D11" w14:paraId="3F5DC197" w14:textId="77777777" w:rsidTr="00D10C64">
        <w:tc>
          <w:tcPr>
            <w:tcW w:w="1086" w:type="dxa"/>
          </w:tcPr>
          <w:p w14:paraId="6FADD02D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</w:t>
            </w:r>
          </w:p>
        </w:tc>
        <w:tc>
          <w:tcPr>
            <w:tcW w:w="3490" w:type="dxa"/>
          </w:tcPr>
          <w:p w14:paraId="7A184209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Всероссийские соревнования по спортивной борьбе грэпплинг</w:t>
            </w:r>
          </w:p>
        </w:tc>
        <w:tc>
          <w:tcPr>
            <w:tcW w:w="1022" w:type="dxa"/>
          </w:tcPr>
          <w:p w14:paraId="0FAA3E7F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967" w:type="dxa"/>
          </w:tcPr>
          <w:p w14:paraId="112C3EEB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22" w:type="dxa"/>
          </w:tcPr>
          <w:p w14:paraId="69767A5C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11" w:type="dxa"/>
          </w:tcPr>
          <w:p w14:paraId="01411615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38F8E45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</w:tr>
      <w:tr w:rsidR="00007D11" w:rsidRPr="00007D11" w14:paraId="6A5D8821" w14:textId="77777777" w:rsidTr="00D10C64">
        <w:tc>
          <w:tcPr>
            <w:tcW w:w="1086" w:type="dxa"/>
          </w:tcPr>
          <w:p w14:paraId="0AD8A230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</w:t>
            </w:r>
          </w:p>
        </w:tc>
        <w:tc>
          <w:tcPr>
            <w:tcW w:w="3490" w:type="dxa"/>
          </w:tcPr>
          <w:p w14:paraId="33D2C73B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Первенство России по СБЕ ММА среди юношей 16-17 лет</w:t>
            </w:r>
          </w:p>
        </w:tc>
        <w:tc>
          <w:tcPr>
            <w:tcW w:w="1022" w:type="dxa"/>
          </w:tcPr>
          <w:p w14:paraId="3831FA53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967" w:type="dxa"/>
          </w:tcPr>
          <w:p w14:paraId="705D1E76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22" w:type="dxa"/>
          </w:tcPr>
          <w:p w14:paraId="3F668CA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11" w:type="dxa"/>
          </w:tcPr>
          <w:p w14:paraId="5C2FB3C5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2D106E20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  <w:tr w:rsidR="00007D11" w:rsidRPr="00007D11" w14:paraId="3921AAA1" w14:textId="77777777" w:rsidTr="00D10C64">
        <w:tc>
          <w:tcPr>
            <w:tcW w:w="1086" w:type="dxa"/>
          </w:tcPr>
          <w:p w14:paraId="213C5745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5</w:t>
            </w:r>
          </w:p>
        </w:tc>
        <w:tc>
          <w:tcPr>
            <w:tcW w:w="3490" w:type="dxa"/>
          </w:tcPr>
          <w:p w14:paraId="22ECC085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Чемпионат СКФО по тяжелой атлетике среди мужчин и женщин</w:t>
            </w:r>
          </w:p>
        </w:tc>
        <w:tc>
          <w:tcPr>
            <w:tcW w:w="1022" w:type="dxa"/>
          </w:tcPr>
          <w:p w14:paraId="6FA2689C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967" w:type="dxa"/>
          </w:tcPr>
          <w:p w14:paraId="44940EA6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022" w:type="dxa"/>
          </w:tcPr>
          <w:p w14:paraId="7F02D862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11" w:type="dxa"/>
          </w:tcPr>
          <w:p w14:paraId="2B341EE4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0991CAE7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</w:t>
            </w:r>
          </w:p>
        </w:tc>
      </w:tr>
      <w:tr w:rsidR="00007D11" w:rsidRPr="00007D11" w14:paraId="48E57FEA" w14:textId="77777777" w:rsidTr="00D10C64">
        <w:tc>
          <w:tcPr>
            <w:tcW w:w="1086" w:type="dxa"/>
          </w:tcPr>
          <w:p w14:paraId="5B9BAA7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6</w:t>
            </w:r>
          </w:p>
        </w:tc>
        <w:tc>
          <w:tcPr>
            <w:tcW w:w="3490" w:type="dxa"/>
          </w:tcPr>
          <w:p w14:paraId="7DE892F7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Первенство России по тяжелой атлетике среди юниоров и юниорок 15-23 лет</w:t>
            </w:r>
          </w:p>
        </w:tc>
        <w:tc>
          <w:tcPr>
            <w:tcW w:w="1022" w:type="dxa"/>
          </w:tcPr>
          <w:p w14:paraId="5E5AFCD9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967" w:type="dxa"/>
          </w:tcPr>
          <w:p w14:paraId="63A2F90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22" w:type="dxa"/>
          </w:tcPr>
          <w:p w14:paraId="7E398152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11" w:type="dxa"/>
          </w:tcPr>
          <w:p w14:paraId="7F2334ED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04B257F8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</w:tr>
      <w:tr w:rsidR="00007D11" w:rsidRPr="00007D11" w14:paraId="7483C0A3" w14:textId="77777777" w:rsidTr="00D10C64">
        <w:tc>
          <w:tcPr>
            <w:tcW w:w="1086" w:type="dxa"/>
          </w:tcPr>
          <w:p w14:paraId="2768FE0A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7</w:t>
            </w:r>
          </w:p>
        </w:tc>
        <w:tc>
          <w:tcPr>
            <w:tcW w:w="3490" w:type="dxa"/>
          </w:tcPr>
          <w:p w14:paraId="01E68ACC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Всероссийские соревнования среди юношей 12-13лет, юниоров 18-20 лет, по СБЕ ММА</w:t>
            </w:r>
          </w:p>
        </w:tc>
        <w:tc>
          <w:tcPr>
            <w:tcW w:w="1022" w:type="dxa"/>
          </w:tcPr>
          <w:p w14:paraId="04675A54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967" w:type="dxa"/>
          </w:tcPr>
          <w:p w14:paraId="0C00EE0F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22" w:type="dxa"/>
          </w:tcPr>
          <w:p w14:paraId="1AB97FFF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11" w:type="dxa"/>
          </w:tcPr>
          <w:p w14:paraId="597019F4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3CA0810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</w:tr>
      <w:tr w:rsidR="00007D11" w:rsidRPr="00007D11" w14:paraId="43E6C557" w14:textId="77777777" w:rsidTr="00D10C64">
        <w:tc>
          <w:tcPr>
            <w:tcW w:w="1086" w:type="dxa"/>
          </w:tcPr>
          <w:p w14:paraId="7D822326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8</w:t>
            </w:r>
          </w:p>
        </w:tc>
        <w:tc>
          <w:tcPr>
            <w:tcW w:w="3490" w:type="dxa"/>
          </w:tcPr>
          <w:p w14:paraId="048B656A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Всероссийские соревнования по тяжелой атлетике, посвященные памяти Первого Президента ЧР, Героя России А-Х. А. Кадырова </w:t>
            </w:r>
          </w:p>
        </w:tc>
        <w:tc>
          <w:tcPr>
            <w:tcW w:w="1022" w:type="dxa"/>
          </w:tcPr>
          <w:p w14:paraId="72BE49AE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967" w:type="dxa"/>
          </w:tcPr>
          <w:p w14:paraId="091D7E91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1022" w:type="dxa"/>
          </w:tcPr>
          <w:p w14:paraId="4B8D38F2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911" w:type="dxa"/>
          </w:tcPr>
          <w:p w14:paraId="03CE8591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24E6C380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5</w:t>
            </w:r>
          </w:p>
        </w:tc>
      </w:tr>
      <w:tr w:rsidR="00007D11" w:rsidRPr="00007D11" w14:paraId="1DA2FDAA" w14:textId="77777777" w:rsidTr="00D10C64">
        <w:tc>
          <w:tcPr>
            <w:tcW w:w="1086" w:type="dxa"/>
          </w:tcPr>
          <w:p w14:paraId="072D6B28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9</w:t>
            </w:r>
          </w:p>
        </w:tc>
        <w:tc>
          <w:tcPr>
            <w:tcW w:w="3490" w:type="dxa"/>
          </w:tcPr>
          <w:p w14:paraId="74749B1F" w14:textId="77777777" w:rsidR="00007D11" w:rsidRPr="00007D11" w:rsidRDefault="00007D11" w:rsidP="00007D11">
            <w:pPr>
              <w:keepNext/>
              <w:keepLines/>
              <w:spacing w:line="312" w:lineRule="exact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Cs/>
                <w:color w:val="auto"/>
              </w:rPr>
              <w:t>Всероссийские соревнования среди юношей 12-13, 14-15,16-17 лет, юниоров 18-20 лет, мужчин 18+ по СБЕ ММА</w:t>
            </w:r>
          </w:p>
        </w:tc>
        <w:tc>
          <w:tcPr>
            <w:tcW w:w="1022" w:type="dxa"/>
          </w:tcPr>
          <w:p w14:paraId="386FD9F1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967" w:type="dxa"/>
          </w:tcPr>
          <w:p w14:paraId="3608B8C2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22" w:type="dxa"/>
          </w:tcPr>
          <w:p w14:paraId="07A4CBE3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07D1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911" w:type="dxa"/>
          </w:tcPr>
          <w:p w14:paraId="582E7C09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1" w:type="dxa"/>
          </w:tcPr>
          <w:p w14:paraId="0A59446F" w14:textId="77777777" w:rsidR="00007D11" w:rsidRPr="00007D11" w:rsidRDefault="00007D11" w:rsidP="00007D11">
            <w:pPr>
              <w:keepNext/>
              <w:keepLines/>
              <w:spacing w:line="31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</w:tr>
    </w:tbl>
    <w:p w14:paraId="715AE04D" w14:textId="77777777" w:rsidR="00007D11" w:rsidRDefault="00007D11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2CD8ACC2" w14:textId="77777777" w:rsidR="00007D11" w:rsidRDefault="00007D11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5644AC16" w14:textId="77777777" w:rsidR="00007D11" w:rsidRPr="00CB506E" w:rsidRDefault="00007D11" w:rsidP="00007D11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  <w:r w:rsidRPr="00CB506E">
        <w:rPr>
          <w:b/>
          <w:bCs/>
          <w:color w:val="auto"/>
          <w:sz w:val="24"/>
          <w:szCs w:val="24"/>
        </w:rPr>
        <w:t>Информация</w:t>
      </w:r>
    </w:p>
    <w:p w14:paraId="238AA56E" w14:textId="77777777" w:rsidR="00007D11" w:rsidRPr="00CB506E" w:rsidRDefault="00007D11" w:rsidP="00007D11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  <w:r w:rsidRPr="00CB506E">
        <w:rPr>
          <w:b/>
          <w:bCs/>
          <w:color w:val="auto"/>
          <w:sz w:val="24"/>
          <w:szCs w:val="24"/>
        </w:rPr>
        <w:t>по участию в официальных международных соревнованиях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86"/>
        <w:gridCol w:w="3490"/>
        <w:gridCol w:w="1022"/>
        <w:gridCol w:w="967"/>
        <w:gridCol w:w="1022"/>
        <w:gridCol w:w="911"/>
        <w:gridCol w:w="1131"/>
      </w:tblGrid>
      <w:tr w:rsidR="00007D11" w:rsidRPr="00CB506E" w14:paraId="3A7EBEB5" w14:textId="77777777" w:rsidTr="00D10C64">
        <w:tc>
          <w:tcPr>
            <w:tcW w:w="1086" w:type="dxa"/>
            <w:vMerge w:val="restart"/>
          </w:tcPr>
          <w:p w14:paraId="18F933D9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Cs/>
                <w:sz w:val="24"/>
                <w:szCs w:val="24"/>
              </w:rPr>
            </w:pPr>
            <w:r w:rsidRPr="00CB506E">
              <w:rPr>
                <w:bCs/>
                <w:sz w:val="24"/>
                <w:szCs w:val="24"/>
              </w:rPr>
              <w:t>№№</w:t>
            </w:r>
          </w:p>
          <w:p w14:paraId="2B46B8DE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Cs/>
                <w:sz w:val="24"/>
                <w:szCs w:val="24"/>
              </w:rPr>
            </w:pPr>
            <w:proofErr w:type="spellStart"/>
            <w:r w:rsidRPr="00CB506E">
              <w:rPr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490" w:type="dxa"/>
            <w:vMerge w:val="restart"/>
          </w:tcPr>
          <w:p w14:paraId="532ED67E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Cs/>
                <w:sz w:val="24"/>
                <w:szCs w:val="24"/>
              </w:rPr>
            </w:pPr>
            <w:r w:rsidRPr="00CB506E">
              <w:rPr>
                <w:bCs/>
                <w:sz w:val="24"/>
                <w:szCs w:val="24"/>
              </w:rPr>
              <w:t>Наименование соревнования</w:t>
            </w:r>
          </w:p>
        </w:tc>
        <w:tc>
          <w:tcPr>
            <w:tcW w:w="5053" w:type="dxa"/>
            <w:gridSpan w:val="5"/>
          </w:tcPr>
          <w:p w14:paraId="46E7824E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Cs/>
                <w:sz w:val="24"/>
                <w:szCs w:val="24"/>
              </w:rPr>
            </w:pPr>
            <w:r w:rsidRPr="00CB506E">
              <w:rPr>
                <w:bCs/>
                <w:sz w:val="24"/>
                <w:szCs w:val="24"/>
              </w:rPr>
              <w:t>Результат  участия</w:t>
            </w:r>
          </w:p>
        </w:tc>
      </w:tr>
      <w:tr w:rsidR="00007D11" w:rsidRPr="00CB506E" w14:paraId="6171957B" w14:textId="77777777" w:rsidTr="00D10C64">
        <w:tc>
          <w:tcPr>
            <w:tcW w:w="1086" w:type="dxa"/>
            <w:vMerge/>
          </w:tcPr>
          <w:p w14:paraId="2B66ED76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90" w:type="dxa"/>
            <w:vMerge/>
          </w:tcPr>
          <w:p w14:paraId="26B09B30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</w:tcPr>
          <w:p w14:paraId="603E59AD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 w:rsidRPr="00CB506E">
              <w:rPr>
                <w:b/>
                <w:bCs/>
                <w:sz w:val="24"/>
                <w:szCs w:val="24"/>
              </w:rPr>
              <w:t>1 м.</w:t>
            </w:r>
          </w:p>
        </w:tc>
        <w:tc>
          <w:tcPr>
            <w:tcW w:w="967" w:type="dxa"/>
          </w:tcPr>
          <w:p w14:paraId="53032880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 w:rsidRPr="00CB506E">
              <w:rPr>
                <w:b/>
                <w:bCs/>
                <w:sz w:val="24"/>
                <w:szCs w:val="24"/>
              </w:rPr>
              <w:t>2 м.</w:t>
            </w:r>
          </w:p>
        </w:tc>
        <w:tc>
          <w:tcPr>
            <w:tcW w:w="1022" w:type="dxa"/>
          </w:tcPr>
          <w:p w14:paraId="3B358A7F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 w:rsidRPr="00CB506E">
              <w:rPr>
                <w:b/>
                <w:bCs/>
                <w:sz w:val="24"/>
                <w:szCs w:val="24"/>
              </w:rPr>
              <w:t>3 м.</w:t>
            </w:r>
          </w:p>
        </w:tc>
        <w:tc>
          <w:tcPr>
            <w:tcW w:w="911" w:type="dxa"/>
          </w:tcPr>
          <w:p w14:paraId="100EF55E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 w:rsidRPr="00CB506E">
              <w:rPr>
                <w:b/>
                <w:bCs/>
                <w:sz w:val="24"/>
                <w:szCs w:val="24"/>
              </w:rPr>
              <w:t>4-6 м.</w:t>
            </w:r>
          </w:p>
        </w:tc>
        <w:tc>
          <w:tcPr>
            <w:tcW w:w="1131" w:type="dxa"/>
          </w:tcPr>
          <w:p w14:paraId="28E7D8B6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 w:rsidRPr="00CB506E">
              <w:rPr>
                <w:b/>
                <w:bCs/>
                <w:sz w:val="24"/>
                <w:szCs w:val="24"/>
              </w:rPr>
              <w:t>участие</w:t>
            </w:r>
          </w:p>
        </w:tc>
      </w:tr>
      <w:tr w:rsidR="00007D11" w:rsidRPr="00CB506E" w14:paraId="582BD811" w14:textId="77777777" w:rsidTr="00D10C64">
        <w:tc>
          <w:tcPr>
            <w:tcW w:w="1086" w:type="dxa"/>
          </w:tcPr>
          <w:p w14:paraId="5D8087F1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90" w:type="dxa"/>
          </w:tcPr>
          <w:p w14:paraId="26EC16D9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jc w:val="left"/>
              <w:rPr>
                <w:b/>
                <w:bCs/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Международны</w:t>
            </w:r>
            <w:r>
              <w:rPr>
                <w:sz w:val="24"/>
                <w:szCs w:val="24"/>
              </w:rPr>
              <w:t>й турнир по тяжелой атлетике «Кубок сильнейших спортсменов»</w:t>
            </w:r>
          </w:p>
        </w:tc>
        <w:tc>
          <w:tcPr>
            <w:tcW w:w="1022" w:type="dxa"/>
          </w:tcPr>
          <w:p w14:paraId="4A3544B2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</w:tcPr>
          <w:p w14:paraId="78992D8A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14:paraId="2774EEE9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1" w:type="dxa"/>
          </w:tcPr>
          <w:p w14:paraId="4BFE2A26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0A3D4E9" w14:textId="77777777" w:rsidR="00007D11" w:rsidRPr="00CB506E" w:rsidRDefault="00007D11" w:rsidP="00D10C64">
            <w:pPr>
              <w:pStyle w:val="24"/>
              <w:keepNext/>
              <w:keepLines/>
              <w:shd w:val="clear" w:color="auto" w:fill="auto"/>
              <w:spacing w:line="312" w:lineRule="exac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2F845A8F" w14:textId="77777777" w:rsidR="00007D11" w:rsidRDefault="00007D11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34316DE9" w14:textId="11C17FB0" w:rsidR="00007D11" w:rsidRDefault="00007D11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474C3537" w14:textId="51A25440" w:rsidR="001D3684" w:rsidRDefault="001D3684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5B86E9D9" w14:textId="77777777" w:rsidR="001D3684" w:rsidRDefault="001D3684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5D452661" w14:textId="77777777" w:rsidR="00007D11" w:rsidRDefault="00007D11" w:rsidP="0014407A">
      <w:pPr>
        <w:pStyle w:val="24"/>
        <w:keepNext/>
        <w:keepLines/>
        <w:shd w:val="clear" w:color="auto" w:fill="auto"/>
        <w:spacing w:line="312" w:lineRule="exact"/>
        <w:rPr>
          <w:b/>
          <w:bCs/>
          <w:color w:val="auto"/>
          <w:sz w:val="24"/>
          <w:szCs w:val="24"/>
        </w:rPr>
      </w:pPr>
    </w:p>
    <w:p w14:paraId="684E1D1A" w14:textId="73A2D7D1" w:rsidR="00D6407A" w:rsidRDefault="00D6407A" w:rsidP="0055309F">
      <w:pPr>
        <w:pStyle w:val="20"/>
        <w:shd w:val="clear" w:color="auto" w:fill="auto"/>
        <w:spacing w:line="312" w:lineRule="exact"/>
        <w:ind w:firstLine="360"/>
        <w:jc w:val="both"/>
        <w:rPr>
          <w:sz w:val="26"/>
          <w:szCs w:val="26"/>
        </w:rPr>
      </w:pPr>
      <w:r w:rsidRPr="00FC7474">
        <w:rPr>
          <w:sz w:val="26"/>
          <w:szCs w:val="26"/>
        </w:rPr>
        <w:lastRenderedPageBreak/>
        <w:t>В 202</w:t>
      </w:r>
      <w:r w:rsidR="00503FAC">
        <w:rPr>
          <w:sz w:val="26"/>
          <w:szCs w:val="26"/>
        </w:rPr>
        <w:t>5</w:t>
      </w:r>
      <w:r w:rsidRPr="00FC7474">
        <w:rPr>
          <w:sz w:val="26"/>
          <w:szCs w:val="26"/>
        </w:rPr>
        <w:t xml:space="preserve"> году обучающиеся </w:t>
      </w:r>
      <w:r>
        <w:rPr>
          <w:sz w:val="26"/>
          <w:szCs w:val="26"/>
        </w:rPr>
        <w:t>Учреждения</w:t>
      </w:r>
      <w:r w:rsidRPr="00FC7474">
        <w:rPr>
          <w:sz w:val="26"/>
          <w:szCs w:val="26"/>
        </w:rPr>
        <w:t xml:space="preserve"> принимали участие во всех соревнованиях согласно календарному плану спортивно-массовой работы.</w:t>
      </w:r>
      <w:bookmarkStart w:id="6" w:name="bookmark6"/>
      <w:r w:rsidRPr="00FC7474">
        <w:rPr>
          <w:sz w:val="26"/>
          <w:szCs w:val="26"/>
        </w:rPr>
        <w:t xml:space="preserve"> </w:t>
      </w:r>
      <w:bookmarkEnd w:id="6"/>
      <w:r w:rsidRPr="00FC7474">
        <w:rPr>
          <w:sz w:val="26"/>
          <w:szCs w:val="26"/>
        </w:rPr>
        <w:t xml:space="preserve">Были проведены </w:t>
      </w:r>
      <w:r w:rsidRPr="00916A77">
        <w:rPr>
          <w:color w:val="auto"/>
          <w:sz w:val="26"/>
          <w:szCs w:val="26"/>
        </w:rPr>
        <w:t>1</w:t>
      </w:r>
      <w:r w:rsidR="00C8315A">
        <w:rPr>
          <w:color w:val="auto"/>
          <w:sz w:val="26"/>
          <w:szCs w:val="26"/>
        </w:rPr>
        <w:t>0</w:t>
      </w:r>
      <w:r w:rsidR="00C8315A">
        <w:rPr>
          <w:sz w:val="26"/>
          <w:szCs w:val="26"/>
        </w:rPr>
        <w:t xml:space="preserve"> внутришкольных соревнований</w:t>
      </w:r>
      <w:r w:rsidRPr="00FC7474">
        <w:rPr>
          <w:sz w:val="26"/>
          <w:szCs w:val="26"/>
        </w:rPr>
        <w:t>. В этих соревнованиях приняли участие</w:t>
      </w:r>
      <w:r w:rsidR="00316D2B">
        <w:rPr>
          <w:sz w:val="26"/>
          <w:szCs w:val="26"/>
        </w:rPr>
        <w:t xml:space="preserve"> </w:t>
      </w:r>
      <w:r w:rsidR="00C8315A">
        <w:rPr>
          <w:color w:val="auto"/>
          <w:sz w:val="26"/>
          <w:szCs w:val="26"/>
        </w:rPr>
        <w:t>220</w:t>
      </w:r>
      <w:r w:rsidR="00CA5436">
        <w:rPr>
          <w:sz w:val="26"/>
          <w:szCs w:val="26"/>
        </w:rPr>
        <w:t xml:space="preserve"> </w:t>
      </w:r>
      <w:r w:rsidR="00CA5436" w:rsidRPr="00FC7474">
        <w:rPr>
          <w:sz w:val="26"/>
          <w:szCs w:val="26"/>
        </w:rPr>
        <w:t>спортсменов</w:t>
      </w:r>
      <w:r w:rsidR="00DD4DD3">
        <w:rPr>
          <w:sz w:val="26"/>
          <w:szCs w:val="26"/>
        </w:rPr>
        <w:t>:</w:t>
      </w:r>
    </w:p>
    <w:p w14:paraId="322A868A" w14:textId="77777777" w:rsidR="001D3684" w:rsidRDefault="001D3684" w:rsidP="0055309F">
      <w:pPr>
        <w:pStyle w:val="20"/>
        <w:shd w:val="clear" w:color="auto" w:fill="auto"/>
        <w:spacing w:line="312" w:lineRule="exact"/>
        <w:ind w:firstLine="360"/>
        <w:jc w:val="both"/>
        <w:rPr>
          <w:sz w:val="26"/>
          <w:szCs w:val="26"/>
        </w:rPr>
      </w:pPr>
    </w:p>
    <w:p w14:paraId="7FEB814C" w14:textId="77777777" w:rsidR="001D3684" w:rsidRPr="00CB506E" w:rsidRDefault="001D3684" w:rsidP="001D3684">
      <w:pPr>
        <w:pStyle w:val="20"/>
        <w:shd w:val="clear" w:color="auto" w:fill="auto"/>
        <w:spacing w:line="278" w:lineRule="exact"/>
        <w:ind w:firstLine="360"/>
        <w:jc w:val="left"/>
        <w:rPr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195"/>
        <w:gridCol w:w="1767"/>
        <w:gridCol w:w="1984"/>
        <w:gridCol w:w="1276"/>
        <w:gridCol w:w="845"/>
      </w:tblGrid>
      <w:tr w:rsidR="001D3684" w:rsidRPr="00CB506E" w14:paraId="3CA72E16" w14:textId="77777777" w:rsidTr="00D10C64">
        <w:tc>
          <w:tcPr>
            <w:tcW w:w="562" w:type="dxa"/>
          </w:tcPr>
          <w:p w14:paraId="08CC4948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№№</w:t>
            </w:r>
          </w:p>
        </w:tc>
        <w:tc>
          <w:tcPr>
            <w:tcW w:w="3195" w:type="dxa"/>
          </w:tcPr>
          <w:p w14:paraId="20240E9F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 xml:space="preserve">Наименование соревнований </w:t>
            </w:r>
          </w:p>
        </w:tc>
        <w:tc>
          <w:tcPr>
            <w:tcW w:w="1767" w:type="dxa"/>
          </w:tcPr>
          <w:p w14:paraId="2251BDD5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</w:tcPr>
          <w:p w14:paraId="34EC6694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276" w:type="dxa"/>
          </w:tcPr>
          <w:p w14:paraId="6C27F934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Возраст</w:t>
            </w:r>
          </w:p>
        </w:tc>
        <w:tc>
          <w:tcPr>
            <w:tcW w:w="845" w:type="dxa"/>
          </w:tcPr>
          <w:p w14:paraId="54903DFE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 xml:space="preserve">Кол-во </w:t>
            </w:r>
          </w:p>
        </w:tc>
      </w:tr>
      <w:tr w:rsidR="001D3684" w:rsidRPr="00CB506E" w14:paraId="2AB6B579" w14:textId="77777777" w:rsidTr="00D10C64">
        <w:tc>
          <w:tcPr>
            <w:tcW w:w="562" w:type="dxa"/>
          </w:tcPr>
          <w:p w14:paraId="749FE2A6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1</w:t>
            </w:r>
          </w:p>
        </w:tc>
        <w:tc>
          <w:tcPr>
            <w:tcW w:w="3195" w:type="dxa"/>
          </w:tcPr>
          <w:p w14:paraId="34C6E048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ind w:right="-172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«Старты надежд» среди юношей в рамках ежегодной Декады спорта и здоровья (01-08 января).</w:t>
            </w:r>
          </w:p>
        </w:tc>
        <w:tc>
          <w:tcPr>
            <w:tcW w:w="1767" w:type="dxa"/>
          </w:tcPr>
          <w:p w14:paraId="4C970C3D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rStyle w:val="af0"/>
                <w:i w:val="0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59BD5115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МБОУ «СОШ №18» г. Грозный</w:t>
            </w:r>
          </w:p>
        </w:tc>
        <w:tc>
          <w:tcPr>
            <w:tcW w:w="1276" w:type="dxa"/>
          </w:tcPr>
          <w:p w14:paraId="4EDC7310" w14:textId="137F89D8" w:rsidR="001D3684" w:rsidRPr="00CB506E" w:rsidRDefault="00C71916" w:rsidP="00C71916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>1-201</w:t>
            </w:r>
            <w:r>
              <w:rPr>
                <w:rFonts w:eastAsia="Calibri"/>
                <w:color w:val="auto"/>
                <w:sz w:val="24"/>
                <w:szCs w:val="24"/>
              </w:rPr>
              <w:t>6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7A36FDE2" w14:textId="7C41E762" w:rsidR="001D3684" w:rsidRPr="00CB506E" w:rsidRDefault="00C71916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1D3684" w:rsidRPr="00CB506E" w14:paraId="63F7F584" w14:textId="77777777" w:rsidTr="00D10C64">
        <w:tc>
          <w:tcPr>
            <w:tcW w:w="562" w:type="dxa"/>
          </w:tcPr>
          <w:p w14:paraId="3E5CABDD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2</w:t>
            </w:r>
          </w:p>
        </w:tc>
        <w:tc>
          <w:tcPr>
            <w:tcW w:w="3195" w:type="dxa"/>
          </w:tcPr>
          <w:p w14:paraId="043A0D03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rStyle w:val="af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Открытый турнир среди юношей приур6оченный ко </w:t>
            </w:r>
            <w:r w:rsidRPr="00CB506E">
              <w:rPr>
                <w:sz w:val="24"/>
                <w:szCs w:val="24"/>
                <w:shd w:val="clear" w:color="auto" w:fill="FFFFFF"/>
              </w:rPr>
              <w:t>Дню за7щитника Отечества</w:t>
            </w:r>
            <w:r w:rsidRPr="00CB506E">
              <w:rPr>
                <w:rStyle w:val="af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 w:rsidRPr="00CB506E">
              <w:rPr>
                <w:rStyle w:val="af"/>
                <w:b w:val="0"/>
                <w:color w:val="333333"/>
                <w:sz w:val="24"/>
                <w:szCs w:val="24"/>
                <w:shd w:val="clear" w:color="auto" w:fill="FFFFFF"/>
              </w:rPr>
              <w:t>23</w:t>
            </w:r>
            <w:r w:rsidRPr="00CB506E">
              <w:rPr>
                <w:b/>
                <w:sz w:val="24"/>
                <w:szCs w:val="24"/>
                <w:shd w:val="clear" w:color="auto" w:fill="FFFFFF"/>
              </w:rPr>
              <w:t> </w:t>
            </w:r>
            <w:r w:rsidRPr="00CB506E">
              <w:rPr>
                <w:rStyle w:val="af"/>
                <w:b w:val="0"/>
                <w:color w:val="333333"/>
                <w:sz w:val="24"/>
                <w:szCs w:val="24"/>
                <w:shd w:val="clear" w:color="auto" w:fill="FFFFFF"/>
              </w:rPr>
              <w:t>февраля).</w:t>
            </w:r>
          </w:p>
        </w:tc>
        <w:tc>
          <w:tcPr>
            <w:tcW w:w="1767" w:type="dxa"/>
          </w:tcPr>
          <w:p w14:paraId="4211E9C2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14:paraId="44417DC2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ФАЙТ-КЛУБ «МАСС»,          </w:t>
            </w:r>
          </w:p>
          <w:p w14:paraId="1F8263DB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г. Грозный</w:t>
            </w:r>
          </w:p>
        </w:tc>
        <w:tc>
          <w:tcPr>
            <w:tcW w:w="1276" w:type="dxa"/>
          </w:tcPr>
          <w:p w14:paraId="683D7D02" w14:textId="27751A34" w:rsidR="001D3684" w:rsidRPr="00CB506E" w:rsidRDefault="000339D0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2008-2019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19F19543" w14:textId="14DFB3ED" w:rsidR="001D3684" w:rsidRPr="00CB506E" w:rsidRDefault="000339D0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D3684" w:rsidRPr="00CB506E" w14:paraId="0C8B3A9C" w14:textId="77777777" w:rsidTr="00D10C64">
        <w:tc>
          <w:tcPr>
            <w:tcW w:w="562" w:type="dxa"/>
          </w:tcPr>
          <w:p w14:paraId="3A92C26A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3</w:t>
            </w:r>
          </w:p>
        </w:tc>
        <w:tc>
          <w:tcPr>
            <w:tcW w:w="3195" w:type="dxa"/>
          </w:tcPr>
          <w:p w14:paraId="2B3920D8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  <w:shd w:val="clear" w:color="auto" w:fill="FFFFFF"/>
              </w:rPr>
              <w:t xml:space="preserve">Турнир среди юношей и девушек приуроченный ко Дню мира и отмены контртеррористической операции в ЧР (16 апреля). </w:t>
            </w:r>
          </w:p>
        </w:tc>
        <w:tc>
          <w:tcPr>
            <w:tcW w:w="1767" w:type="dxa"/>
          </w:tcPr>
          <w:p w14:paraId="49ADCB1F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rStyle w:val="af0"/>
                <w:i w:val="0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14:paraId="2B563722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МБОУ «Гимназия  </w:t>
            </w:r>
          </w:p>
          <w:p w14:paraId="258DE925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№ 14» г. Грозный</w:t>
            </w:r>
          </w:p>
        </w:tc>
        <w:tc>
          <w:tcPr>
            <w:tcW w:w="1276" w:type="dxa"/>
          </w:tcPr>
          <w:p w14:paraId="50360975" w14:textId="10D77E00" w:rsidR="001D3684" w:rsidRPr="00CB506E" w:rsidRDefault="000339D0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2008-2019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44159F40" w14:textId="382D4ECA" w:rsidR="001D3684" w:rsidRPr="00CB506E" w:rsidRDefault="000339D0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1D3684" w:rsidRPr="00CB506E" w14:paraId="661542B1" w14:textId="77777777" w:rsidTr="00D10C64">
        <w:tc>
          <w:tcPr>
            <w:tcW w:w="562" w:type="dxa"/>
          </w:tcPr>
          <w:p w14:paraId="54543CC6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4</w:t>
            </w:r>
          </w:p>
        </w:tc>
        <w:tc>
          <w:tcPr>
            <w:tcW w:w="3195" w:type="dxa"/>
          </w:tcPr>
          <w:p w14:paraId="3EAC6A6C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Открытый турнир среди юношей, посвященный Дню памяти и скорби народов Чеченской Республики </w:t>
            </w:r>
          </w:p>
          <w:p w14:paraId="777B79B0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(10 мая).</w:t>
            </w:r>
          </w:p>
        </w:tc>
        <w:tc>
          <w:tcPr>
            <w:tcW w:w="1767" w:type="dxa"/>
          </w:tcPr>
          <w:p w14:paraId="56F84794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14:paraId="0DDECF50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Спортивный зал</w:t>
            </w:r>
          </w:p>
          <w:p w14:paraId="37C3DBAC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 «СШОР им. имени Сайд-Хусейна </w:t>
            </w:r>
            <w:proofErr w:type="spellStart"/>
            <w:r w:rsidRPr="00CB506E">
              <w:rPr>
                <w:rFonts w:ascii="Times New Roman" w:hAnsi="Times New Roman" w:cs="Times New Roman"/>
              </w:rPr>
              <w:t>Муртазалиева</w:t>
            </w:r>
            <w:proofErr w:type="spellEnd"/>
          </w:p>
          <w:p w14:paraId="6FCF2462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г. Грозный </w:t>
            </w:r>
          </w:p>
        </w:tc>
        <w:tc>
          <w:tcPr>
            <w:tcW w:w="1276" w:type="dxa"/>
          </w:tcPr>
          <w:p w14:paraId="78B3A7B4" w14:textId="714168C3" w:rsidR="001D3684" w:rsidRPr="00CB506E" w:rsidRDefault="00037019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2006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>-20</w:t>
            </w:r>
            <w:r>
              <w:rPr>
                <w:rFonts w:eastAsia="Calibri"/>
                <w:color w:val="auto"/>
                <w:sz w:val="24"/>
                <w:szCs w:val="24"/>
              </w:rPr>
              <w:t>19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1F359802" w14:textId="3445A10A" w:rsidR="001D3684" w:rsidRPr="00CB506E" w:rsidRDefault="00037019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1D3684" w:rsidRPr="00CB506E" w14:paraId="2EDED0F3" w14:textId="77777777" w:rsidTr="00D10C64">
        <w:tc>
          <w:tcPr>
            <w:tcW w:w="562" w:type="dxa"/>
          </w:tcPr>
          <w:p w14:paraId="58AC6275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5</w:t>
            </w:r>
          </w:p>
        </w:tc>
        <w:tc>
          <w:tcPr>
            <w:tcW w:w="3195" w:type="dxa"/>
          </w:tcPr>
          <w:p w14:paraId="6849FA65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Турнир среди юношей приуроченный Всероссийскому олимпийскому дню  (23 июня)</w:t>
            </w:r>
          </w:p>
        </w:tc>
        <w:tc>
          <w:tcPr>
            <w:tcW w:w="1767" w:type="dxa"/>
          </w:tcPr>
          <w:p w14:paraId="7917D100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rStyle w:val="af0"/>
                <w:i w:val="0"/>
                <w:sz w:val="24"/>
                <w:szCs w:val="24"/>
              </w:rPr>
              <w:t xml:space="preserve">июнь </w:t>
            </w:r>
          </w:p>
        </w:tc>
        <w:tc>
          <w:tcPr>
            <w:tcW w:w="1984" w:type="dxa"/>
          </w:tcPr>
          <w:p w14:paraId="21B9E4D0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Style w:val="af0"/>
                <w:rFonts w:ascii="Times New Roman" w:hAnsi="Times New Roman" w:cs="Times New Roman"/>
                <w:i w:val="0"/>
              </w:rPr>
              <w:t>Зал тяжелой атлетики, стадион им. С. Билимханова                        г. Грозный</w:t>
            </w:r>
          </w:p>
        </w:tc>
        <w:tc>
          <w:tcPr>
            <w:tcW w:w="1276" w:type="dxa"/>
          </w:tcPr>
          <w:p w14:paraId="738BC41E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 w:rsidRPr="00CB506E">
              <w:rPr>
                <w:rFonts w:eastAsia="Calibri"/>
                <w:color w:val="auto"/>
                <w:sz w:val="24"/>
                <w:szCs w:val="24"/>
              </w:rPr>
              <w:t>2009-2016 г.р.</w:t>
            </w:r>
          </w:p>
        </w:tc>
        <w:tc>
          <w:tcPr>
            <w:tcW w:w="845" w:type="dxa"/>
          </w:tcPr>
          <w:p w14:paraId="53EFBAD1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24</w:t>
            </w:r>
          </w:p>
        </w:tc>
      </w:tr>
      <w:tr w:rsidR="001D3684" w:rsidRPr="00CB506E" w14:paraId="03257E02" w14:textId="77777777" w:rsidTr="00D10C64">
        <w:tc>
          <w:tcPr>
            <w:tcW w:w="562" w:type="dxa"/>
          </w:tcPr>
          <w:p w14:paraId="3502B8C5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6</w:t>
            </w:r>
          </w:p>
        </w:tc>
        <w:tc>
          <w:tcPr>
            <w:tcW w:w="3195" w:type="dxa"/>
          </w:tcPr>
          <w:p w14:paraId="447723C6" w14:textId="77777777" w:rsidR="001D3684" w:rsidRPr="00CB506E" w:rsidRDefault="001D3684" w:rsidP="00D10C64">
            <w:pPr>
              <w:ind w:right="-113"/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Открытый турнир, приуроченный</w:t>
            </w:r>
          </w:p>
          <w:p w14:paraId="29A44457" w14:textId="77777777" w:rsidR="001D3684" w:rsidRPr="00CB506E" w:rsidRDefault="001D3684" w:rsidP="00D10C64">
            <w:pPr>
              <w:ind w:right="-113"/>
              <w:rPr>
                <w:rFonts w:ascii="Times New Roman" w:hAnsi="Times New Roman" w:cs="Times New Roman"/>
                <w:shd w:val="clear" w:color="auto" w:fill="FFFFFF"/>
              </w:rPr>
            </w:pPr>
            <w:r w:rsidRPr="00CB506E">
              <w:rPr>
                <w:rFonts w:ascii="Times New Roman" w:hAnsi="Times New Roman" w:cs="Times New Roman"/>
              </w:rPr>
              <w:t xml:space="preserve">к </w:t>
            </w:r>
            <w:r w:rsidRPr="00CB506E">
              <w:rPr>
                <w:rFonts w:ascii="Times New Roman" w:hAnsi="Times New Roman" w:cs="Times New Roman"/>
                <w:shd w:val="clear" w:color="auto" w:fill="FFFFFF"/>
              </w:rPr>
              <w:t xml:space="preserve">73-летию со дня рождения Первого Президента Чеченской Республики, Героя России А.Х. Кадырова </w:t>
            </w:r>
          </w:p>
          <w:p w14:paraId="1DDE762E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  <w:shd w:val="clear" w:color="auto" w:fill="FFFFFF"/>
              </w:rPr>
              <w:t>(23 августа).</w:t>
            </w:r>
          </w:p>
        </w:tc>
        <w:tc>
          <w:tcPr>
            <w:tcW w:w="1767" w:type="dxa"/>
          </w:tcPr>
          <w:p w14:paraId="7A687B81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август</w:t>
            </w:r>
          </w:p>
        </w:tc>
        <w:tc>
          <w:tcPr>
            <w:tcW w:w="1984" w:type="dxa"/>
          </w:tcPr>
          <w:p w14:paraId="1556F7EE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МБОУ «СОШ №38» </w:t>
            </w:r>
          </w:p>
          <w:p w14:paraId="447226E0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г. Грозный </w:t>
            </w:r>
          </w:p>
        </w:tc>
        <w:tc>
          <w:tcPr>
            <w:tcW w:w="1276" w:type="dxa"/>
          </w:tcPr>
          <w:p w14:paraId="6A4A28CD" w14:textId="26F28BA4" w:rsidR="001D3684" w:rsidRPr="00CB506E" w:rsidRDefault="00037019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2006-2019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3A0C40FA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20</w:t>
            </w:r>
          </w:p>
        </w:tc>
      </w:tr>
      <w:tr w:rsidR="001D3684" w:rsidRPr="00CB506E" w14:paraId="714AFD51" w14:textId="77777777" w:rsidTr="00D10C64">
        <w:tc>
          <w:tcPr>
            <w:tcW w:w="562" w:type="dxa"/>
          </w:tcPr>
          <w:p w14:paraId="505FB545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7</w:t>
            </w:r>
          </w:p>
        </w:tc>
        <w:tc>
          <w:tcPr>
            <w:tcW w:w="3195" w:type="dxa"/>
          </w:tcPr>
          <w:p w14:paraId="02B9E7CC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Открытый турнир среди юниоров посвященный Дню знаний </w:t>
            </w:r>
          </w:p>
          <w:p w14:paraId="30FE2B6B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 xml:space="preserve">( 01 сентября) </w:t>
            </w:r>
          </w:p>
        </w:tc>
        <w:tc>
          <w:tcPr>
            <w:tcW w:w="1767" w:type="dxa"/>
          </w:tcPr>
          <w:p w14:paraId="21D46518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</w:tcPr>
          <w:p w14:paraId="6C36FD31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МБОУ «Гимназия №3» г. Грозный</w:t>
            </w:r>
          </w:p>
        </w:tc>
        <w:tc>
          <w:tcPr>
            <w:tcW w:w="1276" w:type="dxa"/>
          </w:tcPr>
          <w:p w14:paraId="149C38D7" w14:textId="2F0C1751" w:rsidR="001D3684" w:rsidRPr="00CB506E" w:rsidRDefault="00037019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2006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>-2</w:t>
            </w:r>
            <w:r>
              <w:rPr>
                <w:rFonts w:eastAsia="Calibri"/>
                <w:color w:val="auto"/>
                <w:sz w:val="24"/>
                <w:szCs w:val="24"/>
              </w:rPr>
              <w:t>019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483D4348" w14:textId="6DFFA8BC" w:rsidR="001D3684" w:rsidRPr="00CB506E" w:rsidRDefault="00646ECA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D3684" w:rsidRPr="00CB506E">
              <w:rPr>
                <w:sz w:val="24"/>
                <w:szCs w:val="24"/>
              </w:rPr>
              <w:t>6</w:t>
            </w:r>
          </w:p>
        </w:tc>
      </w:tr>
      <w:tr w:rsidR="001D3684" w:rsidRPr="00CB506E" w14:paraId="7E57A8EB" w14:textId="77777777" w:rsidTr="00D10C64">
        <w:tc>
          <w:tcPr>
            <w:tcW w:w="562" w:type="dxa"/>
          </w:tcPr>
          <w:p w14:paraId="64E4F64C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8</w:t>
            </w:r>
          </w:p>
        </w:tc>
        <w:tc>
          <w:tcPr>
            <w:tcW w:w="3195" w:type="dxa"/>
          </w:tcPr>
          <w:p w14:paraId="3EC9B4C6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Турнир  среди юношей и юниоров, приуроченный ко Дню города Грозный и Дню молодежи    ( 5 октября)</w:t>
            </w:r>
          </w:p>
        </w:tc>
        <w:tc>
          <w:tcPr>
            <w:tcW w:w="1767" w:type="dxa"/>
          </w:tcPr>
          <w:p w14:paraId="5B28F0BC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984" w:type="dxa"/>
          </w:tcPr>
          <w:p w14:paraId="4CA85036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ГБОУ «Президентский лицей» г. Грозный</w:t>
            </w:r>
          </w:p>
        </w:tc>
        <w:tc>
          <w:tcPr>
            <w:tcW w:w="1276" w:type="dxa"/>
          </w:tcPr>
          <w:p w14:paraId="701A0161" w14:textId="086C6658" w:rsidR="001D3684" w:rsidRPr="00CB506E" w:rsidRDefault="00646ECA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2000-2015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30B3D74E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15</w:t>
            </w:r>
          </w:p>
        </w:tc>
      </w:tr>
      <w:tr w:rsidR="001D3684" w:rsidRPr="00CB506E" w14:paraId="78517FC3" w14:textId="77777777" w:rsidTr="00D10C64">
        <w:tc>
          <w:tcPr>
            <w:tcW w:w="562" w:type="dxa"/>
          </w:tcPr>
          <w:p w14:paraId="03F83A8F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9</w:t>
            </w:r>
          </w:p>
        </w:tc>
        <w:tc>
          <w:tcPr>
            <w:tcW w:w="3195" w:type="dxa"/>
          </w:tcPr>
          <w:p w14:paraId="64EB24BD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Открытый турнир среди юниоров , приуроченный  ко Дню Народного Единства (4 ноября) РФ.</w:t>
            </w:r>
          </w:p>
        </w:tc>
        <w:tc>
          <w:tcPr>
            <w:tcW w:w="1767" w:type="dxa"/>
          </w:tcPr>
          <w:p w14:paraId="2BED479E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14:paraId="48E153E3" w14:textId="77777777" w:rsidR="001D3684" w:rsidRPr="00CB506E" w:rsidRDefault="001D3684" w:rsidP="00D10C64">
            <w:pPr>
              <w:rPr>
                <w:rStyle w:val="af0"/>
                <w:rFonts w:ascii="Times New Roman" w:hAnsi="Times New Roman" w:cs="Times New Roman"/>
                <w:i w:val="0"/>
              </w:rPr>
            </w:pPr>
            <w:r w:rsidRPr="00CB506E">
              <w:rPr>
                <w:rStyle w:val="af0"/>
                <w:rFonts w:ascii="Times New Roman" w:hAnsi="Times New Roman" w:cs="Times New Roman"/>
                <w:i w:val="0"/>
              </w:rPr>
              <w:t xml:space="preserve">Зал тяжелой атлетики, стадион им. </w:t>
            </w:r>
          </w:p>
          <w:p w14:paraId="075BFCFE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Style w:val="af0"/>
                <w:rFonts w:ascii="Times New Roman" w:hAnsi="Times New Roman" w:cs="Times New Roman"/>
                <w:i w:val="0"/>
              </w:rPr>
              <w:t>С. Билимханова                        г. Грозный</w:t>
            </w:r>
          </w:p>
        </w:tc>
        <w:tc>
          <w:tcPr>
            <w:tcW w:w="1276" w:type="dxa"/>
          </w:tcPr>
          <w:p w14:paraId="6F05415C" w14:textId="204064BB" w:rsidR="001D3684" w:rsidRPr="00CB506E" w:rsidRDefault="00646ECA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2000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>-2015 г.р.</w:t>
            </w:r>
          </w:p>
        </w:tc>
        <w:tc>
          <w:tcPr>
            <w:tcW w:w="845" w:type="dxa"/>
          </w:tcPr>
          <w:p w14:paraId="37A96341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18</w:t>
            </w:r>
          </w:p>
        </w:tc>
      </w:tr>
      <w:tr w:rsidR="001D3684" w:rsidRPr="00CB506E" w14:paraId="465E4FB9" w14:textId="77777777" w:rsidTr="00D10C64">
        <w:tc>
          <w:tcPr>
            <w:tcW w:w="562" w:type="dxa"/>
          </w:tcPr>
          <w:p w14:paraId="699F6328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t>10</w:t>
            </w:r>
          </w:p>
        </w:tc>
        <w:tc>
          <w:tcPr>
            <w:tcW w:w="3195" w:type="dxa"/>
          </w:tcPr>
          <w:p w14:paraId="22ABF789" w14:textId="77777777" w:rsidR="001D3684" w:rsidRPr="00CB506E" w:rsidRDefault="001D3684" w:rsidP="00D10C64">
            <w:pPr>
              <w:rPr>
                <w:rStyle w:val="af0"/>
                <w:rFonts w:ascii="Times New Roman" w:hAnsi="Times New Roman" w:cs="Times New Roman"/>
                <w:i w:val="0"/>
              </w:rPr>
            </w:pPr>
            <w:r w:rsidRPr="00CB506E">
              <w:rPr>
                <w:rStyle w:val="af0"/>
                <w:rFonts w:ascii="Times New Roman" w:hAnsi="Times New Roman" w:cs="Times New Roman"/>
                <w:i w:val="0"/>
              </w:rPr>
              <w:t>Внутришкольный турнир среди юношей, посвященный 30-летию принятия Конституции</w:t>
            </w:r>
          </w:p>
          <w:p w14:paraId="3A43FBDE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rStyle w:val="af0"/>
                <w:i w:val="0"/>
                <w:sz w:val="24"/>
                <w:szCs w:val="24"/>
              </w:rPr>
              <w:t xml:space="preserve">Российской Федерации (12 </w:t>
            </w:r>
            <w:r w:rsidRPr="00CB506E">
              <w:rPr>
                <w:rStyle w:val="af0"/>
                <w:i w:val="0"/>
                <w:sz w:val="24"/>
                <w:szCs w:val="24"/>
              </w:rPr>
              <w:lastRenderedPageBreak/>
              <w:t>декабря)</w:t>
            </w:r>
          </w:p>
        </w:tc>
        <w:tc>
          <w:tcPr>
            <w:tcW w:w="1767" w:type="dxa"/>
          </w:tcPr>
          <w:p w14:paraId="5D2236DC" w14:textId="77777777" w:rsidR="001D3684" w:rsidRPr="00CB506E" w:rsidRDefault="001D3684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CB506E">
              <w:rPr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984" w:type="dxa"/>
          </w:tcPr>
          <w:p w14:paraId="049F6D24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 xml:space="preserve">ФАЙТ-КЛУБ «МАСС»,          </w:t>
            </w:r>
          </w:p>
          <w:p w14:paraId="732AC209" w14:textId="77777777" w:rsidR="001D3684" w:rsidRPr="00CB506E" w:rsidRDefault="001D3684" w:rsidP="00D10C64">
            <w:pPr>
              <w:rPr>
                <w:rFonts w:ascii="Times New Roman" w:hAnsi="Times New Roman" w:cs="Times New Roman"/>
              </w:rPr>
            </w:pPr>
            <w:r w:rsidRPr="00CB506E">
              <w:rPr>
                <w:rFonts w:ascii="Times New Roman" w:hAnsi="Times New Roman" w:cs="Times New Roman"/>
              </w:rPr>
              <w:t>г. Грозный</w:t>
            </w:r>
          </w:p>
        </w:tc>
        <w:tc>
          <w:tcPr>
            <w:tcW w:w="1276" w:type="dxa"/>
          </w:tcPr>
          <w:p w14:paraId="4A62C9CE" w14:textId="2DA024FE" w:rsidR="001D3684" w:rsidRPr="00CB506E" w:rsidRDefault="00646ECA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2000-2015</w:t>
            </w:r>
            <w:r w:rsidR="001D3684" w:rsidRPr="00CB506E">
              <w:rPr>
                <w:rFonts w:eastAsia="Calibri"/>
                <w:color w:val="auto"/>
                <w:sz w:val="24"/>
                <w:szCs w:val="24"/>
              </w:rPr>
              <w:t xml:space="preserve"> г.р.</w:t>
            </w:r>
          </w:p>
        </w:tc>
        <w:tc>
          <w:tcPr>
            <w:tcW w:w="845" w:type="dxa"/>
          </w:tcPr>
          <w:p w14:paraId="4AE4CB76" w14:textId="2F1F0B29" w:rsidR="001D3684" w:rsidRPr="00CB506E" w:rsidRDefault="00646ECA" w:rsidP="00D10C64">
            <w:pPr>
              <w:pStyle w:val="20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</w:tbl>
    <w:p w14:paraId="2B254E97" w14:textId="77777777" w:rsidR="001D3684" w:rsidRPr="00CB506E" w:rsidRDefault="001D3684" w:rsidP="001D3684">
      <w:pPr>
        <w:pStyle w:val="20"/>
        <w:shd w:val="clear" w:color="auto" w:fill="auto"/>
        <w:spacing w:line="278" w:lineRule="exact"/>
        <w:jc w:val="left"/>
        <w:rPr>
          <w:sz w:val="24"/>
          <w:szCs w:val="24"/>
        </w:rPr>
      </w:pPr>
    </w:p>
    <w:p w14:paraId="5E0A6B4F" w14:textId="42E86001" w:rsidR="00922BE1" w:rsidRPr="00463265" w:rsidRDefault="00463265" w:rsidP="00B6726A">
      <w:pPr>
        <w:pStyle w:val="20"/>
        <w:shd w:val="clear" w:color="auto" w:fill="auto"/>
        <w:spacing w:line="278" w:lineRule="exact"/>
        <w:jc w:val="both"/>
        <w:rPr>
          <w:sz w:val="24"/>
          <w:szCs w:val="24"/>
        </w:rPr>
      </w:pPr>
      <w:r w:rsidRPr="00463265">
        <w:rPr>
          <w:b/>
          <w:bCs/>
          <w:sz w:val="24"/>
          <w:szCs w:val="24"/>
        </w:rPr>
        <w:t xml:space="preserve">            </w:t>
      </w:r>
      <w:r w:rsidR="00B6726A" w:rsidRPr="00463265">
        <w:rPr>
          <w:b/>
          <w:bCs/>
          <w:sz w:val="24"/>
          <w:szCs w:val="24"/>
        </w:rPr>
        <w:t>Выводы:</w:t>
      </w:r>
      <w:r w:rsidR="00B6726A" w:rsidRPr="00463265">
        <w:rPr>
          <w:sz w:val="24"/>
          <w:szCs w:val="24"/>
        </w:rPr>
        <w:t xml:space="preserve"> содержание и качество подготовки учебно-тренировочного процесса в Учреждении свидетельствует о том, что оно создает соответствующие условия для реализации дополнительных образовательных программ спортивной подготовки </w:t>
      </w:r>
      <w:r w:rsidR="003111E0" w:rsidRPr="00463265">
        <w:rPr>
          <w:sz w:val="24"/>
          <w:szCs w:val="24"/>
        </w:rPr>
        <w:t>по видам</w:t>
      </w:r>
      <w:r w:rsidR="00B6726A" w:rsidRPr="00463265">
        <w:rPr>
          <w:sz w:val="24"/>
          <w:szCs w:val="24"/>
        </w:rPr>
        <w:t xml:space="preserve"> спорта. Документы на присвоение и подтверждение спортивных разрядов</w:t>
      </w:r>
      <w:r w:rsidRPr="00463265">
        <w:rPr>
          <w:sz w:val="24"/>
          <w:szCs w:val="24"/>
        </w:rPr>
        <w:t xml:space="preserve"> </w:t>
      </w:r>
      <w:r w:rsidR="00B6726A" w:rsidRPr="00463265">
        <w:rPr>
          <w:sz w:val="24"/>
          <w:szCs w:val="24"/>
        </w:rPr>
        <w:t xml:space="preserve">обучающимся соответствуют требованиям. Уровень требований, предъявляемых при проведении текущего контроля и результаты позволяют положительно оценивать качество подготовки обучающихся, обучение организовано в соответствии с нормативными требованиями дополнительного образования. Замечаний от </w:t>
      </w:r>
      <w:r w:rsidR="005675F6" w:rsidRPr="00463265">
        <w:rPr>
          <w:sz w:val="24"/>
          <w:szCs w:val="24"/>
        </w:rPr>
        <w:t>участников образовательного процесса, а также со стороны родителей (законных представителей) не пос</w:t>
      </w:r>
      <w:r w:rsidR="00741DAE">
        <w:rPr>
          <w:sz w:val="24"/>
          <w:szCs w:val="24"/>
        </w:rPr>
        <w:t>тупало. По итогам работы за 2025</w:t>
      </w:r>
      <w:r w:rsidR="005675F6" w:rsidRPr="00463265">
        <w:rPr>
          <w:sz w:val="24"/>
          <w:szCs w:val="24"/>
        </w:rPr>
        <w:t xml:space="preserve"> год наблюдается рост спортивных показателей по всем видам спорта, которые функционируют и развиваются в учреждении.</w:t>
      </w:r>
    </w:p>
    <w:p w14:paraId="6328A693" w14:textId="77777777" w:rsidR="0055309F" w:rsidRPr="00FC7474" w:rsidRDefault="0055309F" w:rsidP="00B6726A">
      <w:pPr>
        <w:pStyle w:val="20"/>
        <w:shd w:val="clear" w:color="auto" w:fill="auto"/>
        <w:spacing w:line="278" w:lineRule="exact"/>
        <w:jc w:val="both"/>
        <w:rPr>
          <w:sz w:val="26"/>
          <w:szCs w:val="26"/>
        </w:rPr>
      </w:pPr>
    </w:p>
    <w:p w14:paraId="2B22B74E" w14:textId="246939F8" w:rsidR="006C2A76" w:rsidRPr="00FC7474" w:rsidRDefault="008A6A27" w:rsidP="005207C8">
      <w:pPr>
        <w:pStyle w:val="24"/>
        <w:keepNext/>
        <w:keepLines/>
        <w:numPr>
          <w:ilvl w:val="0"/>
          <w:numId w:val="7"/>
        </w:numPr>
        <w:shd w:val="clear" w:color="auto" w:fill="auto"/>
        <w:spacing w:line="312" w:lineRule="exact"/>
        <w:rPr>
          <w:rStyle w:val="27"/>
          <w:b/>
          <w:bCs/>
          <w:sz w:val="26"/>
          <w:szCs w:val="26"/>
          <w:u w:val="none"/>
        </w:rPr>
      </w:pPr>
      <w:r w:rsidRPr="00FC7474">
        <w:rPr>
          <w:rStyle w:val="27"/>
          <w:b/>
          <w:bCs/>
          <w:sz w:val="26"/>
          <w:szCs w:val="26"/>
          <w:u w:val="none"/>
        </w:rPr>
        <w:t>Кадровое обеспечение и управление учреждением</w:t>
      </w:r>
    </w:p>
    <w:p w14:paraId="54784E6B" w14:textId="23C81E30" w:rsidR="005207C8" w:rsidRPr="00463265" w:rsidRDefault="005207C8" w:rsidP="00463265">
      <w:pPr>
        <w:pStyle w:val="24"/>
        <w:keepNext/>
        <w:keepLines/>
        <w:spacing w:line="312" w:lineRule="exact"/>
        <w:ind w:firstLine="708"/>
        <w:jc w:val="both"/>
        <w:rPr>
          <w:rStyle w:val="27"/>
          <w:sz w:val="24"/>
          <w:szCs w:val="24"/>
          <w:u w:val="none"/>
        </w:rPr>
      </w:pPr>
      <w:r w:rsidRPr="00463265">
        <w:rPr>
          <w:rStyle w:val="27"/>
          <w:sz w:val="24"/>
          <w:szCs w:val="24"/>
          <w:u w:val="none"/>
        </w:rPr>
        <w:t>Успешность деятельности учреждения напрямую зависит от</w:t>
      </w:r>
      <w:r w:rsidR="00B62FAE" w:rsidRPr="00463265">
        <w:rPr>
          <w:rStyle w:val="27"/>
          <w:sz w:val="24"/>
          <w:szCs w:val="24"/>
          <w:u w:val="none"/>
        </w:rPr>
        <w:t xml:space="preserve"> </w:t>
      </w:r>
      <w:r w:rsidRPr="00463265">
        <w:rPr>
          <w:rStyle w:val="27"/>
          <w:sz w:val="24"/>
          <w:szCs w:val="24"/>
          <w:u w:val="none"/>
        </w:rPr>
        <w:t>индивидуальных способностей, квалификации, компетенции и степени</w:t>
      </w:r>
      <w:r w:rsidR="00B62FAE" w:rsidRPr="00463265">
        <w:rPr>
          <w:rStyle w:val="27"/>
          <w:sz w:val="24"/>
          <w:szCs w:val="24"/>
          <w:u w:val="none"/>
        </w:rPr>
        <w:t xml:space="preserve"> </w:t>
      </w:r>
      <w:r w:rsidRPr="00463265">
        <w:rPr>
          <w:rStyle w:val="27"/>
          <w:sz w:val="24"/>
          <w:szCs w:val="24"/>
          <w:u w:val="none"/>
        </w:rPr>
        <w:t>подготовленности работников. В настоящее время коллектив учреждения</w:t>
      </w:r>
      <w:r w:rsidR="00B62FAE" w:rsidRPr="00463265">
        <w:rPr>
          <w:rStyle w:val="27"/>
          <w:sz w:val="24"/>
          <w:szCs w:val="24"/>
          <w:u w:val="none"/>
        </w:rPr>
        <w:t xml:space="preserve"> </w:t>
      </w:r>
      <w:r w:rsidRPr="00463265">
        <w:rPr>
          <w:rStyle w:val="27"/>
          <w:sz w:val="24"/>
          <w:szCs w:val="24"/>
          <w:u w:val="none"/>
        </w:rPr>
        <w:t>располагает хорошо подготовленными кадрами, многие из которых стабильно</w:t>
      </w:r>
      <w:r w:rsidR="00463265" w:rsidRPr="00463265">
        <w:rPr>
          <w:rStyle w:val="27"/>
          <w:sz w:val="24"/>
          <w:szCs w:val="24"/>
          <w:u w:val="none"/>
        </w:rPr>
        <w:t xml:space="preserve"> </w:t>
      </w:r>
      <w:r w:rsidRPr="00463265">
        <w:rPr>
          <w:rStyle w:val="27"/>
          <w:sz w:val="24"/>
          <w:szCs w:val="24"/>
          <w:u w:val="none"/>
        </w:rPr>
        <w:t>и успешно работающие в сфере дополнительного образования.</w:t>
      </w:r>
    </w:p>
    <w:p w14:paraId="6DDEFF8E" w14:textId="32839001" w:rsidR="00CC7B2C" w:rsidRPr="00463265" w:rsidRDefault="006C2A76" w:rsidP="00B62FAE">
      <w:pPr>
        <w:pStyle w:val="24"/>
        <w:keepNext/>
        <w:keepLines/>
        <w:shd w:val="clear" w:color="auto" w:fill="auto"/>
        <w:spacing w:line="312" w:lineRule="exact"/>
        <w:jc w:val="both"/>
        <w:rPr>
          <w:sz w:val="24"/>
          <w:szCs w:val="24"/>
        </w:rPr>
      </w:pPr>
      <w:r w:rsidRPr="00463265">
        <w:rPr>
          <w:rStyle w:val="27"/>
          <w:sz w:val="24"/>
          <w:szCs w:val="24"/>
          <w:u w:val="none"/>
        </w:rPr>
        <w:t xml:space="preserve">      </w:t>
      </w:r>
      <w:r w:rsidR="008A6A27" w:rsidRPr="00463265">
        <w:rPr>
          <w:sz w:val="24"/>
          <w:szCs w:val="24"/>
        </w:rPr>
        <w:t>Сведения о руководящих кадрах и общей численности работников</w:t>
      </w:r>
      <w:r w:rsidR="00491C20" w:rsidRPr="00463265">
        <w:rPr>
          <w:sz w:val="24"/>
          <w:szCs w:val="24"/>
        </w:rPr>
        <w:t>:</w:t>
      </w:r>
    </w:p>
    <w:p w14:paraId="1EFECAB9" w14:textId="77777777" w:rsidR="00DA3D3A" w:rsidRDefault="008A6A27" w:rsidP="00B62FAE">
      <w:pPr>
        <w:pStyle w:val="20"/>
        <w:shd w:val="clear" w:color="auto" w:fill="auto"/>
        <w:spacing w:line="307" w:lineRule="exact"/>
        <w:ind w:firstLine="360"/>
        <w:jc w:val="both"/>
        <w:rPr>
          <w:sz w:val="24"/>
          <w:szCs w:val="24"/>
        </w:rPr>
      </w:pPr>
      <w:r w:rsidRPr="00463265">
        <w:rPr>
          <w:sz w:val="24"/>
          <w:szCs w:val="24"/>
        </w:rPr>
        <w:t>Административное управление учреждением осуществляется директором и его заместителями, обязанности распределены в соответствии с квалификационными характеристиками должностей.</w:t>
      </w:r>
    </w:p>
    <w:tbl>
      <w:tblPr>
        <w:tblOverlap w:val="never"/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8"/>
        <w:gridCol w:w="3685"/>
        <w:gridCol w:w="1985"/>
      </w:tblGrid>
      <w:tr w:rsidR="007532D3" w:rsidRPr="00FC7474" w14:paraId="1EBCA56D" w14:textId="77777777" w:rsidTr="0055309F">
        <w:trPr>
          <w:trHeight w:val="347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51DE25" w14:textId="77777777" w:rsidR="007532D3" w:rsidRPr="00FC7474" w:rsidRDefault="007532D3" w:rsidP="007532D3">
            <w:pPr>
              <w:pStyle w:val="20"/>
              <w:shd w:val="clear" w:color="auto" w:fill="auto"/>
              <w:rPr>
                <w:sz w:val="26"/>
                <w:szCs w:val="26"/>
              </w:rPr>
            </w:pPr>
            <w:r w:rsidRPr="00FC7474">
              <w:rPr>
                <w:rStyle w:val="21"/>
                <w:sz w:val="26"/>
                <w:szCs w:val="26"/>
              </w:rPr>
              <w:t>Должность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3F4A6" w14:textId="77777777" w:rsidR="007532D3" w:rsidRPr="00FC7474" w:rsidRDefault="007532D3" w:rsidP="007532D3">
            <w:pPr>
              <w:pStyle w:val="20"/>
              <w:shd w:val="clear" w:color="auto" w:fill="auto"/>
              <w:rPr>
                <w:sz w:val="26"/>
                <w:szCs w:val="26"/>
              </w:rPr>
            </w:pPr>
            <w:r w:rsidRPr="00FC7474">
              <w:rPr>
                <w:rStyle w:val="21"/>
                <w:sz w:val="26"/>
                <w:szCs w:val="26"/>
              </w:rPr>
              <w:t>ФИО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8D81E3" w14:textId="77777777" w:rsidR="007532D3" w:rsidRPr="00FC7474" w:rsidRDefault="007532D3" w:rsidP="007532D3">
            <w:pPr>
              <w:pStyle w:val="20"/>
              <w:shd w:val="clear" w:color="auto" w:fill="auto"/>
              <w:rPr>
                <w:sz w:val="26"/>
                <w:szCs w:val="26"/>
              </w:rPr>
            </w:pPr>
            <w:r w:rsidRPr="00FC7474">
              <w:rPr>
                <w:rStyle w:val="21"/>
                <w:sz w:val="26"/>
                <w:szCs w:val="26"/>
              </w:rPr>
              <w:t>Образование</w:t>
            </w:r>
          </w:p>
        </w:tc>
      </w:tr>
      <w:tr w:rsidR="007532D3" w:rsidRPr="00FC0F72" w14:paraId="790FF3A1" w14:textId="77777777" w:rsidTr="0055309F">
        <w:trPr>
          <w:trHeight w:val="413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316C5" w14:textId="10E78E1A" w:rsidR="007532D3" w:rsidRPr="00FC0F72" w:rsidRDefault="007532D3" w:rsidP="006C2A76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D6B0B" w14:textId="1F77C1B3" w:rsidR="007532D3" w:rsidRPr="00FC0F72" w:rsidRDefault="00851E52" w:rsidP="00AB7FFB">
            <w:pPr>
              <w:pStyle w:val="20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Хамидов Магомед Сулейманович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7058EB" w14:textId="77777777" w:rsidR="007532D3" w:rsidRPr="00FC0F72" w:rsidRDefault="007532D3" w:rsidP="00E04BFD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>Высшее</w:t>
            </w:r>
          </w:p>
        </w:tc>
      </w:tr>
      <w:tr w:rsidR="007A4D93" w:rsidRPr="00FC0F72" w14:paraId="237DF72B" w14:textId="77777777" w:rsidTr="0055309F">
        <w:trPr>
          <w:trHeight w:val="417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025388" w14:textId="50FF4DAA" w:rsidR="007A4D93" w:rsidRPr="00FC0F72" w:rsidRDefault="007A4D93" w:rsidP="003E70FF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 xml:space="preserve">Заместитель директора по </w:t>
            </w:r>
            <w:r w:rsidR="003E70FF">
              <w:rPr>
                <w:rStyle w:val="21"/>
                <w:sz w:val="24"/>
                <w:szCs w:val="24"/>
              </w:rPr>
              <w:t>спортивной работе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4B85EA" w14:textId="13BB81C5" w:rsidR="007A4D93" w:rsidRPr="003943EF" w:rsidRDefault="00851E52" w:rsidP="007A4D93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proofErr w:type="spellStart"/>
            <w:r w:rsidRPr="003943EF">
              <w:rPr>
                <w:rStyle w:val="21"/>
                <w:sz w:val="24"/>
                <w:szCs w:val="24"/>
              </w:rPr>
              <w:t>Башаева</w:t>
            </w:r>
            <w:proofErr w:type="spellEnd"/>
            <w:r w:rsidRPr="003943EF">
              <w:rPr>
                <w:rStyle w:val="21"/>
                <w:sz w:val="24"/>
                <w:szCs w:val="24"/>
              </w:rPr>
              <w:t xml:space="preserve"> </w:t>
            </w:r>
            <w:proofErr w:type="spellStart"/>
            <w:r w:rsidRPr="003943EF">
              <w:rPr>
                <w:rStyle w:val="21"/>
                <w:sz w:val="24"/>
                <w:szCs w:val="24"/>
              </w:rPr>
              <w:t>Хеда</w:t>
            </w:r>
            <w:proofErr w:type="spellEnd"/>
            <w:r w:rsidRPr="003943EF">
              <w:rPr>
                <w:rStyle w:val="21"/>
                <w:sz w:val="24"/>
                <w:szCs w:val="24"/>
              </w:rPr>
              <w:t xml:space="preserve"> </w:t>
            </w:r>
            <w:proofErr w:type="spellStart"/>
            <w:r w:rsidRPr="003943EF">
              <w:rPr>
                <w:rStyle w:val="21"/>
                <w:sz w:val="24"/>
                <w:szCs w:val="24"/>
              </w:rPr>
              <w:t>Мухтаровна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5D1F14" w14:textId="73D0B7C0" w:rsidR="007A4D93" w:rsidRPr="00FC0F72" w:rsidRDefault="007A4D93" w:rsidP="007A4D9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>Высшее</w:t>
            </w:r>
          </w:p>
        </w:tc>
      </w:tr>
      <w:tr w:rsidR="007A4D93" w:rsidRPr="00FC0F72" w14:paraId="2CB95CE7" w14:textId="77777777" w:rsidTr="0055309F">
        <w:trPr>
          <w:trHeight w:val="496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7FE93D" w14:textId="3108FB41" w:rsidR="007A4D93" w:rsidRPr="00FC0F72" w:rsidRDefault="007A4D93" w:rsidP="003E70FF">
            <w:pPr>
              <w:pStyle w:val="20"/>
              <w:shd w:val="clear" w:color="auto" w:fill="auto"/>
              <w:spacing w:line="250" w:lineRule="exact"/>
              <w:jc w:val="left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 xml:space="preserve">Заместитель директора по </w:t>
            </w:r>
            <w:r w:rsidR="003E70FF">
              <w:rPr>
                <w:rStyle w:val="21"/>
                <w:sz w:val="24"/>
                <w:szCs w:val="24"/>
              </w:rPr>
              <w:t xml:space="preserve">методической работе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3A0F9" w14:textId="0AE51819" w:rsidR="007A4D93" w:rsidRPr="00FC0F72" w:rsidRDefault="003943EF" w:rsidP="00BA18EC">
            <w:pPr>
              <w:pStyle w:val="20"/>
              <w:shd w:val="clear" w:color="auto" w:fill="auto"/>
              <w:spacing w:line="264" w:lineRule="exact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Исмаилова Луиза Самхатовна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E36C2A" w14:textId="623A7C25" w:rsidR="007A4D93" w:rsidRPr="00FC0F72" w:rsidRDefault="007A4D93" w:rsidP="007A4D9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>Высшее</w:t>
            </w:r>
          </w:p>
        </w:tc>
      </w:tr>
      <w:tr w:rsidR="007A4D93" w:rsidRPr="00FC0F72" w14:paraId="4E2E8672" w14:textId="77777777" w:rsidTr="0055309F">
        <w:trPr>
          <w:trHeight w:val="544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2DD4FF" w14:textId="7E1B5126" w:rsidR="007A4D93" w:rsidRPr="00FC0F72" w:rsidRDefault="007A4D93" w:rsidP="007A4D93">
            <w:pPr>
              <w:pStyle w:val="20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>Главный бухгалтер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5114A1" w14:textId="5BB7EC62" w:rsidR="007A4D93" w:rsidRPr="00FC0F72" w:rsidRDefault="003943EF" w:rsidP="007A4D93">
            <w:pPr>
              <w:pStyle w:val="20"/>
              <w:shd w:val="clear" w:color="auto" w:fill="auto"/>
              <w:spacing w:line="293" w:lineRule="exact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rStyle w:val="21"/>
                <w:sz w:val="24"/>
                <w:szCs w:val="24"/>
              </w:rPr>
              <w:t>Мацаева</w:t>
            </w:r>
            <w:proofErr w:type="spellEnd"/>
            <w:r>
              <w:rPr>
                <w:rStyle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1"/>
                <w:sz w:val="24"/>
                <w:szCs w:val="24"/>
              </w:rPr>
              <w:t>Зайнап</w:t>
            </w:r>
            <w:proofErr w:type="spellEnd"/>
            <w:r>
              <w:rPr>
                <w:rStyle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1"/>
                <w:sz w:val="24"/>
                <w:szCs w:val="24"/>
              </w:rPr>
              <w:t>Хамидовна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11DBD" w14:textId="544FA3CD" w:rsidR="007A4D93" w:rsidRPr="00FC0F72" w:rsidRDefault="007A4D93" w:rsidP="007A4D9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FC0F72">
              <w:rPr>
                <w:rStyle w:val="21"/>
                <w:sz w:val="24"/>
                <w:szCs w:val="24"/>
              </w:rPr>
              <w:t>Высшее</w:t>
            </w:r>
          </w:p>
        </w:tc>
      </w:tr>
    </w:tbl>
    <w:p w14:paraId="5C2E07C3" w14:textId="21D15348" w:rsidR="007532D3" w:rsidRPr="00FC0F72" w:rsidRDefault="008A6A27" w:rsidP="004751E5">
      <w:pPr>
        <w:pStyle w:val="20"/>
        <w:shd w:val="clear" w:color="auto" w:fill="auto"/>
        <w:spacing w:line="302" w:lineRule="exact"/>
        <w:ind w:firstLine="360"/>
        <w:jc w:val="left"/>
        <w:rPr>
          <w:sz w:val="24"/>
          <w:szCs w:val="24"/>
        </w:rPr>
      </w:pPr>
      <w:r w:rsidRPr="00FC0F72">
        <w:rPr>
          <w:sz w:val="24"/>
          <w:szCs w:val="24"/>
        </w:rPr>
        <w:t>Все руководящие работники имеют высшее профессиональное образование и стаж ра</w:t>
      </w:r>
      <w:r w:rsidR="00D829F3" w:rsidRPr="00FC0F72">
        <w:rPr>
          <w:sz w:val="24"/>
          <w:szCs w:val="24"/>
        </w:rPr>
        <w:t>боты, предъявляемый к должности</w:t>
      </w:r>
      <w:r w:rsidR="00463265" w:rsidRPr="00FC0F72">
        <w:rPr>
          <w:sz w:val="24"/>
          <w:szCs w:val="24"/>
        </w:rPr>
        <w:t>.</w:t>
      </w:r>
    </w:p>
    <w:tbl>
      <w:tblPr>
        <w:tblOverlap w:val="never"/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23"/>
        <w:gridCol w:w="1985"/>
      </w:tblGrid>
      <w:tr w:rsidR="00DA3D3A" w:rsidRPr="00FC0F72" w14:paraId="1E7360E6" w14:textId="77777777" w:rsidTr="00376A89">
        <w:trPr>
          <w:trHeight w:val="307"/>
        </w:trPr>
        <w:tc>
          <w:tcPr>
            <w:tcW w:w="7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ECA877" w14:textId="77777777" w:rsidR="00DA3D3A" w:rsidRPr="00BE4B68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Всего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07DB42" w14:textId="4839C070" w:rsidR="00DA3D3A" w:rsidRPr="00BE4B68" w:rsidRDefault="00876B2D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51</w:t>
            </w:r>
          </w:p>
        </w:tc>
      </w:tr>
      <w:tr w:rsidR="00DA3D3A" w:rsidRPr="00FC0F72" w14:paraId="1297FA07" w14:textId="77777777" w:rsidTr="00376A89">
        <w:trPr>
          <w:trHeight w:val="302"/>
        </w:trPr>
        <w:tc>
          <w:tcPr>
            <w:tcW w:w="7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591CF0" w14:textId="77777777" w:rsidR="00DA3D3A" w:rsidRPr="00BE4B68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Руководители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B804AC" w14:textId="3909A958" w:rsidR="00DA3D3A" w:rsidRPr="00BE4B68" w:rsidRDefault="00AB7FFB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4</w:t>
            </w:r>
          </w:p>
        </w:tc>
      </w:tr>
      <w:tr w:rsidR="00DA3D3A" w:rsidRPr="00FC0F72" w14:paraId="21CD8234" w14:textId="77777777" w:rsidTr="00376A89">
        <w:trPr>
          <w:trHeight w:val="302"/>
        </w:trPr>
        <w:tc>
          <w:tcPr>
            <w:tcW w:w="7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5F9337" w14:textId="77777777" w:rsidR="00DA3D3A" w:rsidRPr="00BE4B68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Специалисты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9F996B" w14:textId="4DD4322D" w:rsidR="00DA3D3A" w:rsidRPr="00BE4B68" w:rsidRDefault="00876B2D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6</w:t>
            </w:r>
          </w:p>
        </w:tc>
      </w:tr>
      <w:tr w:rsidR="00DA3D3A" w:rsidRPr="00FC0F72" w14:paraId="05749E8C" w14:textId="77777777" w:rsidTr="00E24398">
        <w:trPr>
          <w:trHeight w:val="233"/>
        </w:trPr>
        <w:tc>
          <w:tcPr>
            <w:tcW w:w="7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08C0AE" w14:textId="6CC52C85" w:rsidR="00DA3D3A" w:rsidRPr="00BE4B68" w:rsidRDefault="008A6A27">
            <w:pPr>
              <w:pStyle w:val="20"/>
              <w:shd w:val="clear" w:color="auto" w:fill="auto"/>
              <w:spacing w:line="278" w:lineRule="exact"/>
              <w:jc w:val="left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Педагогический персонал (тренеры- преподаватели, методист)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4D177" w14:textId="21956DAD" w:rsidR="00DA3D3A" w:rsidRPr="00BE4B68" w:rsidRDefault="00876B2D" w:rsidP="00263F8A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E4B68">
              <w:rPr>
                <w:color w:val="FF0000"/>
                <w:sz w:val="24"/>
                <w:szCs w:val="24"/>
              </w:rPr>
              <w:t>38</w:t>
            </w:r>
          </w:p>
        </w:tc>
      </w:tr>
      <w:tr w:rsidR="00DA3D3A" w:rsidRPr="00FC0F72" w14:paraId="730EAEA4" w14:textId="77777777" w:rsidTr="00376A89">
        <w:trPr>
          <w:trHeight w:val="307"/>
        </w:trPr>
        <w:tc>
          <w:tcPr>
            <w:tcW w:w="7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30BF1" w14:textId="2ADB85BA" w:rsidR="00DA3D3A" w:rsidRPr="00BE4B68" w:rsidRDefault="00263F8A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Уборщицы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E0766" w14:textId="6262F417" w:rsidR="00DA3D3A" w:rsidRPr="00BE4B68" w:rsidRDefault="001F4CE4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E4B68">
              <w:rPr>
                <w:rStyle w:val="21"/>
                <w:color w:val="FF0000"/>
                <w:sz w:val="24"/>
                <w:szCs w:val="24"/>
              </w:rPr>
              <w:t>3</w:t>
            </w:r>
          </w:p>
        </w:tc>
      </w:tr>
    </w:tbl>
    <w:p w14:paraId="11581CA3" w14:textId="77777777" w:rsidR="00741DAE" w:rsidRDefault="00741DAE" w:rsidP="00463265">
      <w:pPr>
        <w:pStyle w:val="a4"/>
        <w:shd w:val="clear" w:color="auto" w:fill="auto"/>
        <w:jc w:val="center"/>
        <w:rPr>
          <w:b/>
          <w:sz w:val="26"/>
          <w:szCs w:val="26"/>
        </w:rPr>
      </w:pPr>
    </w:p>
    <w:p w14:paraId="08584996" w14:textId="77777777" w:rsidR="00DA3D3A" w:rsidRDefault="008A6A27" w:rsidP="00463265">
      <w:pPr>
        <w:pStyle w:val="a4"/>
        <w:shd w:val="clear" w:color="auto" w:fill="auto"/>
        <w:jc w:val="center"/>
        <w:rPr>
          <w:b/>
          <w:sz w:val="26"/>
          <w:szCs w:val="26"/>
        </w:rPr>
      </w:pPr>
      <w:r w:rsidRPr="00463265">
        <w:rPr>
          <w:b/>
          <w:sz w:val="26"/>
          <w:szCs w:val="26"/>
        </w:rPr>
        <w:t>Сведения о педагогических работниках учреждения</w:t>
      </w:r>
    </w:p>
    <w:p w14:paraId="05EEDD9E" w14:textId="77777777" w:rsidR="00741DAE" w:rsidRPr="00463265" w:rsidRDefault="00741DAE" w:rsidP="00463265">
      <w:pPr>
        <w:pStyle w:val="a4"/>
        <w:shd w:val="clear" w:color="auto" w:fill="auto"/>
        <w:jc w:val="center"/>
        <w:rPr>
          <w:b/>
          <w:sz w:val="26"/>
          <w:szCs w:val="26"/>
        </w:rPr>
      </w:pPr>
    </w:p>
    <w:tbl>
      <w:tblPr>
        <w:tblOverlap w:val="never"/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"/>
        <w:gridCol w:w="7160"/>
        <w:gridCol w:w="1985"/>
      </w:tblGrid>
      <w:tr w:rsidR="00DA3D3A" w:rsidRPr="00FC7474" w14:paraId="78549526" w14:textId="77777777" w:rsidTr="00DA604D">
        <w:trPr>
          <w:trHeight w:val="336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BAB1A" w14:textId="77777777" w:rsidR="00DA3D3A" w:rsidRPr="00FC7474" w:rsidRDefault="00DA3D3A">
            <w:pPr>
              <w:rPr>
                <w:sz w:val="26"/>
                <w:szCs w:val="26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AFD358" w14:textId="77777777" w:rsidR="00DA3D3A" w:rsidRPr="00FC7474" w:rsidRDefault="00DA3D3A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4BBB12" w14:textId="6BBBB39E" w:rsidR="00DA3D3A" w:rsidRPr="00FC7474" w:rsidRDefault="008A6A27" w:rsidP="00E04BFD">
            <w:pPr>
              <w:pStyle w:val="20"/>
              <w:shd w:val="clear" w:color="auto" w:fill="auto"/>
              <w:rPr>
                <w:b/>
                <w:bCs/>
                <w:sz w:val="26"/>
                <w:szCs w:val="26"/>
              </w:rPr>
            </w:pPr>
            <w:r w:rsidRPr="00FC7474">
              <w:rPr>
                <w:rStyle w:val="21"/>
                <w:b/>
                <w:bCs/>
                <w:sz w:val="26"/>
                <w:szCs w:val="26"/>
              </w:rPr>
              <w:t>202</w:t>
            </w:r>
            <w:r w:rsidR="005114A4">
              <w:rPr>
                <w:rStyle w:val="21"/>
                <w:b/>
                <w:bCs/>
                <w:sz w:val="26"/>
                <w:szCs w:val="26"/>
              </w:rPr>
              <w:t>5</w:t>
            </w:r>
            <w:r w:rsidRPr="00FC7474">
              <w:rPr>
                <w:rStyle w:val="21"/>
                <w:b/>
                <w:bCs/>
                <w:sz w:val="26"/>
                <w:szCs w:val="26"/>
              </w:rPr>
              <w:t xml:space="preserve"> г.</w:t>
            </w:r>
          </w:p>
        </w:tc>
      </w:tr>
      <w:tr w:rsidR="00DA3D3A" w:rsidRPr="00FC7474" w14:paraId="543F4A9B" w14:textId="77777777" w:rsidTr="00DA604D">
        <w:trPr>
          <w:trHeight w:val="283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EADD6C" w14:textId="77777777" w:rsidR="00DA3D3A" w:rsidRPr="00FC0F72" w:rsidRDefault="008A6A27">
            <w:pPr>
              <w:pStyle w:val="2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FC0F72">
              <w:rPr>
                <w:rStyle w:val="213pt"/>
                <w:sz w:val="24"/>
                <w:szCs w:val="24"/>
              </w:rPr>
              <w:t>1.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3D5392" w14:textId="52576DF2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Всего тренеров</w:t>
            </w:r>
            <w:r w:rsidR="00D829F3" w:rsidRPr="00BC607F">
              <w:rPr>
                <w:rStyle w:val="21"/>
                <w:color w:val="FF0000"/>
                <w:sz w:val="24"/>
                <w:szCs w:val="24"/>
              </w:rPr>
              <w:t>-преподавателей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BBF1FC" w14:textId="54FFB2A9" w:rsidR="00DA3D3A" w:rsidRPr="00BC607F" w:rsidRDefault="00566CF0" w:rsidP="00585428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36</w:t>
            </w:r>
          </w:p>
        </w:tc>
      </w:tr>
      <w:tr w:rsidR="00DA3D3A" w:rsidRPr="00FC7474" w14:paraId="39FD7F31" w14:textId="77777777" w:rsidTr="00DA604D">
        <w:trPr>
          <w:trHeight w:val="288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1DF207" w14:textId="77777777" w:rsidR="00DA3D3A" w:rsidRPr="00FC0F72" w:rsidRDefault="00DA3D3A"/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DAC896" w14:textId="77777777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- в том числе штатных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4E1EB8" w14:textId="019A102E" w:rsidR="00DA3D3A" w:rsidRPr="00BC607F" w:rsidRDefault="00566CF0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33</w:t>
            </w:r>
          </w:p>
        </w:tc>
      </w:tr>
      <w:tr w:rsidR="00DA3D3A" w:rsidRPr="00FC7474" w14:paraId="5E4941F4" w14:textId="77777777" w:rsidTr="00DA604D">
        <w:trPr>
          <w:trHeight w:val="377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54880" w14:textId="77777777" w:rsidR="00DA3D3A" w:rsidRPr="00FC0F72" w:rsidRDefault="008A6A27">
            <w:pPr>
              <w:pStyle w:val="2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FC0F72">
              <w:rPr>
                <w:rStyle w:val="213pt"/>
                <w:sz w:val="24"/>
                <w:szCs w:val="24"/>
              </w:rPr>
              <w:t>2.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BB3E33" w14:textId="77777777" w:rsidR="00DA3D3A" w:rsidRPr="00BC607F" w:rsidRDefault="008A6A27" w:rsidP="002F02A4">
            <w:pPr>
              <w:pStyle w:val="20"/>
              <w:shd w:val="clear" w:color="auto" w:fill="auto"/>
              <w:spacing w:line="278" w:lineRule="exact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Количество тренерских ставок по штатному расписанию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4E135A" w14:textId="0853C606" w:rsidR="00DA3D3A" w:rsidRPr="00BC607F" w:rsidRDefault="001F4CE4" w:rsidP="00D829F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C607F">
              <w:rPr>
                <w:rFonts w:ascii="Times New Roman" w:hAnsi="Times New Roman" w:cs="Times New Roman"/>
                <w:color w:val="FF0000"/>
              </w:rPr>
              <w:t>36</w:t>
            </w:r>
          </w:p>
        </w:tc>
      </w:tr>
      <w:tr w:rsidR="00DA3D3A" w:rsidRPr="00FC7474" w14:paraId="66934D64" w14:textId="77777777" w:rsidTr="00DA604D">
        <w:trPr>
          <w:trHeight w:val="293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741AD0" w14:textId="77777777" w:rsidR="00DA3D3A" w:rsidRPr="00FC0F72" w:rsidRDefault="00DA3D3A"/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3569FD" w14:textId="17EE1214" w:rsidR="00DA3D3A" w:rsidRPr="00BC607F" w:rsidRDefault="00AB496C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 xml:space="preserve">Ст. инструктор-методист, </w:t>
            </w:r>
            <w:r w:rsidR="00BA18EC" w:rsidRPr="00BC607F">
              <w:rPr>
                <w:rStyle w:val="21"/>
                <w:color w:val="FF0000"/>
                <w:sz w:val="24"/>
                <w:szCs w:val="24"/>
              </w:rPr>
              <w:t>Инструктор</w:t>
            </w:r>
            <w:r w:rsidR="008A6A27" w:rsidRPr="00BC607F">
              <w:rPr>
                <w:rStyle w:val="21"/>
                <w:color w:val="FF0000"/>
                <w:sz w:val="24"/>
                <w:szCs w:val="24"/>
              </w:rPr>
              <w:t>- методист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2FF33D" w14:textId="576EFBC5" w:rsidR="00DA3D3A" w:rsidRPr="00BC607F" w:rsidRDefault="00581304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3</w:t>
            </w:r>
          </w:p>
        </w:tc>
      </w:tr>
      <w:tr w:rsidR="00DA3D3A" w:rsidRPr="00FC7474" w14:paraId="25B0DD07" w14:textId="77777777" w:rsidTr="00741DAE">
        <w:trPr>
          <w:trHeight w:val="56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0CD430" w14:textId="77777777" w:rsidR="00DA3D3A" w:rsidRPr="00FC0F72" w:rsidRDefault="008A6A27">
            <w:pPr>
              <w:pStyle w:val="2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FC0F72">
              <w:rPr>
                <w:rStyle w:val="213pt"/>
                <w:sz w:val="24"/>
                <w:szCs w:val="24"/>
              </w:rPr>
              <w:t>3.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4F64D0" w14:textId="77777777" w:rsidR="00DA3D3A" w:rsidRPr="00BC607F" w:rsidRDefault="008A6A27">
            <w:pPr>
              <w:pStyle w:val="20"/>
              <w:shd w:val="clear" w:color="auto" w:fill="auto"/>
              <w:spacing w:line="278" w:lineRule="exact"/>
              <w:jc w:val="left"/>
              <w:rPr>
                <w:rStyle w:val="21"/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Количество специалистов, прошедших профессиональную переподготовку на семинарах, курсах по видам спорта:</w:t>
            </w:r>
          </w:p>
          <w:p w14:paraId="53350DA1" w14:textId="77777777" w:rsidR="00741DAE" w:rsidRPr="00BC607F" w:rsidRDefault="00741DAE">
            <w:pPr>
              <w:pStyle w:val="20"/>
              <w:shd w:val="clear" w:color="auto" w:fill="auto"/>
              <w:spacing w:line="278" w:lineRule="exact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58AB50" w14:textId="320E80C3" w:rsidR="00DA3D3A" w:rsidRPr="00BC607F" w:rsidRDefault="00566CF0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color w:val="FF0000"/>
                <w:sz w:val="24"/>
                <w:szCs w:val="24"/>
              </w:rPr>
              <w:t>16</w:t>
            </w:r>
          </w:p>
        </w:tc>
      </w:tr>
      <w:tr w:rsidR="00DA3D3A" w:rsidRPr="00FC7474" w14:paraId="4FA54DD2" w14:textId="77777777" w:rsidTr="00DA604D">
        <w:trPr>
          <w:trHeight w:val="293"/>
        </w:trPr>
        <w:tc>
          <w:tcPr>
            <w:tcW w:w="76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C287AED" w14:textId="77777777" w:rsidR="00DA3D3A" w:rsidRPr="00FC0F72" w:rsidRDefault="00DA3D3A">
            <w:pPr>
              <w:rPr>
                <w:color w:val="auto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008886" w14:textId="30704182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 xml:space="preserve">- </w:t>
            </w:r>
            <w:r w:rsidR="00C8636A" w:rsidRPr="00BC607F">
              <w:rPr>
                <w:rStyle w:val="21"/>
                <w:color w:val="FF0000"/>
                <w:sz w:val="24"/>
                <w:szCs w:val="24"/>
              </w:rPr>
              <w:t>инструкторы-</w:t>
            </w:r>
            <w:r w:rsidRPr="00BC607F">
              <w:rPr>
                <w:rStyle w:val="21"/>
                <w:color w:val="FF0000"/>
                <w:sz w:val="24"/>
                <w:szCs w:val="24"/>
              </w:rPr>
              <w:t>методисты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825FE3" w14:textId="27F57D90" w:rsidR="00DA3D3A" w:rsidRPr="00BC607F" w:rsidRDefault="00167155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1</w:t>
            </w:r>
          </w:p>
        </w:tc>
      </w:tr>
      <w:tr w:rsidR="00DA3D3A" w:rsidRPr="00FC7474" w14:paraId="15E46571" w14:textId="77777777" w:rsidTr="00DA604D">
        <w:trPr>
          <w:trHeight w:val="278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A760A3" w14:textId="77777777" w:rsidR="00DA3D3A" w:rsidRPr="00FC0F72" w:rsidRDefault="00DA3D3A">
            <w:pPr>
              <w:rPr>
                <w:color w:val="auto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32FD8C" w14:textId="77777777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- тренеры преподаватели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359D68" w14:textId="4341753A" w:rsidR="00DA3D3A" w:rsidRPr="00BC607F" w:rsidRDefault="00167155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13</w:t>
            </w:r>
          </w:p>
        </w:tc>
      </w:tr>
      <w:tr w:rsidR="00DA3D3A" w:rsidRPr="00FC7474" w14:paraId="16EE42EB" w14:textId="77777777" w:rsidTr="00DA604D">
        <w:trPr>
          <w:trHeight w:val="288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45E8A" w14:textId="77777777" w:rsidR="00DA3D3A" w:rsidRPr="00FC0F72" w:rsidRDefault="008A6A27">
            <w:pPr>
              <w:pStyle w:val="20"/>
              <w:shd w:val="clear" w:color="auto" w:fill="auto"/>
              <w:spacing w:line="288" w:lineRule="exact"/>
              <w:jc w:val="left"/>
              <w:rPr>
                <w:color w:val="auto"/>
                <w:sz w:val="24"/>
                <w:szCs w:val="24"/>
              </w:rPr>
            </w:pPr>
            <w:r w:rsidRPr="00FC0F72">
              <w:rPr>
                <w:rStyle w:val="213pt"/>
                <w:color w:val="auto"/>
                <w:sz w:val="24"/>
                <w:szCs w:val="24"/>
              </w:rPr>
              <w:t>5.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7BC0B5" w14:textId="370E2D49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Возрастной ценз тренеров</w:t>
            </w:r>
            <w:r w:rsidR="005C7FE4" w:rsidRPr="00BC607F">
              <w:rPr>
                <w:rStyle w:val="21"/>
                <w:color w:val="FF0000"/>
                <w:sz w:val="24"/>
                <w:szCs w:val="24"/>
              </w:rPr>
              <w:t>-преподавателей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9C9ADF" w14:textId="77777777" w:rsidR="00DA3D3A" w:rsidRPr="00BC607F" w:rsidRDefault="00DA3D3A" w:rsidP="00E04BFD">
            <w:pPr>
              <w:jc w:val="center"/>
              <w:rPr>
                <w:color w:val="FF0000"/>
              </w:rPr>
            </w:pPr>
          </w:p>
        </w:tc>
      </w:tr>
      <w:tr w:rsidR="00DA3D3A" w:rsidRPr="00FC7474" w14:paraId="14483F16" w14:textId="77777777" w:rsidTr="00DA604D">
        <w:trPr>
          <w:trHeight w:val="293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D89E60C" w14:textId="77777777" w:rsidR="00DA3D3A" w:rsidRPr="00FC0F72" w:rsidRDefault="00DA3D3A">
            <w:pPr>
              <w:rPr>
                <w:color w:val="auto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4B286F" w14:textId="77777777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- до 35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5B0E80" w14:textId="67BB3A10" w:rsidR="00DA3D3A" w:rsidRPr="00BC607F" w:rsidRDefault="00DA6027" w:rsidP="00255C2A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1</w:t>
            </w:r>
            <w:r w:rsidR="00255C2A" w:rsidRPr="00BC607F">
              <w:rPr>
                <w:rStyle w:val="21"/>
                <w:color w:val="FF0000"/>
                <w:sz w:val="24"/>
                <w:szCs w:val="24"/>
              </w:rPr>
              <w:t>8</w:t>
            </w:r>
          </w:p>
        </w:tc>
      </w:tr>
      <w:tr w:rsidR="00DA3D3A" w:rsidRPr="00FC7474" w14:paraId="2259B8FA" w14:textId="77777777" w:rsidTr="00DA604D">
        <w:trPr>
          <w:trHeight w:val="283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A8E8C3" w14:textId="77777777" w:rsidR="00DA3D3A" w:rsidRPr="00FC0F72" w:rsidRDefault="00DA3D3A">
            <w:pPr>
              <w:rPr>
                <w:color w:val="auto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F65C68" w14:textId="77777777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- 35-64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43B3E8" w14:textId="0E6E86BA" w:rsidR="00DA3D3A" w:rsidRPr="00BC607F" w:rsidRDefault="009806D1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12</w:t>
            </w:r>
          </w:p>
        </w:tc>
      </w:tr>
      <w:tr w:rsidR="00DA3D3A" w:rsidRPr="00FC7474" w14:paraId="34D286DE" w14:textId="77777777" w:rsidTr="00DA604D">
        <w:trPr>
          <w:trHeight w:val="293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1A25A9" w14:textId="77777777" w:rsidR="00DA3D3A" w:rsidRPr="00FC0F72" w:rsidRDefault="00DA3D3A">
            <w:pPr>
              <w:rPr>
                <w:color w:val="auto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23B23D" w14:textId="77777777" w:rsidR="00DA3D3A" w:rsidRPr="00BC607F" w:rsidRDefault="008A6A27">
            <w:pPr>
              <w:pStyle w:val="20"/>
              <w:shd w:val="clear" w:color="auto" w:fill="auto"/>
              <w:jc w:val="left"/>
              <w:rPr>
                <w:color w:val="FF0000"/>
                <w:sz w:val="24"/>
                <w:szCs w:val="24"/>
              </w:rPr>
            </w:pPr>
            <w:r w:rsidRPr="00BC607F">
              <w:rPr>
                <w:rStyle w:val="21"/>
                <w:color w:val="FF0000"/>
                <w:sz w:val="24"/>
                <w:szCs w:val="24"/>
              </w:rPr>
              <w:t>- старше 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79B2F1" w14:textId="413350EE" w:rsidR="00DA3D3A" w:rsidRPr="00BC607F" w:rsidRDefault="009806D1" w:rsidP="00E04BFD">
            <w:pPr>
              <w:pStyle w:val="20"/>
              <w:shd w:val="clear" w:color="auto" w:fill="auto"/>
              <w:rPr>
                <w:color w:val="FF0000"/>
                <w:sz w:val="24"/>
                <w:szCs w:val="24"/>
              </w:rPr>
            </w:pPr>
            <w:r w:rsidRPr="00BC607F">
              <w:rPr>
                <w:color w:val="FF0000"/>
                <w:sz w:val="24"/>
                <w:szCs w:val="24"/>
              </w:rPr>
              <w:t>6</w:t>
            </w:r>
          </w:p>
        </w:tc>
      </w:tr>
    </w:tbl>
    <w:p w14:paraId="731F69E7" w14:textId="77777777" w:rsidR="005207C8" w:rsidRPr="00FC7474" w:rsidRDefault="005207C8" w:rsidP="004751E5">
      <w:pPr>
        <w:pStyle w:val="20"/>
        <w:shd w:val="clear" w:color="auto" w:fill="auto"/>
        <w:spacing w:line="307" w:lineRule="exact"/>
        <w:jc w:val="left"/>
        <w:rPr>
          <w:sz w:val="26"/>
          <w:szCs w:val="26"/>
        </w:rPr>
      </w:pPr>
    </w:p>
    <w:p w14:paraId="5D01E0D1" w14:textId="1B0EE76C" w:rsidR="005C7FE4" w:rsidRPr="00B9441D" w:rsidRDefault="005C7FE4" w:rsidP="005C7FE4">
      <w:pPr>
        <w:pStyle w:val="ae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441D">
        <w:rPr>
          <w:rFonts w:ascii="Times New Roman" w:hAnsi="Times New Roman" w:cs="Times New Roman"/>
          <w:color w:val="FF0000"/>
          <w:sz w:val="24"/>
          <w:szCs w:val="24"/>
        </w:rPr>
        <w:t>Общая численно</w:t>
      </w:r>
      <w:r w:rsidR="001F6AE4" w:rsidRPr="00B9441D">
        <w:rPr>
          <w:rFonts w:ascii="Times New Roman" w:hAnsi="Times New Roman" w:cs="Times New Roman"/>
          <w:color w:val="FF0000"/>
          <w:sz w:val="24"/>
          <w:szCs w:val="24"/>
        </w:rPr>
        <w:t>сть педагогических работников 38</w:t>
      </w:r>
      <w:r w:rsidR="00581304" w:rsidRPr="00B9441D">
        <w:rPr>
          <w:rFonts w:ascii="Times New Roman" w:hAnsi="Times New Roman" w:cs="Times New Roman"/>
          <w:color w:val="FF0000"/>
          <w:sz w:val="24"/>
          <w:szCs w:val="24"/>
        </w:rPr>
        <w:t xml:space="preserve"> человек, из них 36 тренеров-преподавателей и 3</w:t>
      </w:r>
      <w:r w:rsidRPr="00B9441D">
        <w:rPr>
          <w:rFonts w:ascii="Times New Roman" w:hAnsi="Times New Roman" w:cs="Times New Roman"/>
          <w:color w:val="FF0000"/>
          <w:sz w:val="24"/>
          <w:szCs w:val="24"/>
        </w:rPr>
        <w:t xml:space="preserve"> инструктор</w:t>
      </w:r>
      <w:r w:rsidR="00BC607F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Pr="00B9441D">
        <w:rPr>
          <w:rFonts w:ascii="Times New Roman" w:hAnsi="Times New Roman" w:cs="Times New Roman"/>
          <w:color w:val="FF0000"/>
          <w:sz w:val="24"/>
          <w:szCs w:val="24"/>
        </w:rPr>
        <w:t>-метод</w:t>
      </w:r>
      <w:r w:rsidR="0047442D" w:rsidRPr="00B9441D">
        <w:rPr>
          <w:rFonts w:ascii="Times New Roman" w:hAnsi="Times New Roman" w:cs="Times New Roman"/>
          <w:color w:val="FF0000"/>
          <w:sz w:val="24"/>
          <w:szCs w:val="24"/>
        </w:rPr>
        <w:t>ист</w:t>
      </w:r>
      <w:r w:rsidR="00BC607F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47442D" w:rsidRPr="00B9441D">
        <w:rPr>
          <w:rFonts w:ascii="Times New Roman" w:hAnsi="Times New Roman" w:cs="Times New Roman"/>
          <w:color w:val="FF0000"/>
          <w:sz w:val="24"/>
          <w:szCs w:val="24"/>
        </w:rPr>
        <w:t>. Высшее образование имеют 29 человек, из них 9</w:t>
      </w:r>
      <w:r w:rsidRPr="00B9441D">
        <w:rPr>
          <w:rFonts w:ascii="Times New Roman" w:hAnsi="Times New Roman" w:cs="Times New Roman"/>
          <w:color w:val="FF0000"/>
          <w:sz w:val="24"/>
          <w:szCs w:val="24"/>
        </w:rPr>
        <w:t xml:space="preserve"> человек - высшее образование педагогической направленности. </w:t>
      </w:r>
    </w:p>
    <w:p w14:paraId="2C1A9B6D" w14:textId="77777777" w:rsidR="005C7FE4" w:rsidRPr="005C7FE4" w:rsidRDefault="005C7FE4" w:rsidP="005C7FE4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C7FE4">
        <w:rPr>
          <w:rFonts w:ascii="Times New Roman" w:hAnsi="Times New Roman" w:cs="Times New Roman"/>
          <w:sz w:val="24"/>
          <w:szCs w:val="24"/>
        </w:rPr>
        <w:t>Педагогический стаж:</w:t>
      </w:r>
    </w:p>
    <w:p w14:paraId="13C974D9" w14:textId="2E762AAC" w:rsidR="005C7FE4" w:rsidRPr="005C7FE4" w:rsidRDefault="005E2CBC" w:rsidP="005C7FE4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5 лет- 17</w:t>
      </w:r>
      <w:r w:rsidR="005C7FE4" w:rsidRPr="005C7FE4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329470EA" w14:textId="465A828B" w:rsidR="005C7FE4" w:rsidRPr="005C7FE4" w:rsidRDefault="007B6D85" w:rsidP="005C7FE4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5 до 20 лет - 21</w:t>
      </w:r>
      <w:r w:rsidR="005C7FE4" w:rsidRPr="005C7FE4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03BC90CF" w14:textId="008678BE" w:rsidR="005C7FE4" w:rsidRPr="005C7FE4" w:rsidRDefault="007B6D85" w:rsidP="005C7FE4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свыше 20 лет – 14</w:t>
      </w:r>
      <w:r w:rsidR="005C7FE4" w:rsidRPr="005C7FE4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3ACC7860" w14:textId="77777777" w:rsidR="000F6250" w:rsidRPr="00463265" w:rsidRDefault="008A6A27" w:rsidP="005207C8">
      <w:pPr>
        <w:pStyle w:val="20"/>
        <w:shd w:val="clear" w:color="auto" w:fill="auto"/>
        <w:spacing w:line="307" w:lineRule="exact"/>
        <w:ind w:firstLine="360"/>
        <w:jc w:val="left"/>
        <w:rPr>
          <w:sz w:val="24"/>
          <w:szCs w:val="24"/>
        </w:rPr>
      </w:pPr>
      <w:r w:rsidRPr="00463265">
        <w:rPr>
          <w:sz w:val="24"/>
          <w:szCs w:val="24"/>
        </w:rPr>
        <w:t>В учреждении сложился стабильный высокопрофессиональный, постоянно развивающийся и обновляющийся педагогический коллектив, в котором</w:t>
      </w:r>
      <w:r w:rsidR="000F6250" w:rsidRPr="00463265">
        <w:rPr>
          <w:sz w:val="24"/>
          <w:szCs w:val="24"/>
        </w:rPr>
        <w:t xml:space="preserve"> </w:t>
      </w:r>
      <w:r w:rsidRPr="00463265">
        <w:rPr>
          <w:sz w:val="24"/>
          <w:szCs w:val="24"/>
        </w:rPr>
        <w:t xml:space="preserve">постоянно происходит обмен опытом. </w:t>
      </w:r>
    </w:p>
    <w:p w14:paraId="0E620044" w14:textId="189F38C7" w:rsidR="007532D3" w:rsidRDefault="008A6A27" w:rsidP="005207C8">
      <w:pPr>
        <w:pStyle w:val="20"/>
        <w:shd w:val="clear" w:color="auto" w:fill="auto"/>
        <w:spacing w:line="307" w:lineRule="exact"/>
        <w:ind w:firstLine="360"/>
        <w:jc w:val="left"/>
        <w:rPr>
          <w:sz w:val="24"/>
          <w:szCs w:val="24"/>
        </w:rPr>
      </w:pPr>
      <w:r w:rsidRPr="00463265">
        <w:rPr>
          <w:sz w:val="24"/>
          <w:szCs w:val="24"/>
        </w:rPr>
        <w:t>Учебно-тренировочный процесс в учреждении</w:t>
      </w:r>
      <w:r w:rsidR="000F6250" w:rsidRPr="00463265">
        <w:rPr>
          <w:sz w:val="24"/>
          <w:szCs w:val="24"/>
        </w:rPr>
        <w:t>:</w:t>
      </w:r>
    </w:p>
    <w:p w14:paraId="2F51E6E9" w14:textId="77777777" w:rsidR="005730F0" w:rsidRPr="00463265" w:rsidRDefault="005730F0" w:rsidP="005207C8">
      <w:pPr>
        <w:pStyle w:val="20"/>
        <w:shd w:val="clear" w:color="auto" w:fill="auto"/>
        <w:spacing w:line="307" w:lineRule="exact"/>
        <w:ind w:firstLine="360"/>
        <w:jc w:val="left"/>
        <w:rPr>
          <w:sz w:val="24"/>
          <w:szCs w:val="24"/>
        </w:rPr>
      </w:pPr>
    </w:p>
    <w:p w14:paraId="1B62DF2C" w14:textId="77777777" w:rsidR="005730F0" w:rsidRPr="005730F0" w:rsidRDefault="005730F0" w:rsidP="005730F0">
      <w:pPr>
        <w:shd w:val="clear" w:color="auto" w:fill="FFFFFF"/>
        <w:spacing w:line="278" w:lineRule="exact"/>
        <w:ind w:firstLine="360"/>
        <w:jc w:val="center"/>
        <w:rPr>
          <w:rFonts w:ascii="Times New Roman" w:eastAsia="Times New Roman" w:hAnsi="Times New Roman" w:cs="Times New Roman"/>
        </w:rPr>
      </w:pPr>
    </w:p>
    <w:tbl>
      <w:tblPr>
        <w:tblStyle w:val="42"/>
        <w:tblW w:w="0" w:type="auto"/>
        <w:tblLook w:val="04A0" w:firstRow="1" w:lastRow="0" w:firstColumn="1" w:lastColumn="0" w:noHBand="0" w:noVBand="1"/>
      </w:tblPr>
      <w:tblGrid>
        <w:gridCol w:w="3203"/>
        <w:gridCol w:w="3213"/>
        <w:gridCol w:w="3213"/>
      </w:tblGrid>
      <w:tr w:rsidR="005730F0" w:rsidRPr="005730F0" w14:paraId="054D53B9" w14:textId="77777777" w:rsidTr="00D10C64">
        <w:trPr>
          <w:trHeight w:val="566"/>
        </w:trPr>
        <w:tc>
          <w:tcPr>
            <w:tcW w:w="3203" w:type="dxa"/>
          </w:tcPr>
          <w:p w14:paraId="3B1867B6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Вид спорта</w:t>
            </w:r>
          </w:p>
        </w:tc>
        <w:tc>
          <w:tcPr>
            <w:tcW w:w="3213" w:type="dxa"/>
          </w:tcPr>
          <w:p w14:paraId="324F8AF5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Количество тренеров-преподавателей</w:t>
            </w:r>
          </w:p>
          <w:p w14:paraId="3092AAAD" w14:textId="0B927561" w:rsidR="005730F0" w:rsidRPr="005730F0" w:rsidRDefault="003F3024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</w:t>
            </w:r>
            <w:r w:rsidR="005730F0" w:rsidRPr="005730F0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3213" w:type="dxa"/>
          </w:tcPr>
          <w:p w14:paraId="05AA883E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Количество тренеров-преподавателей</w:t>
            </w:r>
          </w:p>
          <w:p w14:paraId="7A395A62" w14:textId="4D9C1DC1" w:rsidR="005730F0" w:rsidRPr="005730F0" w:rsidRDefault="003F3024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</w:t>
            </w:r>
            <w:r w:rsidR="005730F0" w:rsidRPr="005730F0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5730F0" w:rsidRPr="005730F0" w14:paraId="2CC947B7" w14:textId="77777777" w:rsidTr="00D10C64">
        <w:trPr>
          <w:trHeight w:val="146"/>
        </w:trPr>
        <w:tc>
          <w:tcPr>
            <w:tcW w:w="3203" w:type="dxa"/>
          </w:tcPr>
          <w:p w14:paraId="029185E6" w14:textId="77777777" w:rsidR="005730F0" w:rsidRPr="005730F0" w:rsidRDefault="005730F0" w:rsidP="005730F0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Дзюдо</w:t>
            </w:r>
          </w:p>
        </w:tc>
        <w:tc>
          <w:tcPr>
            <w:tcW w:w="3213" w:type="dxa"/>
          </w:tcPr>
          <w:p w14:paraId="23CA8A0B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730F0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3213" w:type="dxa"/>
          </w:tcPr>
          <w:p w14:paraId="2C1E9866" w14:textId="30F42421" w:rsidR="005730F0" w:rsidRPr="005730F0" w:rsidRDefault="00145AF6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</w:tr>
      <w:tr w:rsidR="005730F0" w:rsidRPr="005730F0" w14:paraId="5A924831" w14:textId="77777777" w:rsidTr="00D10C64">
        <w:trPr>
          <w:trHeight w:val="146"/>
        </w:trPr>
        <w:tc>
          <w:tcPr>
            <w:tcW w:w="3203" w:type="dxa"/>
          </w:tcPr>
          <w:p w14:paraId="40D0F5F9" w14:textId="77777777" w:rsidR="005730F0" w:rsidRPr="005730F0" w:rsidRDefault="005730F0" w:rsidP="005730F0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Бокс</w:t>
            </w:r>
          </w:p>
        </w:tc>
        <w:tc>
          <w:tcPr>
            <w:tcW w:w="3213" w:type="dxa"/>
          </w:tcPr>
          <w:p w14:paraId="2B7917AB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730F0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3213" w:type="dxa"/>
          </w:tcPr>
          <w:p w14:paraId="5F8DB62A" w14:textId="1BCE9EB5" w:rsidR="005730F0" w:rsidRPr="005730F0" w:rsidRDefault="00145AF6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</w:tr>
      <w:tr w:rsidR="005730F0" w:rsidRPr="005730F0" w14:paraId="75155A32" w14:textId="77777777" w:rsidTr="00D10C64">
        <w:trPr>
          <w:trHeight w:val="146"/>
        </w:trPr>
        <w:tc>
          <w:tcPr>
            <w:tcW w:w="3203" w:type="dxa"/>
          </w:tcPr>
          <w:p w14:paraId="38E85EF6" w14:textId="77777777" w:rsidR="005730F0" w:rsidRPr="005730F0" w:rsidRDefault="005730F0" w:rsidP="005730F0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Рукопашный бой</w:t>
            </w:r>
          </w:p>
        </w:tc>
        <w:tc>
          <w:tcPr>
            <w:tcW w:w="3213" w:type="dxa"/>
          </w:tcPr>
          <w:p w14:paraId="458FD111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730F0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3213" w:type="dxa"/>
          </w:tcPr>
          <w:p w14:paraId="395460E1" w14:textId="717F201B" w:rsidR="005730F0" w:rsidRPr="005730F0" w:rsidRDefault="00145AF6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</w:tr>
      <w:tr w:rsidR="005730F0" w:rsidRPr="005730F0" w14:paraId="7C8EED2D" w14:textId="77777777" w:rsidTr="00D10C64">
        <w:trPr>
          <w:trHeight w:val="146"/>
        </w:trPr>
        <w:tc>
          <w:tcPr>
            <w:tcW w:w="3203" w:type="dxa"/>
          </w:tcPr>
          <w:p w14:paraId="4F3234C9" w14:textId="77777777" w:rsidR="005730F0" w:rsidRPr="005730F0" w:rsidRDefault="005730F0" w:rsidP="005730F0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СБЕ (ММА)</w:t>
            </w:r>
          </w:p>
        </w:tc>
        <w:tc>
          <w:tcPr>
            <w:tcW w:w="3213" w:type="dxa"/>
          </w:tcPr>
          <w:p w14:paraId="541FF057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730F0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3213" w:type="dxa"/>
          </w:tcPr>
          <w:p w14:paraId="685413F8" w14:textId="02271576" w:rsidR="005730F0" w:rsidRPr="005730F0" w:rsidRDefault="00145AF6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</w:tr>
      <w:tr w:rsidR="005730F0" w:rsidRPr="005730F0" w14:paraId="55C181E3" w14:textId="77777777" w:rsidTr="00D10C64">
        <w:trPr>
          <w:trHeight w:val="146"/>
        </w:trPr>
        <w:tc>
          <w:tcPr>
            <w:tcW w:w="3203" w:type="dxa"/>
          </w:tcPr>
          <w:p w14:paraId="122DE09F" w14:textId="77777777" w:rsidR="005730F0" w:rsidRPr="005730F0" w:rsidRDefault="005730F0" w:rsidP="005730F0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Тяжелая атлетика</w:t>
            </w:r>
          </w:p>
        </w:tc>
        <w:tc>
          <w:tcPr>
            <w:tcW w:w="3213" w:type="dxa"/>
          </w:tcPr>
          <w:p w14:paraId="050EDE40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730F0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3213" w:type="dxa"/>
          </w:tcPr>
          <w:p w14:paraId="2670F05A" w14:textId="6BDC305E" w:rsidR="005730F0" w:rsidRPr="005730F0" w:rsidRDefault="00145AF6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</w:tr>
      <w:tr w:rsidR="005730F0" w:rsidRPr="005730F0" w14:paraId="5322FA8A" w14:textId="77777777" w:rsidTr="00D10C64">
        <w:trPr>
          <w:trHeight w:val="146"/>
        </w:trPr>
        <w:tc>
          <w:tcPr>
            <w:tcW w:w="3203" w:type="dxa"/>
          </w:tcPr>
          <w:p w14:paraId="7BA0CF75" w14:textId="77777777" w:rsidR="005730F0" w:rsidRPr="005730F0" w:rsidRDefault="005730F0" w:rsidP="005730F0">
            <w:pPr>
              <w:spacing w:line="278" w:lineRule="exact"/>
              <w:rPr>
                <w:rFonts w:ascii="Times New Roman" w:eastAsia="Times New Roman" w:hAnsi="Times New Roman" w:cs="Times New Roman"/>
              </w:rPr>
            </w:pPr>
            <w:r w:rsidRPr="005730F0">
              <w:rPr>
                <w:rFonts w:ascii="Times New Roman" w:eastAsia="Times New Roman" w:hAnsi="Times New Roman" w:cs="Times New Roman"/>
              </w:rPr>
              <w:t>Спортивная борьба</w:t>
            </w:r>
          </w:p>
        </w:tc>
        <w:tc>
          <w:tcPr>
            <w:tcW w:w="3213" w:type="dxa"/>
          </w:tcPr>
          <w:p w14:paraId="6343AE38" w14:textId="77777777" w:rsidR="005730F0" w:rsidRPr="005730F0" w:rsidRDefault="005730F0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5730F0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3213" w:type="dxa"/>
          </w:tcPr>
          <w:p w14:paraId="367F77C8" w14:textId="57662396" w:rsidR="005730F0" w:rsidRPr="005730F0" w:rsidRDefault="000D39D6" w:rsidP="005730F0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17</w:t>
            </w:r>
          </w:p>
        </w:tc>
      </w:tr>
    </w:tbl>
    <w:p w14:paraId="5D7A0102" w14:textId="77777777" w:rsidR="004751E5" w:rsidRPr="00FC7474" w:rsidRDefault="004751E5" w:rsidP="004751E5">
      <w:pPr>
        <w:pStyle w:val="20"/>
        <w:spacing w:line="278" w:lineRule="exact"/>
        <w:ind w:firstLine="360"/>
        <w:rPr>
          <w:sz w:val="26"/>
          <w:szCs w:val="26"/>
        </w:rPr>
      </w:pPr>
    </w:p>
    <w:p w14:paraId="1939D9DC" w14:textId="77777777" w:rsidR="000D39D6" w:rsidRPr="000D39D6" w:rsidRDefault="00A45583" w:rsidP="000D39D6">
      <w:pPr>
        <w:pStyle w:val="20"/>
        <w:spacing w:line="278" w:lineRule="exact"/>
        <w:ind w:firstLine="360"/>
        <w:jc w:val="left"/>
        <w:rPr>
          <w:sz w:val="24"/>
          <w:szCs w:val="24"/>
        </w:rPr>
      </w:pPr>
      <w:r w:rsidRPr="00FC7474">
        <w:rPr>
          <w:b/>
          <w:bCs/>
          <w:sz w:val="26"/>
          <w:szCs w:val="26"/>
        </w:rPr>
        <w:t xml:space="preserve">      </w:t>
      </w:r>
    </w:p>
    <w:p w14:paraId="5B67984C" w14:textId="0FF5CBB2" w:rsidR="000D39D6" w:rsidRPr="000D39D6" w:rsidRDefault="000D39D6" w:rsidP="000D39D6">
      <w:pPr>
        <w:shd w:val="clear" w:color="auto" w:fill="FFFFFF"/>
        <w:spacing w:line="278" w:lineRule="exact"/>
        <w:rPr>
          <w:rFonts w:ascii="Times New Roman" w:eastAsia="Times New Roman" w:hAnsi="Times New Roman" w:cs="Times New Roman"/>
          <w:b/>
          <w:bCs/>
        </w:rPr>
      </w:pPr>
      <w:r w:rsidRPr="000D39D6">
        <w:rPr>
          <w:rFonts w:ascii="Times New Roman" w:eastAsia="Times New Roman" w:hAnsi="Times New Roman" w:cs="Times New Roman"/>
          <w:b/>
          <w:bCs/>
        </w:rPr>
        <w:t xml:space="preserve">      Наличии квалификационной категории </w:t>
      </w:r>
      <w:r w:rsidR="00C53C06">
        <w:rPr>
          <w:rFonts w:ascii="Times New Roman" w:eastAsia="Times New Roman" w:hAnsi="Times New Roman" w:cs="Times New Roman"/>
          <w:b/>
          <w:bCs/>
        </w:rPr>
        <w:t>у тренеров-преподавателей в 2025</w:t>
      </w:r>
      <w:r w:rsidRPr="000D39D6">
        <w:rPr>
          <w:rFonts w:ascii="Times New Roman" w:eastAsia="Times New Roman" w:hAnsi="Times New Roman" w:cs="Times New Roman"/>
          <w:b/>
          <w:bCs/>
        </w:rPr>
        <w:t xml:space="preserve"> г.</w:t>
      </w:r>
    </w:p>
    <w:tbl>
      <w:tblPr>
        <w:tblStyle w:val="51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1551"/>
        <w:gridCol w:w="1454"/>
        <w:gridCol w:w="1817"/>
        <w:gridCol w:w="1977"/>
      </w:tblGrid>
      <w:tr w:rsidR="000D39D6" w:rsidRPr="000D39D6" w14:paraId="76A98AAE" w14:textId="77777777" w:rsidTr="00D10C64">
        <w:tc>
          <w:tcPr>
            <w:tcW w:w="2835" w:type="dxa"/>
            <w:vMerge w:val="restart"/>
          </w:tcPr>
          <w:p w14:paraId="304A9179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Вид спорта</w:t>
            </w:r>
          </w:p>
        </w:tc>
        <w:tc>
          <w:tcPr>
            <w:tcW w:w="3005" w:type="dxa"/>
            <w:gridSpan w:val="2"/>
          </w:tcPr>
          <w:p w14:paraId="37BB9E15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Количество человек, имеющих квалификационную категорию</w:t>
            </w:r>
          </w:p>
        </w:tc>
        <w:tc>
          <w:tcPr>
            <w:tcW w:w="3794" w:type="dxa"/>
            <w:gridSpan w:val="2"/>
          </w:tcPr>
          <w:p w14:paraId="33AC5E47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 xml:space="preserve">Количество тренеров-преподавателей, прошедших </w:t>
            </w:r>
          </w:p>
        </w:tc>
      </w:tr>
      <w:tr w:rsidR="000D39D6" w:rsidRPr="000D39D6" w14:paraId="1F248701" w14:textId="77777777" w:rsidTr="00D10C64">
        <w:tc>
          <w:tcPr>
            <w:tcW w:w="2835" w:type="dxa"/>
            <w:vMerge/>
          </w:tcPr>
          <w:p w14:paraId="613A1A96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1" w:type="dxa"/>
          </w:tcPr>
          <w:p w14:paraId="0D1AE38F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54" w:type="dxa"/>
          </w:tcPr>
          <w:p w14:paraId="5B988A1D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817" w:type="dxa"/>
          </w:tcPr>
          <w:p w14:paraId="05F757F9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повышение квалификации</w:t>
            </w:r>
          </w:p>
        </w:tc>
        <w:tc>
          <w:tcPr>
            <w:tcW w:w="1977" w:type="dxa"/>
          </w:tcPr>
          <w:p w14:paraId="7CF6B256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переподготовку</w:t>
            </w:r>
          </w:p>
        </w:tc>
      </w:tr>
      <w:tr w:rsidR="000D39D6" w:rsidRPr="000D39D6" w14:paraId="1B3F97E5" w14:textId="77777777" w:rsidTr="00D10C64">
        <w:tc>
          <w:tcPr>
            <w:tcW w:w="2835" w:type="dxa"/>
          </w:tcPr>
          <w:p w14:paraId="575BEB48" w14:textId="77777777" w:rsidR="000D39D6" w:rsidRPr="000D39D6" w:rsidRDefault="000D39D6" w:rsidP="000D39D6">
            <w:pPr>
              <w:spacing w:line="278" w:lineRule="exac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D39D6">
              <w:rPr>
                <w:rFonts w:ascii="Times New Roman" w:eastAsia="Times New Roman" w:hAnsi="Times New Roman" w:cs="Times New Roman"/>
                <w:color w:val="auto"/>
              </w:rPr>
              <w:t>Дзюдо</w:t>
            </w:r>
          </w:p>
        </w:tc>
        <w:tc>
          <w:tcPr>
            <w:tcW w:w="1551" w:type="dxa"/>
          </w:tcPr>
          <w:p w14:paraId="7C5E12A7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54" w:type="dxa"/>
          </w:tcPr>
          <w:p w14:paraId="3FFE8748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17" w:type="dxa"/>
          </w:tcPr>
          <w:p w14:paraId="22989D50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77" w:type="dxa"/>
          </w:tcPr>
          <w:p w14:paraId="53D7DCD4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D39D6" w:rsidRPr="000D39D6" w14:paraId="3750BC79" w14:textId="77777777" w:rsidTr="00D10C64">
        <w:tc>
          <w:tcPr>
            <w:tcW w:w="2835" w:type="dxa"/>
          </w:tcPr>
          <w:p w14:paraId="71B2EEBA" w14:textId="77777777" w:rsidR="000D39D6" w:rsidRPr="000D39D6" w:rsidRDefault="000D39D6" w:rsidP="000D39D6">
            <w:pPr>
              <w:spacing w:line="278" w:lineRule="exac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D39D6">
              <w:rPr>
                <w:rFonts w:ascii="Times New Roman" w:eastAsia="Times New Roman" w:hAnsi="Times New Roman" w:cs="Times New Roman"/>
                <w:color w:val="auto"/>
              </w:rPr>
              <w:t>Бокс</w:t>
            </w:r>
          </w:p>
        </w:tc>
        <w:tc>
          <w:tcPr>
            <w:tcW w:w="1551" w:type="dxa"/>
          </w:tcPr>
          <w:p w14:paraId="787D3ACC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4" w:type="dxa"/>
          </w:tcPr>
          <w:p w14:paraId="77458D3B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17" w:type="dxa"/>
          </w:tcPr>
          <w:p w14:paraId="42480AA4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77" w:type="dxa"/>
          </w:tcPr>
          <w:p w14:paraId="60CD194E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D39D6" w:rsidRPr="000D39D6" w14:paraId="1F19A009" w14:textId="77777777" w:rsidTr="00D10C64">
        <w:tc>
          <w:tcPr>
            <w:tcW w:w="2835" w:type="dxa"/>
          </w:tcPr>
          <w:p w14:paraId="2F5B4074" w14:textId="77777777" w:rsidR="000D39D6" w:rsidRPr="000D39D6" w:rsidRDefault="000D39D6" w:rsidP="000D39D6">
            <w:pPr>
              <w:spacing w:line="278" w:lineRule="exac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D39D6">
              <w:rPr>
                <w:rFonts w:ascii="Times New Roman" w:eastAsia="Times New Roman" w:hAnsi="Times New Roman" w:cs="Times New Roman"/>
                <w:color w:val="auto"/>
              </w:rPr>
              <w:t>Рукопашный бой</w:t>
            </w:r>
          </w:p>
        </w:tc>
        <w:tc>
          <w:tcPr>
            <w:tcW w:w="1551" w:type="dxa"/>
          </w:tcPr>
          <w:p w14:paraId="5AC47B74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4" w:type="dxa"/>
          </w:tcPr>
          <w:p w14:paraId="3EC0FEC3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17" w:type="dxa"/>
          </w:tcPr>
          <w:p w14:paraId="0CFA4EB8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77" w:type="dxa"/>
          </w:tcPr>
          <w:p w14:paraId="79AA8E14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D39D6" w:rsidRPr="000D39D6" w14:paraId="1089F6BF" w14:textId="77777777" w:rsidTr="00D10C64">
        <w:tc>
          <w:tcPr>
            <w:tcW w:w="2835" w:type="dxa"/>
          </w:tcPr>
          <w:p w14:paraId="351D3C08" w14:textId="77777777" w:rsidR="000D39D6" w:rsidRPr="000D39D6" w:rsidRDefault="000D39D6" w:rsidP="000D39D6">
            <w:pPr>
              <w:spacing w:line="278" w:lineRule="exac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D39D6">
              <w:rPr>
                <w:rFonts w:ascii="Times New Roman" w:eastAsia="Times New Roman" w:hAnsi="Times New Roman" w:cs="Times New Roman"/>
                <w:color w:val="auto"/>
              </w:rPr>
              <w:t>СБЕ (ММА)</w:t>
            </w:r>
          </w:p>
        </w:tc>
        <w:tc>
          <w:tcPr>
            <w:tcW w:w="1551" w:type="dxa"/>
          </w:tcPr>
          <w:p w14:paraId="3D94D2AD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4" w:type="dxa"/>
          </w:tcPr>
          <w:p w14:paraId="1163138A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17" w:type="dxa"/>
          </w:tcPr>
          <w:p w14:paraId="20F13CB2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77" w:type="dxa"/>
          </w:tcPr>
          <w:p w14:paraId="61B24EE8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D39D6" w:rsidRPr="000D39D6" w14:paraId="29DCBE92" w14:textId="77777777" w:rsidTr="00D10C64">
        <w:tc>
          <w:tcPr>
            <w:tcW w:w="2835" w:type="dxa"/>
          </w:tcPr>
          <w:p w14:paraId="17CBB669" w14:textId="77777777" w:rsidR="000D39D6" w:rsidRPr="000D39D6" w:rsidRDefault="000D39D6" w:rsidP="000D39D6">
            <w:pPr>
              <w:spacing w:line="278" w:lineRule="exac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D39D6">
              <w:rPr>
                <w:rFonts w:ascii="Times New Roman" w:eastAsia="Times New Roman" w:hAnsi="Times New Roman" w:cs="Times New Roman"/>
                <w:color w:val="auto"/>
              </w:rPr>
              <w:t>Тяжелая атлетика</w:t>
            </w:r>
          </w:p>
        </w:tc>
        <w:tc>
          <w:tcPr>
            <w:tcW w:w="1551" w:type="dxa"/>
          </w:tcPr>
          <w:p w14:paraId="7D219662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4" w:type="dxa"/>
          </w:tcPr>
          <w:p w14:paraId="0C932F4E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17" w:type="dxa"/>
          </w:tcPr>
          <w:p w14:paraId="058A8700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77" w:type="dxa"/>
          </w:tcPr>
          <w:p w14:paraId="2E69BF4D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D39D6" w:rsidRPr="000D39D6" w14:paraId="4B10E191" w14:textId="77777777" w:rsidTr="00D10C64">
        <w:tc>
          <w:tcPr>
            <w:tcW w:w="2835" w:type="dxa"/>
          </w:tcPr>
          <w:p w14:paraId="1487B977" w14:textId="77777777" w:rsidR="000D39D6" w:rsidRPr="000D39D6" w:rsidRDefault="000D39D6" w:rsidP="000D39D6">
            <w:pPr>
              <w:spacing w:line="278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0D39D6">
              <w:rPr>
                <w:rFonts w:ascii="Times New Roman" w:eastAsia="Times New Roman" w:hAnsi="Times New Roman" w:cs="Times New Roman"/>
                <w:color w:val="auto"/>
              </w:rPr>
              <w:t>Спортивная борьба</w:t>
            </w:r>
          </w:p>
        </w:tc>
        <w:tc>
          <w:tcPr>
            <w:tcW w:w="1551" w:type="dxa"/>
          </w:tcPr>
          <w:p w14:paraId="35E2B637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4" w:type="dxa"/>
          </w:tcPr>
          <w:p w14:paraId="5575275B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17" w:type="dxa"/>
          </w:tcPr>
          <w:p w14:paraId="0A73C3ED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977" w:type="dxa"/>
          </w:tcPr>
          <w:p w14:paraId="163003DD" w14:textId="77777777" w:rsidR="000D39D6" w:rsidRPr="000D39D6" w:rsidRDefault="000D39D6" w:rsidP="000D39D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D39D6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2338558B" w14:textId="77777777" w:rsidR="00AB496C" w:rsidRDefault="00AB496C" w:rsidP="00A45583">
      <w:pPr>
        <w:pStyle w:val="20"/>
        <w:spacing w:line="278" w:lineRule="exact"/>
        <w:jc w:val="left"/>
        <w:rPr>
          <w:b/>
          <w:bCs/>
          <w:sz w:val="26"/>
          <w:szCs w:val="26"/>
        </w:rPr>
      </w:pPr>
    </w:p>
    <w:p w14:paraId="6BA26B10" w14:textId="377290D0" w:rsidR="005675F6" w:rsidRPr="00FC7474" w:rsidRDefault="005D76B9" w:rsidP="00FC0F72">
      <w:pPr>
        <w:pStyle w:val="24"/>
        <w:keepNext/>
        <w:keepLines/>
        <w:numPr>
          <w:ilvl w:val="0"/>
          <w:numId w:val="8"/>
        </w:numPr>
        <w:spacing w:line="244" w:lineRule="exact"/>
        <w:rPr>
          <w:b/>
          <w:bCs/>
          <w:sz w:val="26"/>
          <w:szCs w:val="26"/>
        </w:rPr>
      </w:pPr>
      <w:bookmarkStart w:id="7" w:name="bookmark11"/>
      <w:r w:rsidRPr="00FC7474">
        <w:rPr>
          <w:b/>
          <w:bCs/>
          <w:sz w:val="26"/>
          <w:szCs w:val="26"/>
        </w:rPr>
        <w:t>М</w:t>
      </w:r>
      <w:r w:rsidR="005675F6" w:rsidRPr="00FC7474">
        <w:rPr>
          <w:b/>
          <w:bCs/>
          <w:sz w:val="26"/>
          <w:szCs w:val="26"/>
        </w:rPr>
        <w:t>атериально-техническая база</w:t>
      </w:r>
    </w:p>
    <w:p w14:paraId="04702D22" w14:textId="77777777" w:rsidR="005675F6" w:rsidRPr="00FC7474" w:rsidRDefault="005675F6" w:rsidP="005675F6">
      <w:pPr>
        <w:pStyle w:val="24"/>
        <w:keepNext/>
        <w:keepLines/>
        <w:spacing w:line="244" w:lineRule="exact"/>
        <w:ind w:left="720"/>
        <w:jc w:val="left"/>
        <w:rPr>
          <w:b/>
          <w:bCs/>
          <w:sz w:val="26"/>
          <w:szCs w:val="26"/>
        </w:rPr>
      </w:pPr>
    </w:p>
    <w:p w14:paraId="77622ADF" w14:textId="6635E972" w:rsidR="005675F6" w:rsidRPr="003111E0" w:rsidRDefault="005675F6" w:rsidP="005675F6">
      <w:pPr>
        <w:pStyle w:val="24"/>
        <w:keepNext/>
        <w:keepLines/>
        <w:spacing w:line="244" w:lineRule="exact"/>
        <w:ind w:firstLine="360"/>
        <w:jc w:val="both"/>
        <w:rPr>
          <w:sz w:val="24"/>
          <w:szCs w:val="24"/>
        </w:rPr>
      </w:pPr>
      <w:r w:rsidRPr="003111E0">
        <w:rPr>
          <w:sz w:val="24"/>
          <w:szCs w:val="24"/>
        </w:rPr>
        <w:t xml:space="preserve">Информация о спортивных </w:t>
      </w:r>
      <w:r w:rsidR="00B6726A" w:rsidRPr="003111E0">
        <w:rPr>
          <w:sz w:val="24"/>
          <w:szCs w:val="24"/>
        </w:rPr>
        <w:t>сооружениях:</w:t>
      </w:r>
      <w:r w:rsidR="0055309F" w:rsidRPr="003111E0">
        <w:rPr>
          <w:sz w:val="24"/>
          <w:szCs w:val="24"/>
        </w:rPr>
        <w:t xml:space="preserve"> </w:t>
      </w:r>
    </w:p>
    <w:p w14:paraId="42EBA30E" w14:textId="2EC72D58" w:rsidR="00FC0F72" w:rsidRDefault="00FC0F72" w:rsidP="00FC0F72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3111E0">
        <w:rPr>
          <w:rFonts w:ascii="Times New Roman" w:hAnsi="Times New Roman" w:cs="Times New Roman"/>
          <w:sz w:val="24"/>
          <w:szCs w:val="24"/>
        </w:rPr>
        <w:t xml:space="preserve">           В настоящее время учебно-тренировочные занятия проходят на базе шести </w:t>
      </w:r>
      <w:r w:rsidR="003111E0" w:rsidRPr="003111E0">
        <w:rPr>
          <w:rFonts w:ascii="Times New Roman" w:hAnsi="Times New Roman" w:cs="Times New Roman"/>
          <w:sz w:val="24"/>
          <w:szCs w:val="24"/>
        </w:rPr>
        <w:t>общеобразовательных школ</w:t>
      </w:r>
      <w:r w:rsidRPr="003111E0">
        <w:rPr>
          <w:rFonts w:ascii="Times New Roman" w:hAnsi="Times New Roman" w:cs="Times New Roman"/>
          <w:sz w:val="24"/>
          <w:szCs w:val="24"/>
        </w:rPr>
        <w:t xml:space="preserve"> и одного физкультурно-спортивного </w:t>
      </w:r>
      <w:r w:rsidR="003111E0" w:rsidRPr="003111E0">
        <w:rPr>
          <w:rFonts w:ascii="Times New Roman" w:hAnsi="Times New Roman" w:cs="Times New Roman"/>
          <w:sz w:val="24"/>
          <w:szCs w:val="24"/>
        </w:rPr>
        <w:t>комплекса включенных</w:t>
      </w:r>
      <w:r w:rsidRPr="003111E0">
        <w:rPr>
          <w:rFonts w:ascii="Times New Roman" w:hAnsi="Times New Roman" w:cs="Times New Roman"/>
          <w:sz w:val="24"/>
          <w:szCs w:val="24"/>
        </w:rPr>
        <w:t xml:space="preserve"> в лицензию:</w:t>
      </w:r>
    </w:p>
    <w:p w14:paraId="131FC497" w14:textId="77777777" w:rsidR="00C53C06" w:rsidRPr="00C53C06" w:rsidRDefault="00C53C06" w:rsidP="00C53C06">
      <w:pPr>
        <w:keepNext/>
        <w:keepLines/>
        <w:shd w:val="clear" w:color="auto" w:fill="FFFFFF"/>
        <w:spacing w:line="244" w:lineRule="exact"/>
        <w:ind w:left="720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4C58D0D" w14:textId="77777777" w:rsidR="00C53C06" w:rsidRPr="00C53C06" w:rsidRDefault="00C53C06" w:rsidP="00C53C06">
      <w:pPr>
        <w:keepNext/>
        <w:keepLines/>
        <w:shd w:val="clear" w:color="auto" w:fill="FFFFFF"/>
        <w:spacing w:line="244" w:lineRule="exact"/>
        <w:ind w:firstLine="360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C53C06">
        <w:rPr>
          <w:rFonts w:ascii="Times New Roman" w:eastAsia="Times New Roman" w:hAnsi="Times New Roman" w:cs="Times New Roman"/>
          <w:sz w:val="26"/>
          <w:szCs w:val="26"/>
        </w:rPr>
        <w:t>Информация о спортивных сооружениях:</w:t>
      </w:r>
    </w:p>
    <w:tbl>
      <w:tblPr>
        <w:tblStyle w:val="61"/>
        <w:tblW w:w="10065" w:type="dxa"/>
        <w:tblInd w:w="-5" w:type="dxa"/>
        <w:tblLook w:val="04A0" w:firstRow="1" w:lastRow="0" w:firstColumn="1" w:lastColumn="0" w:noHBand="0" w:noVBand="1"/>
      </w:tblPr>
      <w:tblGrid>
        <w:gridCol w:w="4372"/>
        <w:gridCol w:w="2081"/>
        <w:gridCol w:w="1632"/>
        <w:gridCol w:w="1980"/>
      </w:tblGrid>
      <w:tr w:rsidR="00C53C06" w:rsidRPr="00C53C06" w14:paraId="284A0ECE" w14:textId="77777777" w:rsidTr="00D10C64">
        <w:tc>
          <w:tcPr>
            <w:tcW w:w="4372" w:type="dxa"/>
          </w:tcPr>
          <w:p w14:paraId="69C10E67" w14:textId="77777777" w:rsidR="00C53C06" w:rsidRPr="00C53C06" w:rsidRDefault="00C53C06" w:rsidP="00C53C06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Спортивное сооружение</w:t>
            </w:r>
          </w:p>
        </w:tc>
        <w:tc>
          <w:tcPr>
            <w:tcW w:w="2081" w:type="dxa"/>
          </w:tcPr>
          <w:p w14:paraId="2E5267BA" w14:textId="77777777" w:rsidR="00C53C06" w:rsidRPr="00C53C06" w:rsidRDefault="00C53C06" w:rsidP="00C53C06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Включение в лицензию на ведение образовательной деятельности (включен/не включен)</w:t>
            </w:r>
          </w:p>
        </w:tc>
        <w:tc>
          <w:tcPr>
            <w:tcW w:w="1632" w:type="dxa"/>
          </w:tcPr>
          <w:p w14:paraId="2A620A09" w14:textId="77777777" w:rsidR="00C53C06" w:rsidRPr="00C53C06" w:rsidRDefault="00C53C06" w:rsidP="00C53C06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Техническое состояние (удов./не </w:t>
            </w: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удовлетв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980" w:type="dxa"/>
          </w:tcPr>
          <w:p w14:paraId="0E27CF58" w14:textId="77777777" w:rsidR="00C53C06" w:rsidRPr="00C53C06" w:rsidRDefault="00C53C06" w:rsidP="00C53C06">
            <w:r w:rsidRPr="00C53C06">
              <w:rPr>
                <w:rFonts w:ascii="Times New Roman" w:eastAsia="Times New Roman" w:hAnsi="Times New Roman" w:cs="Times New Roman"/>
              </w:rPr>
              <w:t xml:space="preserve">Документ – основание возникновения права пользования </w:t>
            </w:r>
          </w:p>
        </w:tc>
      </w:tr>
      <w:tr w:rsidR="00C53C06" w:rsidRPr="00C53C06" w14:paraId="2E34629D" w14:textId="77777777" w:rsidTr="00D10C64">
        <w:tc>
          <w:tcPr>
            <w:tcW w:w="4372" w:type="dxa"/>
          </w:tcPr>
          <w:p w14:paraId="3C26B247" w14:textId="77777777" w:rsidR="00C53C06" w:rsidRPr="00C53C06" w:rsidRDefault="00C53C06" w:rsidP="00C53C06">
            <w:pPr>
              <w:tabs>
                <w:tab w:val="left" w:pos="2116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53C06">
              <w:rPr>
                <w:rFonts w:ascii="Times New Roman" w:eastAsia="Times New Roman" w:hAnsi="Times New Roman" w:cs="Times New Roman"/>
                <w:color w:val="auto"/>
              </w:rPr>
              <w:t>МБОУ "СОШ №18" г. Грозного</w:t>
            </w:r>
          </w:p>
          <w:p w14:paraId="33922589" w14:textId="77777777" w:rsidR="00C53C06" w:rsidRPr="00C53C06" w:rsidRDefault="00C53C06" w:rsidP="00C53C06">
            <w:pPr>
              <w:tabs>
                <w:tab w:val="left" w:pos="2116"/>
              </w:tabs>
              <w:rPr>
                <w:rFonts w:ascii="Times New Roman" w:eastAsia="SimSun" w:hAnsi="Times New Roman" w:cs="Times New Roman"/>
                <w:color w:val="auto"/>
              </w:rPr>
            </w:pPr>
            <w:r w:rsidRPr="00C53C06">
              <w:rPr>
                <w:rFonts w:ascii="Times New Roman" w:eastAsia="Times New Roman" w:hAnsi="Times New Roman" w:cs="Times New Roman"/>
                <w:color w:val="auto"/>
              </w:rPr>
              <w:t>364021, ЧР, г. Грозный, пр-т. Кадырова, 74</w:t>
            </w:r>
            <w:r w:rsidRPr="00C53C06">
              <w:rPr>
                <w:rFonts w:ascii="Times New Roman" w:eastAsia="SimSun" w:hAnsi="Times New Roman" w:cs="Times New Roman"/>
                <w:color w:val="auto"/>
              </w:rPr>
              <w:t>, Спортивный зал, площадь-288 кв. м</w:t>
            </w:r>
          </w:p>
          <w:p w14:paraId="08B6C726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SimSun" w:hAnsi="Times New Roman" w:cs="Times New Roman"/>
                <w:color w:val="auto"/>
              </w:rPr>
            </w:pPr>
            <w:r w:rsidRPr="00C53C06">
              <w:rPr>
                <w:rFonts w:ascii="Times New Roman" w:eastAsia="SimSun" w:hAnsi="Times New Roman" w:cs="Times New Roman"/>
                <w:color w:val="auto"/>
              </w:rPr>
              <w:t xml:space="preserve">на 1этаже 2 этажного здания </w:t>
            </w:r>
          </w:p>
          <w:p w14:paraId="6702B021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C53C06">
              <w:rPr>
                <w:rFonts w:ascii="Times New Roman" w:eastAsia="SimSun" w:hAnsi="Times New Roman" w:cs="Times New Roman"/>
                <w:i/>
                <w:iCs/>
                <w:color w:val="auto"/>
              </w:rPr>
              <w:t>вид спорта: рукопашный бой,  дзюдо</w:t>
            </w:r>
          </w:p>
        </w:tc>
        <w:tc>
          <w:tcPr>
            <w:tcW w:w="2081" w:type="dxa"/>
            <w:vAlign w:val="center"/>
          </w:tcPr>
          <w:p w14:paraId="6D2BCC16" w14:textId="77777777" w:rsidR="00C53C06" w:rsidRPr="00C53C06" w:rsidRDefault="00C53C06" w:rsidP="00DA7C54">
            <w:pPr>
              <w:keepNext/>
              <w:keepLines/>
              <w:spacing w:line="244" w:lineRule="exact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включен</w:t>
            </w:r>
          </w:p>
        </w:tc>
        <w:tc>
          <w:tcPr>
            <w:tcW w:w="1632" w:type="dxa"/>
            <w:vAlign w:val="center"/>
          </w:tcPr>
          <w:p w14:paraId="444149A0" w14:textId="77777777" w:rsidR="00C53C06" w:rsidRPr="00C53C06" w:rsidRDefault="00C53C06" w:rsidP="00C53C06">
            <w:pPr>
              <w:keepNext/>
              <w:keepLines/>
              <w:spacing w:line="244" w:lineRule="exact"/>
              <w:jc w:val="center"/>
              <w:outlineLvl w:val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Удовлетв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7B24CAE" w14:textId="77777777" w:rsidR="00C53C06" w:rsidRPr="00C53C06" w:rsidRDefault="00C53C06" w:rsidP="00C53C06">
            <w:pPr>
              <w:keepNext/>
              <w:keepLines/>
              <w:spacing w:line="244" w:lineRule="exact"/>
              <w:jc w:val="center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Договор безвозмездного пользования</w:t>
            </w:r>
          </w:p>
        </w:tc>
      </w:tr>
      <w:tr w:rsidR="00C53C06" w:rsidRPr="00C53C06" w14:paraId="0EED3920" w14:textId="77777777" w:rsidTr="00D10C64">
        <w:tc>
          <w:tcPr>
            <w:tcW w:w="4372" w:type="dxa"/>
          </w:tcPr>
          <w:p w14:paraId="2AB7EBBE" w14:textId="77777777" w:rsidR="00C53C06" w:rsidRPr="00C53C06" w:rsidRDefault="00C53C06" w:rsidP="00C53C06">
            <w:pPr>
              <w:tabs>
                <w:tab w:val="left" w:pos="2116"/>
              </w:tabs>
              <w:rPr>
                <w:rFonts w:ascii="Times New Roman" w:eastAsia="SimSun" w:hAnsi="Times New Roman" w:cs="Times New Roman"/>
              </w:rPr>
            </w:pPr>
            <w:bookmarkStart w:id="8" w:name="_Hlk135399042"/>
            <w:r w:rsidRPr="00C53C06">
              <w:rPr>
                <w:rFonts w:ascii="Times New Roman" w:eastAsia="Times New Roman" w:hAnsi="Times New Roman" w:cs="Times New Roman"/>
              </w:rPr>
              <w:t xml:space="preserve">МБОУ "Гимназия №14" г. Грозного </w:t>
            </w:r>
            <w:bookmarkEnd w:id="8"/>
            <w:r w:rsidRPr="00C53C06">
              <w:rPr>
                <w:rFonts w:ascii="Times New Roman" w:eastAsia="Times New Roman" w:hAnsi="Times New Roman" w:cs="Times New Roman"/>
              </w:rPr>
              <w:t>364060, ЧР, г. Грозный, б/р С. Дудаева, 10</w:t>
            </w:r>
            <w:r w:rsidRPr="00C53C06">
              <w:rPr>
                <w:rFonts w:ascii="Times New Roman" w:eastAsia="SimSun" w:hAnsi="Times New Roman" w:cs="Times New Roman"/>
              </w:rPr>
              <w:t xml:space="preserve"> Спортивный зал, площадь-310 кв. м</w:t>
            </w:r>
          </w:p>
          <w:p w14:paraId="6CDB8F2B" w14:textId="77777777" w:rsidR="00C53C06" w:rsidRPr="00C53C06" w:rsidRDefault="00C53C06" w:rsidP="00C53C06">
            <w:pPr>
              <w:spacing w:line="288" w:lineRule="atLeast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SimSun" w:hAnsi="Times New Roman" w:cs="Times New Roman"/>
              </w:rPr>
              <w:t>на 2 этаже 2 этажного здания</w:t>
            </w:r>
          </w:p>
          <w:p w14:paraId="3E1058D6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53C06">
              <w:rPr>
                <w:rFonts w:ascii="Times New Roman" w:eastAsia="SimSun" w:hAnsi="Times New Roman" w:cs="Times New Roman"/>
                <w:i/>
                <w:iCs/>
              </w:rPr>
              <w:t>Вид спорта Спортивная борьба-Грэпплинг, СБЕ (ММА)</w:t>
            </w:r>
          </w:p>
        </w:tc>
        <w:tc>
          <w:tcPr>
            <w:tcW w:w="2081" w:type="dxa"/>
            <w:vAlign w:val="center"/>
          </w:tcPr>
          <w:p w14:paraId="142CD918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включен</w:t>
            </w:r>
          </w:p>
        </w:tc>
        <w:tc>
          <w:tcPr>
            <w:tcW w:w="1632" w:type="dxa"/>
            <w:vAlign w:val="center"/>
          </w:tcPr>
          <w:p w14:paraId="17912EE9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Удовлетв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37C1552C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Договор безвозмездного пользования</w:t>
            </w:r>
          </w:p>
        </w:tc>
      </w:tr>
      <w:tr w:rsidR="00C53C06" w:rsidRPr="00C53C06" w14:paraId="256383C4" w14:textId="77777777" w:rsidTr="00D10C64">
        <w:tc>
          <w:tcPr>
            <w:tcW w:w="4372" w:type="dxa"/>
          </w:tcPr>
          <w:p w14:paraId="3DB546AF" w14:textId="77777777" w:rsidR="00C53C06" w:rsidRPr="00C53C06" w:rsidRDefault="00C53C06" w:rsidP="00C53C06">
            <w:pPr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ГАУ «Спортивный комплекс имени С.Г. Билимханова», 364024, Чеченская Республика, г. Грозный, Ахматовский район, ул. Мира,83, Зал тяжелой атлетики </w:t>
            </w: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ст.им.Билимханова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, Площадь 439,2</w:t>
            </w:r>
          </w:p>
          <w:p w14:paraId="6E657B0B" w14:textId="77777777" w:rsidR="00C53C06" w:rsidRPr="00C53C06" w:rsidRDefault="00C53C06" w:rsidP="00C53C06">
            <w:pPr>
              <w:spacing w:line="288" w:lineRule="atLeast"/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Первый этаж одноэтажного здания,                   </w:t>
            </w:r>
            <w:r w:rsidRPr="00C53C06">
              <w:rPr>
                <w:rFonts w:ascii="Times New Roman" w:eastAsia="Times New Roman" w:hAnsi="Times New Roman" w:cs="Times New Roman"/>
                <w:i/>
              </w:rPr>
              <w:t>Вид спорта: тяжелая атлетика</w:t>
            </w:r>
            <w:r w:rsidRPr="00C53C0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81" w:type="dxa"/>
            <w:vAlign w:val="center"/>
          </w:tcPr>
          <w:p w14:paraId="462E3C2C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включен</w:t>
            </w:r>
          </w:p>
        </w:tc>
        <w:tc>
          <w:tcPr>
            <w:tcW w:w="1632" w:type="dxa"/>
            <w:vAlign w:val="center"/>
          </w:tcPr>
          <w:p w14:paraId="76C74277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Удовлетв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554DD14E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Договор безвозмездного пользования</w:t>
            </w:r>
          </w:p>
        </w:tc>
      </w:tr>
      <w:tr w:rsidR="00C53C06" w:rsidRPr="00C53C06" w14:paraId="314A298C" w14:textId="77777777" w:rsidTr="00D10C64">
        <w:tc>
          <w:tcPr>
            <w:tcW w:w="4372" w:type="dxa"/>
          </w:tcPr>
          <w:p w14:paraId="75C2B54A" w14:textId="77777777" w:rsidR="00C53C06" w:rsidRPr="00C53C06" w:rsidRDefault="00C53C06" w:rsidP="00C53C06">
            <w:pPr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hAnsi="Times New Roman" w:cs="Times New Roman"/>
              </w:rPr>
              <w:t>МБОУ "СОШ №91» г. Грозного, 364018, город Грозный, Батумская ул., д. 47</w:t>
            </w:r>
            <w:r w:rsidRPr="00C53C06">
              <w:rPr>
                <w:rFonts w:ascii="Times New Roman" w:eastAsia="Times New Roman" w:hAnsi="Times New Roman" w:cs="Times New Roman"/>
              </w:rPr>
              <w:t>Спортивный зал Площадь 489,2,</w:t>
            </w:r>
          </w:p>
          <w:p w14:paraId="49B1D5D6" w14:textId="77777777" w:rsidR="00C53C06" w:rsidRPr="00C53C06" w:rsidRDefault="00C53C06" w:rsidP="00C53C06">
            <w:pPr>
              <w:spacing w:line="288" w:lineRule="atLeast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Первый этаж одноэтажного здания, </w:t>
            </w:r>
          </w:p>
          <w:p w14:paraId="4665599E" w14:textId="77777777" w:rsidR="00C53C06" w:rsidRPr="00C53C06" w:rsidRDefault="00C53C06" w:rsidP="00C53C06">
            <w:pPr>
              <w:spacing w:line="288" w:lineRule="atLeast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C53C06">
              <w:rPr>
                <w:rFonts w:ascii="Times New Roman" w:eastAsia="Times New Roman" w:hAnsi="Times New Roman" w:cs="Times New Roman"/>
                <w:i/>
              </w:rPr>
              <w:t>Вид спорта : бокс, СБЕ (ММА)</w:t>
            </w:r>
          </w:p>
        </w:tc>
        <w:tc>
          <w:tcPr>
            <w:tcW w:w="2081" w:type="dxa"/>
            <w:vAlign w:val="center"/>
          </w:tcPr>
          <w:p w14:paraId="392BEB4C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Включен </w:t>
            </w:r>
          </w:p>
        </w:tc>
        <w:tc>
          <w:tcPr>
            <w:tcW w:w="1632" w:type="dxa"/>
            <w:vAlign w:val="center"/>
          </w:tcPr>
          <w:p w14:paraId="64EEA7D6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Удовлетв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32A9A5CB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Договор безвозмездного пользования </w:t>
            </w:r>
          </w:p>
        </w:tc>
      </w:tr>
      <w:tr w:rsidR="00C53C06" w:rsidRPr="00C53C06" w14:paraId="1837692B" w14:textId="77777777" w:rsidTr="00D10C64">
        <w:trPr>
          <w:trHeight w:val="1946"/>
        </w:trPr>
        <w:tc>
          <w:tcPr>
            <w:tcW w:w="4372" w:type="dxa"/>
          </w:tcPr>
          <w:p w14:paraId="0528C0AC" w14:textId="77777777" w:rsidR="00C53C06" w:rsidRPr="00C53C06" w:rsidRDefault="00C53C06" w:rsidP="00C53C06">
            <w:pPr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hAnsi="Times New Roman" w:cs="Times New Roman"/>
              </w:rPr>
              <w:t>ГБУ ДО «СШОР им. С.-</w:t>
            </w:r>
            <w:proofErr w:type="spellStart"/>
            <w:r w:rsidRPr="00C53C06">
              <w:rPr>
                <w:rFonts w:ascii="Times New Roman" w:hAnsi="Times New Roman" w:cs="Times New Roman"/>
              </w:rPr>
              <w:t>Х.Муртазалиева</w:t>
            </w:r>
            <w:proofErr w:type="spellEnd"/>
            <w:r w:rsidRPr="00C53C06">
              <w:rPr>
                <w:rFonts w:ascii="Times New Roman" w:hAnsi="Times New Roman" w:cs="Times New Roman"/>
              </w:rPr>
              <w:t xml:space="preserve">» </w:t>
            </w:r>
            <w:r w:rsidRPr="00C53C06">
              <w:rPr>
                <w:rFonts w:ascii="Times New Roman" w:hAnsi="Times New Roman" w:cs="Times New Roman"/>
                <w:shd w:val="clear" w:color="auto" w:fill="F1F2F3"/>
              </w:rPr>
              <w:t>366020, город Грозный, </w:t>
            </w:r>
            <w:proofErr w:type="spellStart"/>
            <w:r w:rsidRPr="00C53C06">
              <w:rPr>
                <w:rFonts w:ascii="Times New Roman" w:hAnsi="Times New Roman" w:cs="Times New Roman"/>
                <w:shd w:val="clear" w:color="auto" w:fill="F1F2F3"/>
              </w:rPr>
              <w:t>ул</w:t>
            </w:r>
            <w:proofErr w:type="spellEnd"/>
            <w:r w:rsidRPr="00C53C06">
              <w:rPr>
                <w:rFonts w:ascii="Times New Roman" w:hAnsi="Times New Roman" w:cs="Times New Roman"/>
                <w:shd w:val="clear" w:color="auto" w:fill="F1F2F3"/>
              </w:rPr>
              <w:t xml:space="preserve"> С.З.Ахаева (</w:t>
            </w:r>
            <w:proofErr w:type="spellStart"/>
            <w:r w:rsidRPr="00C53C06">
              <w:rPr>
                <w:rFonts w:ascii="Times New Roman" w:hAnsi="Times New Roman" w:cs="Times New Roman"/>
                <w:shd w:val="clear" w:color="auto" w:fill="F1F2F3"/>
              </w:rPr>
              <w:t>Байсангуровский</w:t>
            </w:r>
            <w:proofErr w:type="spellEnd"/>
            <w:r w:rsidRPr="00C53C06">
              <w:rPr>
                <w:rFonts w:ascii="Times New Roman" w:hAnsi="Times New Roman" w:cs="Times New Roman"/>
                <w:shd w:val="clear" w:color="auto" w:fill="F1F2F3"/>
              </w:rPr>
              <w:t xml:space="preserve"> Р-Н), </w:t>
            </w:r>
            <w:proofErr w:type="spellStart"/>
            <w:r w:rsidRPr="00C53C06">
              <w:rPr>
                <w:rFonts w:ascii="Times New Roman" w:hAnsi="Times New Roman" w:cs="Times New Roman"/>
                <w:shd w:val="clear" w:color="auto" w:fill="F1F2F3"/>
              </w:rPr>
              <w:t>двлд</w:t>
            </w:r>
            <w:proofErr w:type="spellEnd"/>
            <w:r w:rsidRPr="00C53C06">
              <w:rPr>
                <w:rFonts w:ascii="Times New Roman" w:hAnsi="Times New Roman" w:cs="Times New Roman"/>
                <w:shd w:val="clear" w:color="auto" w:fill="F1F2F3"/>
              </w:rPr>
              <w:t xml:space="preserve">. 22, </w:t>
            </w:r>
            <w:r w:rsidRPr="00C53C06">
              <w:rPr>
                <w:rFonts w:ascii="Times New Roman" w:eastAsia="Times New Roman" w:hAnsi="Times New Roman" w:cs="Times New Roman"/>
              </w:rPr>
              <w:t>Спортивный зал Площадь 489,2,</w:t>
            </w:r>
          </w:p>
          <w:p w14:paraId="07742DAD" w14:textId="77777777" w:rsidR="00C53C06" w:rsidRPr="00C53C06" w:rsidRDefault="00C53C06" w:rsidP="00C53C06">
            <w:pPr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Первый этаж одноэтажного здания</w:t>
            </w:r>
          </w:p>
          <w:p w14:paraId="0F08F940" w14:textId="77777777" w:rsidR="00C53C06" w:rsidRPr="00C53C06" w:rsidRDefault="00C53C06" w:rsidP="00C53C0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C53C06">
              <w:rPr>
                <w:rFonts w:ascii="Times New Roman" w:eastAsia="Times New Roman" w:hAnsi="Times New Roman" w:cs="Times New Roman"/>
                <w:i/>
              </w:rPr>
              <w:t>Вид спорта: спортивная борьба: панкратион, вольная борьба</w:t>
            </w:r>
          </w:p>
        </w:tc>
        <w:tc>
          <w:tcPr>
            <w:tcW w:w="2081" w:type="dxa"/>
            <w:vAlign w:val="center"/>
          </w:tcPr>
          <w:p w14:paraId="664ED6F4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Включен </w:t>
            </w:r>
          </w:p>
        </w:tc>
        <w:tc>
          <w:tcPr>
            <w:tcW w:w="1632" w:type="dxa"/>
            <w:vAlign w:val="center"/>
          </w:tcPr>
          <w:p w14:paraId="79992C26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Удовлетв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043FA206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Договор безвозмездного пользования </w:t>
            </w:r>
          </w:p>
        </w:tc>
      </w:tr>
      <w:tr w:rsidR="00C53C06" w:rsidRPr="00C53C06" w14:paraId="229AF0F4" w14:textId="77777777" w:rsidTr="00D10C64">
        <w:tc>
          <w:tcPr>
            <w:tcW w:w="4372" w:type="dxa"/>
          </w:tcPr>
          <w:p w14:paraId="20CA57D0" w14:textId="77777777" w:rsidR="00C53C06" w:rsidRPr="00C53C06" w:rsidRDefault="00C53C06" w:rsidP="00C53C06">
            <w:pPr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hAnsi="Times New Roman" w:cs="Times New Roman"/>
              </w:rPr>
              <w:t>МБОУ "СОШ №38» г. Грозного, 364031, город Грозный, р-н Ахматовский, </w:t>
            </w:r>
            <w:proofErr w:type="spellStart"/>
            <w:r w:rsidRPr="00C53C06">
              <w:rPr>
                <w:rFonts w:ascii="Times New Roman" w:hAnsi="Times New Roman" w:cs="Times New Roman"/>
              </w:rPr>
              <w:t>ул</w:t>
            </w:r>
            <w:proofErr w:type="spellEnd"/>
            <w:r w:rsidRPr="00C53C06">
              <w:rPr>
                <w:rFonts w:ascii="Times New Roman" w:hAnsi="Times New Roman" w:cs="Times New Roman"/>
              </w:rPr>
              <w:t xml:space="preserve"> Исраила Арсаханова, д. 17, </w:t>
            </w:r>
            <w:r w:rsidRPr="00C53C06">
              <w:rPr>
                <w:rFonts w:ascii="Times New Roman" w:eastAsia="Times New Roman" w:hAnsi="Times New Roman" w:cs="Times New Roman"/>
              </w:rPr>
              <w:t>Спортивный зал Площадь 432,53,</w:t>
            </w:r>
          </w:p>
          <w:p w14:paraId="0D977B17" w14:textId="77777777" w:rsidR="00C53C06" w:rsidRPr="00C53C06" w:rsidRDefault="00C53C06" w:rsidP="00C53C06">
            <w:pPr>
              <w:spacing w:line="288" w:lineRule="atLeast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>Первый этаж одноэтажного здания</w:t>
            </w:r>
          </w:p>
          <w:p w14:paraId="0759E17F" w14:textId="77777777" w:rsidR="00C53C06" w:rsidRPr="00C53C06" w:rsidRDefault="00C53C06" w:rsidP="00C53C06">
            <w:pPr>
              <w:spacing w:line="288" w:lineRule="atLeast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C53C06">
              <w:rPr>
                <w:rFonts w:ascii="Times New Roman" w:eastAsia="Times New Roman" w:hAnsi="Times New Roman" w:cs="Times New Roman"/>
                <w:i/>
              </w:rPr>
              <w:t xml:space="preserve">Вид спорта: </w:t>
            </w:r>
            <w:r w:rsidRPr="00C53C06">
              <w:rPr>
                <w:rFonts w:ascii="Times New Roman" w:hAnsi="Times New Roman" w:cs="Times New Roman"/>
                <w:i/>
              </w:rPr>
              <w:t>рукопашный бой, спортивная борьба (грэпплинг), СБЕ (ММА</w:t>
            </w:r>
          </w:p>
        </w:tc>
        <w:tc>
          <w:tcPr>
            <w:tcW w:w="2081" w:type="dxa"/>
            <w:vAlign w:val="center"/>
          </w:tcPr>
          <w:p w14:paraId="1E2C8B32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Включен </w:t>
            </w:r>
          </w:p>
        </w:tc>
        <w:tc>
          <w:tcPr>
            <w:tcW w:w="1632" w:type="dxa"/>
            <w:vAlign w:val="center"/>
          </w:tcPr>
          <w:p w14:paraId="2DE4D0A3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C53C06">
              <w:rPr>
                <w:rFonts w:ascii="Times New Roman" w:eastAsia="Times New Roman" w:hAnsi="Times New Roman" w:cs="Times New Roman"/>
              </w:rPr>
              <w:t>Удовлетв</w:t>
            </w:r>
            <w:proofErr w:type="spellEnd"/>
            <w:r w:rsidRPr="00C53C0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3E24BE07" w14:textId="77777777" w:rsidR="00C53C06" w:rsidRPr="00C53C06" w:rsidRDefault="00C53C06" w:rsidP="00C53C06">
            <w:pPr>
              <w:keepNext/>
              <w:keepLines/>
              <w:spacing w:line="244" w:lineRule="exact"/>
              <w:jc w:val="both"/>
              <w:outlineLvl w:val="1"/>
              <w:rPr>
                <w:rFonts w:ascii="Times New Roman" w:eastAsia="Times New Roman" w:hAnsi="Times New Roman" w:cs="Times New Roman"/>
              </w:rPr>
            </w:pPr>
            <w:r w:rsidRPr="00C53C06">
              <w:rPr>
                <w:rFonts w:ascii="Times New Roman" w:eastAsia="Times New Roman" w:hAnsi="Times New Roman" w:cs="Times New Roman"/>
              </w:rPr>
              <w:t xml:space="preserve">Договор безвозмездного пользования </w:t>
            </w:r>
          </w:p>
        </w:tc>
      </w:tr>
    </w:tbl>
    <w:p w14:paraId="7803FDD9" w14:textId="484001BA" w:rsidR="007A5B90" w:rsidRPr="00FC7474" w:rsidRDefault="007A5B90" w:rsidP="00FC0F72">
      <w:pPr>
        <w:pStyle w:val="24"/>
        <w:keepNext/>
        <w:keepLines/>
        <w:numPr>
          <w:ilvl w:val="0"/>
          <w:numId w:val="8"/>
        </w:numPr>
        <w:spacing w:line="244" w:lineRule="exact"/>
        <w:rPr>
          <w:b/>
          <w:bCs/>
          <w:sz w:val="26"/>
          <w:szCs w:val="26"/>
        </w:rPr>
      </w:pPr>
      <w:bookmarkStart w:id="9" w:name="_GoBack"/>
      <w:bookmarkEnd w:id="9"/>
      <w:r w:rsidRPr="00FC7474">
        <w:rPr>
          <w:b/>
          <w:bCs/>
          <w:sz w:val="26"/>
          <w:szCs w:val="26"/>
        </w:rPr>
        <w:lastRenderedPageBreak/>
        <w:t>В</w:t>
      </w:r>
      <w:r w:rsidR="00212151" w:rsidRPr="00FC7474">
        <w:rPr>
          <w:b/>
          <w:bCs/>
          <w:sz w:val="26"/>
          <w:szCs w:val="26"/>
        </w:rPr>
        <w:t>ывод, определение проблемы и пути</w:t>
      </w:r>
      <w:r w:rsidR="00913CD9" w:rsidRPr="00FC7474">
        <w:rPr>
          <w:b/>
          <w:bCs/>
          <w:sz w:val="26"/>
          <w:szCs w:val="26"/>
        </w:rPr>
        <w:t xml:space="preserve"> решения</w:t>
      </w:r>
      <w:r w:rsidRPr="00FC7474">
        <w:rPr>
          <w:b/>
          <w:bCs/>
          <w:sz w:val="26"/>
          <w:szCs w:val="26"/>
        </w:rPr>
        <w:t>:</w:t>
      </w:r>
    </w:p>
    <w:p w14:paraId="2DC1E459" w14:textId="77777777" w:rsidR="00212151" w:rsidRPr="00FC7474" w:rsidRDefault="00212151" w:rsidP="00212151">
      <w:pPr>
        <w:pStyle w:val="24"/>
        <w:keepNext/>
        <w:keepLines/>
        <w:spacing w:line="244" w:lineRule="exact"/>
        <w:ind w:left="720"/>
        <w:jc w:val="left"/>
        <w:rPr>
          <w:b/>
          <w:bCs/>
          <w:sz w:val="26"/>
          <w:szCs w:val="26"/>
        </w:rPr>
      </w:pPr>
    </w:p>
    <w:p w14:paraId="38F33BC2" w14:textId="20F403B6" w:rsidR="007A5B90" w:rsidRPr="00FC0F72" w:rsidRDefault="007A5B90" w:rsidP="00B6726A">
      <w:pPr>
        <w:pStyle w:val="24"/>
        <w:keepNext/>
        <w:keepLines/>
        <w:spacing w:line="240" w:lineRule="auto"/>
        <w:ind w:firstLine="426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Одним из главных направлений деятельности </w:t>
      </w:r>
      <w:r w:rsidR="00DB7134" w:rsidRPr="00FC0F72">
        <w:rPr>
          <w:sz w:val="24"/>
          <w:szCs w:val="24"/>
        </w:rPr>
        <w:t xml:space="preserve">Учреждения </w:t>
      </w:r>
      <w:r w:rsidRPr="00FC0F72">
        <w:rPr>
          <w:sz w:val="24"/>
          <w:szCs w:val="24"/>
        </w:rPr>
        <w:t>по</w:t>
      </w:r>
      <w:r w:rsidR="00417CB9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развитию физкультуры и спорта остается популяризация различных видов</w:t>
      </w:r>
      <w:r w:rsidR="00417CB9" w:rsidRPr="00FC0F72">
        <w:rPr>
          <w:sz w:val="24"/>
          <w:szCs w:val="24"/>
        </w:rPr>
        <w:t xml:space="preserve"> </w:t>
      </w:r>
      <w:r w:rsidR="00DB7134" w:rsidRPr="00FC0F72">
        <w:rPr>
          <w:sz w:val="24"/>
          <w:szCs w:val="24"/>
        </w:rPr>
        <w:t>спорта, укрепление</w:t>
      </w:r>
      <w:r w:rsidRPr="00FC0F72">
        <w:rPr>
          <w:sz w:val="24"/>
          <w:szCs w:val="24"/>
        </w:rPr>
        <w:t xml:space="preserve"> здоровья детей, всестороннее физическое развитие,</w:t>
      </w:r>
      <w:r w:rsidR="00DB7134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повышение качества обучения обучающихся, искоренение вредных привычек,</w:t>
      </w:r>
      <w:r w:rsidR="00DB7134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 xml:space="preserve">пропаганда здорового образа жизни. </w:t>
      </w:r>
    </w:p>
    <w:p w14:paraId="6648565E" w14:textId="77777777" w:rsidR="007A5B90" w:rsidRPr="00FC0F72" w:rsidRDefault="007A5B90" w:rsidP="00DB7134">
      <w:pPr>
        <w:pStyle w:val="24"/>
        <w:keepNext/>
        <w:keepLines/>
        <w:spacing w:line="240" w:lineRule="auto"/>
        <w:ind w:firstLine="708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К основным итогам и результатам года можно отнести:</w:t>
      </w:r>
    </w:p>
    <w:p w14:paraId="334CFADC" w14:textId="06BB7498" w:rsidR="007A5B90" w:rsidRPr="00FC0F72" w:rsidRDefault="00FC0F72" w:rsidP="00DB7134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A5B90" w:rsidRPr="00FC0F72">
        <w:rPr>
          <w:sz w:val="24"/>
          <w:szCs w:val="24"/>
        </w:rPr>
        <w:t>разработан и утверждён комплекс локальных актов, с целью приведения</w:t>
      </w:r>
      <w:r w:rsidR="00DB7134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 xml:space="preserve">в соответствии с действующим законодательством. Система управления </w:t>
      </w:r>
      <w:r w:rsidR="00DB7134" w:rsidRPr="00FC0F72">
        <w:rPr>
          <w:sz w:val="24"/>
          <w:szCs w:val="24"/>
        </w:rPr>
        <w:t>Учреждения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соответствует основным нормативным требованиям к</w:t>
      </w:r>
      <w:r w:rsidR="00DB7134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структуре и функциям управления образовательным учреждением;</w:t>
      </w:r>
    </w:p>
    <w:p w14:paraId="69A0A3F7" w14:textId="2ED118B9" w:rsidR="007A5B90" w:rsidRPr="00FC0F72" w:rsidRDefault="00417CB9" w:rsidP="00DB7134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соответствует нормам и требованиям образовательного учреждения</w:t>
      </w:r>
      <w:r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учебные планы, расписание занятий;</w:t>
      </w:r>
    </w:p>
    <w:p w14:paraId="15ED79E4" w14:textId="42B211B2" w:rsidR="007A5B90" w:rsidRPr="00FC0F72" w:rsidRDefault="00417CB9" w:rsidP="00417CB9">
      <w:pPr>
        <w:pStyle w:val="24"/>
        <w:keepNext/>
        <w:keepLines/>
        <w:spacing w:line="240" w:lineRule="auto"/>
        <w:jc w:val="left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соблюдается порядок приёма, комплектования, перевода и отчисления</w:t>
      </w:r>
      <w:r w:rsidR="00DB7134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детей из</w:t>
      </w:r>
      <w:r w:rsidR="00FC0F72">
        <w:rPr>
          <w:sz w:val="24"/>
          <w:szCs w:val="24"/>
        </w:rPr>
        <w:t xml:space="preserve"> Учреждения</w:t>
      </w:r>
      <w:r w:rsidR="007A5B90" w:rsidRPr="00FC0F72">
        <w:rPr>
          <w:sz w:val="24"/>
          <w:szCs w:val="24"/>
        </w:rPr>
        <w:t>;</w:t>
      </w:r>
    </w:p>
    <w:p w14:paraId="529B8CA0" w14:textId="4A6AEE2D" w:rsidR="00417CB9" w:rsidRPr="00FC0F72" w:rsidRDefault="00417CB9" w:rsidP="00417CB9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участники образовательного процесса проинформированы о правах и</w:t>
      </w:r>
      <w:r w:rsidR="00DB7134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гарантиях, установленных законодательством.</w:t>
      </w:r>
    </w:p>
    <w:p w14:paraId="2D90F3B4" w14:textId="6B24CE7D" w:rsidR="007A5B90" w:rsidRPr="00FC0F72" w:rsidRDefault="00DB7134" w:rsidP="00417CB9">
      <w:pPr>
        <w:pStyle w:val="24"/>
        <w:keepNext/>
        <w:keepLines/>
        <w:spacing w:line="240" w:lineRule="auto"/>
        <w:ind w:firstLine="708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Учреждение</w:t>
      </w:r>
      <w:r w:rsidR="007A5B90" w:rsidRPr="00FC0F72">
        <w:rPr>
          <w:sz w:val="24"/>
          <w:szCs w:val="24"/>
        </w:rPr>
        <w:t>, как образовательное учреждение выполняет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требования государственных образовательных стандартов при организации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образовательного процесса по реализуемым образовательным программам</w:t>
      </w:r>
      <w:r w:rsidR="00417CB9" w:rsidRPr="00FC0F72">
        <w:rPr>
          <w:sz w:val="24"/>
          <w:szCs w:val="24"/>
        </w:rPr>
        <w:t xml:space="preserve"> с</w:t>
      </w:r>
      <w:r w:rsidR="007A5B90" w:rsidRPr="00FC0F72">
        <w:rPr>
          <w:sz w:val="24"/>
          <w:szCs w:val="24"/>
        </w:rPr>
        <w:t>портивной подготовки по видам спорта: «</w:t>
      </w:r>
      <w:r w:rsidR="006B7C5F" w:rsidRPr="00FC0F72">
        <w:rPr>
          <w:sz w:val="24"/>
          <w:szCs w:val="24"/>
        </w:rPr>
        <w:t>кикбоксинг</w:t>
      </w:r>
      <w:r w:rsidR="007A5B90" w:rsidRPr="00FC0F72">
        <w:rPr>
          <w:sz w:val="24"/>
          <w:szCs w:val="24"/>
        </w:rPr>
        <w:t>»,</w:t>
      </w:r>
      <w:r w:rsidR="00417CB9" w:rsidRPr="00FC0F72">
        <w:rPr>
          <w:sz w:val="24"/>
          <w:szCs w:val="24"/>
        </w:rPr>
        <w:t xml:space="preserve"> </w:t>
      </w:r>
      <w:r w:rsidR="00341D6F" w:rsidRPr="00FC0F72">
        <w:rPr>
          <w:sz w:val="24"/>
          <w:szCs w:val="24"/>
        </w:rPr>
        <w:t>«СБЕ (ММА), «спортивная борьба».</w:t>
      </w:r>
    </w:p>
    <w:p w14:paraId="1A890652" w14:textId="77777777" w:rsidR="00D049AC" w:rsidRPr="00FC0F72" w:rsidRDefault="00341D6F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          </w:t>
      </w:r>
      <w:r w:rsidR="007A5B90" w:rsidRPr="00FC0F72">
        <w:rPr>
          <w:sz w:val="24"/>
          <w:szCs w:val="24"/>
        </w:rPr>
        <w:t>Однако</w:t>
      </w:r>
      <w:r w:rsidR="00417CB9" w:rsidRPr="00FC0F72">
        <w:rPr>
          <w:sz w:val="24"/>
          <w:szCs w:val="24"/>
        </w:rPr>
        <w:t xml:space="preserve">, </w:t>
      </w:r>
      <w:r w:rsidR="007A5B90" w:rsidRPr="00FC0F72">
        <w:rPr>
          <w:sz w:val="24"/>
          <w:szCs w:val="24"/>
        </w:rPr>
        <w:t>для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полноценного исполнения федеральных стандартов спортивной подготовки по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видам спорта в учреждении имеются проблемы с недостаточным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финансированием в части обеспечения спортивной экипировкой и инвентарём,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передаваемыми в индивидуальное пользование обучающимся Учреждения,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нехватка которого может отразиться на образовательном процессе.</w:t>
      </w:r>
      <w:r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 xml:space="preserve">Материально-техническая база </w:t>
      </w:r>
      <w:r w:rsidRPr="00FC0F72">
        <w:rPr>
          <w:sz w:val="24"/>
          <w:szCs w:val="24"/>
        </w:rPr>
        <w:t>Учреждения</w:t>
      </w:r>
      <w:r w:rsidR="00417CB9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находится в</w:t>
      </w:r>
      <w:r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удовлетворительном состоянии, имеются проблемы:</w:t>
      </w:r>
      <w:r w:rsidR="00913CD9" w:rsidRPr="00FC0F72">
        <w:rPr>
          <w:sz w:val="24"/>
          <w:szCs w:val="24"/>
        </w:rPr>
        <w:t xml:space="preserve"> </w:t>
      </w:r>
    </w:p>
    <w:p w14:paraId="029D7ADC" w14:textId="68643AEF" w:rsidR="00FC0F72" w:rsidRDefault="007A5B90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-это</w:t>
      </w:r>
      <w:r w:rsidR="00913CD9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стимулирование</w:t>
      </w:r>
      <w:r w:rsidR="00417CB9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 xml:space="preserve">профессионального роста тренерско-преподавательского </w:t>
      </w:r>
      <w:proofErr w:type="gramStart"/>
      <w:r w:rsidR="00AB496C" w:rsidRPr="00FC0F72">
        <w:rPr>
          <w:sz w:val="24"/>
          <w:szCs w:val="24"/>
        </w:rPr>
        <w:t>состава</w:t>
      </w:r>
      <w:r w:rsidR="00AB496C">
        <w:rPr>
          <w:sz w:val="24"/>
          <w:szCs w:val="24"/>
        </w:rPr>
        <w:t xml:space="preserve">;  </w:t>
      </w:r>
      <w:r w:rsidR="00FC0F72">
        <w:rPr>
          <w:sz w:val="24"/>
          <w:szCs w:val="24"/>
        </w:rPr>
        <w:t xml:space="preserve"> </w:t>
      </w:r>
      <w:proofErr w:type="gramEnd"/>
      <w:r w:rsidR="00FC0F72">
        <w:rPr>
          <w:sz w:val="24"/>
          <w:szCs w:val="24"/>
        </w:rPr>
        <w:t xml:space="preserve">                             </w:t>
      </w:r>
      <w:r w:rsidRPr="00FC0F72">
        <w:rPr>
          <w:sz w:val="24"/>
          <w:szCs w:val="24"/>
        </w:rPr>
        <w:t xml:space="preserve"> </w:t>
      </w:r>
      <w:r w:rsidR="00FC0F72">
        <w:rPr>
          <w:sz w:val="24"/>
          <w:szCs w:val="24"/>
        </w:rPr>
        <w:t xml:space="preserve">- </w:t>
      </w:r>
      <w:r w:rsidRPr="00FC0F72">
        <w:rPr>
          <w:sz w:val="24"/>
          <w:szCs w:val="24"/>
        </w:rPr>
        <w:t>увеличение</w:t>
      </w:r>
      <w:r w:rsidR="00417CB9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 xml:space="preserve">числа </w:t>
      </w:r>
      <w:r w:rsidR="00FC0F72">
        <w:rPr>
          <w:sz w:val="24"/>
          <w:szCs w:val="24"/>
        </w:rPr>
        <w:t>обучающихся</w:t>
      </w:r>
      <w:r w:rsidRPr="00FC0F72">
        <w:rPr>
          <w:sz w:val="24"/>
          <w:szCs w:val="24"/>
        </w:rPr>
        <w:t xml:space="preserve"> в Учреждении</w:t>
      </w:r>
      <w:r w:rsidR="00FC0F72">
        <w:rPr>
          <w:sz w:val="24"/>
          <w:szCs w:val="24"/>
        </w:rPr>
        <w:t>;</w:t>
      </w:r>
    </w:p>
    <w:p w14:paraId="76738A83" w14:textId="630046FB" w:rsidR="007A5B90" w:rsidRPr="00FC0F72" w:rsidRDefault="00FC0F72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A5B90" w:rsidRPr="00FC0F72">
        <w:rPr>
          <w:sz w:val="24"/>
          <w:szCs w:val="24"/>
        </w:rPr>
        <w:t xml:space="preserve"> достижения спортивных результатов напрямую связана с государственной поддержкой. </w:t>
      </w:r>
    </w:p>
    <w:p w14:paraId="1CD2EF9E" w14:textId="61CF5736" w:rsidR="007A5B90" w:rsidRPr="00FC0F72" w:rsidRDefault="007A5B90" w:rsidP="00D049AC">
      <w:pPr>
        <w:pStyle w:val="24"/>
        <w:keepNext/>
        <w:keepLines/>
        <w:spacing w:line="240" w:lineRule="auto"/>
        <w:ind w:firstLine="708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Кадровое обеспечение образовательного процесса соответствует</w:t>
      </w:r>
      <w:r w:rsidR="00D049AC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требованиям, предъявленным к учреждениям дополнительного образования</w:t>
      </w:r>
      <w:r w:rsidR="00D049AC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детей. Тренерско-преподавательский состав обладает достаточным потенциалом</w:t>
      </w:r>
      <w:r w:rsidR="00D049AC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(хорошим уровнем теоретической, практической и методической подготовки),</w:t>
      </w:r>
      <w:r w:rsidR="00D049AC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однако и здесь имеются свои проблемы:</w:t>
      </w:r>
    </w:p>
    <w:p w14:paraId="115C03A6" w14:textId="1C3B5137" w:rsidR="007A5B90" w:rsidRPr="00FC0F72" w:rsidRDefault="007A5B90" w:rsidP="00417CB9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1. Специфичность деятельности. Высшие и средние специальные</w:t>
      </w:r>
      <w:r w:rsidR="005A2E6E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учебные заведения готовят учителей физической культуры, а тренеров</w:t>
      </w:r>
      <w:r w:rsidR="00FC0F72">
        <w:rPr>
          <w:sz w:val="24"/>
          <w:szCs w:val="24"/>
        </w:rPr>
        <w:t xml:space="preserve">-преподавателей </w:t>
      </w:r>
      <w:r w:rsidR="00FC0F72" w:rsidRPr="00FC0F72">
        <w:rPr>
          <w:sz w:val="24"/>
          <w:szCs w:val="24"/>
        </w:rPr>
        <w:t>по</w:t>
      </w:r>
      <w:r w:rsidRPr="00FC0F72">
        <w:rPr>
          <w:sz w:val="24"/>
          <w:szCs w:val="24"/>
        </w:rPr>
        <w:t xml:space="preserve"> видам</w:t>
      </w:r>
      <w:r w:rsidR="005A2E6E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спорта нет. Поэтому нет и не может быть готовых специалистов.</w:t>
      </w:r>
    </w:p>
    <w:p w14:paraId="57D94F2C" w14:textId="597448E9" w:rsidR="007A5B90" w:rsidRPr="00FC0F72" w:rsidRDefault="007A5B90" w:rsidP="00417CB9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2. Престижность профессии недостаточно высока в современных</w:t>
      </w:r>
      <w:r w:rsidR="00D049AC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условиях, недостаточно оплачиваем и труд тренеров-преподавателей.</w:t>
      </w:r>
    </w:p>
    <w:p w14:paraId="3F29B261" w14:textId="486776D2" w:rsidR="007A5B90" w:rsidRPr="00FC0F72" w:rsidRDefault="007A5B90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3. Учебно-тренировочный процесс и спортивно-массовая работа должны</w:t>
      </w:r>
      <w:r w:rsidR="00D049AC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сопровождаться медицинским контролем и обеспечением.</w:t>
      </w:r>
      <w:r w:rsidR="005A2E6E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Тренеру-преподавателю одновременно приходится быть педагогом,</w:t>
      </w:r>
      <w:r w:rsidR="005A2E6E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психологом, медиком</w:t>
      </w:r>
      <w:r w:rsidR="006B7C5F" w:rsidRPr="00FC0F72">
        <w:rPr>
          <w:sz w:val="24"/>
          <w:szCs w:val="24"/>
        </w:rPr>
        <w:t xml:space="preserve">, </w:t>
      </w:r>
      <w:r w:rsidRPr="00FC0F72">
        <w:rPr>
          <w:sz w:val="24"/>
          <w:szCs w:val="24"/>
        </w:rPr>
        <w:t>методистом, и юристом.</w:t>
      </w:r>
    </w:p>
    <w:p w14:paraId="14C905F4" w14:textId="77777777" w:rsidR="005A2E6E" w:rsidRPr="00FC0F72" w:rsidRDefault="007A5B90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>Для решения этих проблем:</w:t>
      </w:r>
    </w:p>
    <w:p w14:paraId="05D2567D" w14:textId="77777777" w:rsidR="005A2E6E" w:rsidRPr="00FC0F72" w:rsidRDefault="005A2E6E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ведется профессиональная подготовка и переподготовка специалистов;</w:t>
      </w:r>
    </w:p>
    <w:p w14:paraId="1C2D5D48" w14:textId="6C0D808F" w:rsidR="007A5B90" w:rsidRPr="00FC0F72" w:rsidRDefault="005A2E6E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оказывается помощь тренерам-преподавателям в прохождении</w:t>
      </w:r>
      <w:r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аттестации, включающую в себя как работу по подготовке материалов, открытых</w:t>
      </w:r>
      <w:r w:rsidR="001C52B8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учебно-тренировочных занятий, так и морально-психологический настрой.</w:t>
      </w:r>
    </w:p>
    <w:p w14:paraId="65AC57DB" w14:textId="17D5C018" w:rsidR="007A5B90" w:rsidRPr="00FC0F72" w:rsidRDefault="005A2E6E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для решения проблемы формирования привлекательности здорового</w:t>
      </w:r>
      <w:r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образа жизни у детей и подростков необходима целенаправленная деятельность</w:t>
      </w:r>
      <w:r w:rsidR="001C52B8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всех средств массовой информации по созданию позитивного образа молодого</w:t>
      </w:r>
      <w:r w:rsidR="001C52B8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человека, занимающегося</w:t>
      </w:r>
      <w:r w:rsid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физической культурой и спортом, а также действенная</w:t>
      </w:r>
      <w:r w:rsidR="001C52B8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социальная реклама всех информационных служб.</w:t>
      </w:r>
      <w:r w:rsidR="007B4CCF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К важнейшим проблемам, на решение которых так же сконцентрирована</w:t>
      </w:r>
      <w:r w:rsidR="007B4CCF"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 xml:space="preserve">деятельность </w:t>
      </w:r>
      <w:r w:rsidR="001C52B8" w:rsidRPr="00FC0F72">
        <w:rPr>
          <w:sz w:val="24"/>
          <w:szCs w:val="24"/>
        </w:rPr>
        <w:t>Учреждения</w:t>
      </w:r>
      <w:r w:rsidR="007A5B90" w:rsidRPr="00FC0F72">
        <w:rPr>
          <w:sz w:val="24"/>
          <w:szCs w:val="24"/>
        </w:rPr>
        <w:t xml:space="preserve"> относятся:</w:t>
      </w:r>
    </w:p>
    <w:p w14:paraId="1FB34F2B" w14:textId="143C36EA" w:rsidR="007A5B90" w:rsidRPr="00FC0F72" w:rsidRDefault="005A2E6E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повышение качества учебно-тренировочного процесса;</w:t>
      </w:r>
    </w:p>
    <w:p w14:paraId="7ED8862A" w14:textId="44C3F69D" w:rsidR="007A5B90" w:rsidRPr="00FC0F72" w:rsidRDefault="005A2E6E" w:rsidP="005A2E6E">
      <w:pPr>
        <w:pStyle w:val="24"/>
        <w:keepNext/>
        <w:keepLines/>
        <w:spacing w:line="240" w:lineRule="auto"/>
        <w:jc w:val="both"/>
        <w:rPr>
          <w:sz w:val="24"/>
          <w:szCs w:val="24"/>
        </w:rPr>
      </w:pPr>
      <w:r w:rsidRPr="00FC0F72">
        <w:rPr>
          <w:sz w:val="24"/>
          <w:szCs w:val="24"/>
        </w:rPr>
        <w:t xml:space="preserve">- </w:t>
      </w:r>
      <w:r w:rsidR="007A5B90" w:rsidRPr="00FC0F72">
        <w:rPr>
          <w:sz w:val="24"/>
          <w:szCs w:val="24"/>
        </w:rPr>
        <w:t>увеличение числа физкультурно-массовых мероприятий и</w:t>
      </w:r>
      <w:r w:rsidRPr="00FC0F72">
        <w:rPr>
          <w:sz w:val="24"/>
          <w:szCs w:val="24"/>
        </w:rPr>
        <w:t xml:space="preserve"> </w:t>
      </w:r>
      <w:r w:rsidR="007A5B90" w:rsidRPr="00FC0F72">
        <w:rPr>
          <w:sz w:val="24"/>
          <w:szCs w:val="24"/>
        </w:rPr>
        <w:t>спортивных соревнований.</w:t>
      </w:r>
    </w:p>
    <w:p w14:paraId="1DBBF871" w14:textId="4D251035" w:rsidR="007A5B90" w:rsidRPr="00FC0F72" w:rsidRDefault="007A5B90" w:rsidP="000348F8">
      <w:pPr>
        <w:pStyle w:val="24"/>
        <w:keepNext/>
        <w:keepLines/>
        <w:spacing w:line="240" w:lineRule="auto"/>
        <w:ind w:firstLine="708"/>
        <w:jc w:val="both"/>
        <w:rPr>
          <w:sz w:val="24"/>
          <w:szCs w:val="24"/>
        </w:rPr>
      </w:pPr>
      <w:r w:rsidRPr="00FC0F72">
        <w:rPr>
          <w:sz w:val="24"/>
          <w:szCs w:val="24"/>
        </w:rPr>
        <w:lastRenderedPageBreak/>
        <w:t xml:space="preserve">Таким образом, можно сделать вывод, что, в целом, </w:t>
      </w:r>
      <w:r w:rsidR="000348F8" w:rsidRPr="00FC0F72">
        <w:rPr>
          <w:sz w:val="24"/>
          <w:szCs w:val="24"/>
        </w:rPr>
        <w:t>Учреждение</w:t>
      </w:r>
      <w:r w:rsidRPr="00FC0F72">
        <w:rPr>
          <w:sz w:val="24"/>
          <w:szCs w:val="24"/>
        </w:rPr>
        <w:t xml:space="preserve"> работает на достаточно удовлетворительном уровне. Организация работы</w:t>
      </w:r>
      <w:r w:rsidR="005A2E6E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в Учреждении строится на принципах последовательности и системности.</w:t>
      </w:r>
      <w:r w:rsidR="000348F8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Содержание и направление деятельности, ее</w:t>
      </w:r>
      <w:r w:rsidR="005A2E6E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программно-методическое обеспечение, кадровый потенциал, достигнутые</w:t>
      </w:r>
      <w:r w:rsidR="005A2E6E" w:rsidRPr="00FC0F72">
        <w:rPr>
          <w:sz w:val="24"/>
          <w:szCs w:val="24"/>
        </w:rPr>
        <w:t xml:space="preserve"> </w:t>
      </w:r>
      <w:r w:rsidRPr="00FC0F72">
        <w:rPr>
          <w:sz w:val="24"/>
          <w:szCs w:val="24"/>
        </w:rPr>
        <w:t>результаты и показатели имеют значительные перспективы в своем развитии.</w:t>
      </w:r>
    </w:p>
    <w:p w14:paraId="6835C9EC" w14:textId="77777777" w:rsidR="00AB496C" w:rsidRDefault="00AB496C" w:rsidP="00913CD9">
      <w:pPr>
        <w:widowControl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ar-SA"/>
        </w:rPr>
      </w:pPr>
    </w:p>
    <w:p w14:paraId="7B4DAB96" w14:textId="6DBC9B57" w:rsidR="00D10C64" w:rsidRDefault="00D10C64" w:rsidP="00913CD9">
      <w:pPr>
        <w:widowControl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ar-SA"/>
        </w:rPr>
      </w:pPr>
    </w:p>
    <w:p w14:paraId="5BCC8319" w14:textId="77777777" w:rsidR="00D10C64" w:rsidRPr="00D10C64" w:rsidRDefault="00D10C64" w:rsidP="00D10C64">
      <w:pPr>
        <w:keepNext/>
        <w:keepLines/>
        <w:shd w:val="clear" w:color="auto" w:fill="FFFFFF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14:paraId="4FCE4832" w14:textId="77777777" w:rsidR="00D10C64" w:rsidRPr="00D10C64" w:rsidRDefault="00D10C64" w:rsidP="00D10C64">
      <w:pPr>
        <w:widowControl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ar-SA"/>
        </w:rPr>
      </w:pPr>
      <w:r w:rsidRPr="00D10C64">
        <w:rPr>
          <w:rFonts w:ascii="Times New Roman" w:eastAsia="Times New Roman" w:hAnsi="Times New Roman" w:cs="Times New Roman"/>
          <w:b/>
          <w:bCs/>
          <w:sz w:val="26"/>
          <w:szCs w:val="26"/>
          <w:lang w:bidi="ar-SA"/>
        </w:rPr>
        <w:t>Показатели</w:t>
      </w:r>
      <w:r w:rsidRPr="00D10C64">
        <w:rPr>
          <w:rFonts w:ascii="Times New Roman" w:eastAsia="Times New Roman" w:hAnsi="Times New Roman" w:cs="Times New Roman"/>
          <w:b/>
          <w:bCs/>
          <w:sz w:val="26"/>
          <w:szCs w:val="26"/>
          <w:lang w:bidi="ar-SA"/>
        </w:rPr>
        <w:br/>
        <w:t>деятельности организации дополнительного образования, подлежащей самообследованию(утв. </w:t>
      </w:r>
      <w:hyperlink r:id="rId8" w:history="1">
        <w:r w:rsidRPr="00D10C64">
          <w:rPr>
            <w:rFonts w:ascii="Times New Roman" w:eastAsia="Times New Roman" w:hAnsi="Times New Roman" w:cs="Times New Roman"/>
            <w:b/>
            <w:bCs/>
            <w:color w:val="auto"/>
            <w:sz w:val="26"/>
            <w:szCs w:val="26"/>
            <w:lang w:bidi="ar-SA"/>
          </w:rPr>
          <w:t>приказом</w:t>
        </w:r>
      </w:hyperlink>
      <w:r w:rsidRPr="00D10C64">
        <w:rPr>
          <w:rFonts w:ascii="Times New Roman" w:eastAsia="Times New Roman" w:hAnsi="Times New Roman" w:cs="Times New Roman"/>
          <w:b/>
          <w:bCs/>
          <w:sz w:val="26"/>
          <w:szCs w:val="26"/>
          <w:lang w:bidi="ar-SA"/>
        </w:rPr>
        <w:t> Министерства образования и науки РФ от 10 декабря 2013 г. N 1324)</w:t>
      </w:r>
    </w:p>
    <w:tbl>
      <w:tblPr>
        <w:tblW w:w="9639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6230"/>
        <w:gridCol w:w="2461"/>
      </w:tblGrid>
      <w:tr w:rsidR="00D10C64" w:rsidRPr="00D10C64" w14:paraId="3401F5ED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B49881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 п/п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B6DBF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Показатели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BE0CE8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Единица измерения</w:t>
            </w:r>
          </w:p>
        </w:tc>
      </w:tr>
      <w:tr w:rsidR="00D10C64" w:rsidRPr="00D10C64" w14:paraId="29C4DE58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44502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b/>
                <w:bCs/>
                <w:color w:val="auto"/>
                <w:bdr w:val="none" w:sz="0" w:space="0" w:color="auto" w:frame="1"/>
                <w:lang w:bidi="ar-SA"/>
              </w:rPr>
              <w:t>1.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C4A85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b/>
                <w:bCs/>
                <w:color w:val="auto"/>
                <w:bdr w:val="none" w:sz="0" w:space="0" w:color="auto" w:frame="1"/>
                <w:lang w:bidi="ar-SA"/>
              </w:rPr>
              <w:t>Образовательная деятельность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7ACADA" w14:textId="77777777" w:rsidR="00D10C64" w:rsidRPr="00D10C64" w:rsidRDefault="00D10C64" w:rsidP="00D10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10C64" w:rsidRPr="00D10C64" w14:paraId="2FC800B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92A4F3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E9CA0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Общая численность обучающихся,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5B6F41" w14:textId="34626A95" w:rsidR="00D10C64" w:rsidRPr="00D10C64" w:rsidRDefault="00A7752A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1283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человек</w:t>
            </w:r>
          </w:p>
        </w:tc>
      </w:tr>
      <w:tr w:rsidR="00D10C64" w:rsidRPr="00D10C64" w14:paraId="6FEFD3C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D15F61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44C45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Детей дошкольного возраста (3-7 лет)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DD922" w14:textId="1D5B5F95" w:rsidR="00D10C64" w:rsidRPr="00D10C64" w:rsidRDefault="00A7752A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CA74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человек</w:t>
            </w:r>
          </w:p>
        </w:tc>
      </w:tr>
      <w:tr w:rsidR="00D10C64" w:rsidRPr="00D10C64" w14:paraId="5DFAB4C9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C5ED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EE7CE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Детей младшего школьного возраста (7-11 лет)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B5362" w14:textId="5B8F23C0" w:rsidR="00D10C64" w:rsidRPr="00D10C64" w:rsidRDefault="00CB2D76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307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</w:t>
            </w:r>
            <w:r w:rsidR="00CA74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человек</w:t>
            </w:r>
          </w:p>
        </w:tc>
      </w:tr>
      <w:tr w:rsidR="00D10C64" w:rsidRPr="00D10C64" w14:paraId="1958ED8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6694B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32602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Детей среднего школьного возраста (11-15 лет)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9E8B75" w14:textId="26F10204" w:rsidR="00D10C64" w:rsidRPr="00D10C64" w:rsidRDefault="00A7752A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  <w:r w:rsidR="00FF100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человек</w:t>
            </w:r>
          </w:p>
        </w:tc>
      </w:tr>
      <w:tr w:rsidR="00D10C64" w:rsidRPr="00D10C64" w14:paraId="6A90711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9E49B7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7E9EE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Детей старшего школьного возраста (15-17 лет)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A24727" w14:textId="44ED5E5A" w:rsidR="00D10C64" w:rsidRPr="00D10C64" w:rsidRDefault="00CA749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505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человек</w:t>
            </w:r>
          </w:p>
        </w:tc>
      </w:tr>
      <w:tr w:rsidR="00D10C64" w:rsidRPr="00D10C64" w14:paraId="75F067BB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4F7BF6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5368D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E96C6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           человек</w:t>
            </w:r>
          </w:p>
        </w:tc>
      </w:tr>
      <w:tr w:rsidR="00D10C64" w:rsidRPr="00D10C64" w14:paraId="75033058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8799B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DEEC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учащихся, занимающихся в 2 и более объединениях (кружках, секциях, клубах), в общей численности учащихся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EDF5FF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90   человек /4,3%</w:t>
            </w:r>
          </w:p>
        </w:tc>
      </w:tr>
      <w:tr w:rsidR="00D10C64" w:rsidRPr="00D10C64" w14:paraId="4785191B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6291B6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CC2C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8B64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человек /%</w:t>
            </w:r>
          </w:p>
        </w:tc>
      </w:tr>
      <w:tr w:rsidR="00D10C64" w:rsidRPr="00D10C64" w14:paraId="2419575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108E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5EAB69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E27E6F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человек /%</w:t>
            </w:r>
          </w:p>
        </w:tc>
      </w:tr>
      <w:tr w:rsidR="00D10C64" w:rsidRPr="00D10C64" w14:paraId="673EAE8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39927A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1.6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B550A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E3D3B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человек /%</w:t>
            </w:r>
          </w:p>
        </w:tc>
      </w:tr>
      <w:tr w:rsidR="00D10C64" w:rsidRPr="00D10C64" w14:paraId="1DF8B949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BB86E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1.6.1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343047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Учащиеся с ограниченными возможностями здоровья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CE92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  человек /%</w:t>
            </w:r>
          </w:p>
        </w:tc>
      </w:tr>
      <w:tr w:rsidR="00D10C64" w:rsidRPr="00D10C64" w14:paraId="7B9B3D9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E8E9A1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1.6.2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57A39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Дети-сироты, дети, оставшиеся без попечения родителей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C03D0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  человек/%</w:t>
            </w:r>
          </w:p>
        </w:tc>
      </w:tr>
      <w:tr w:rsidR="00D10C64" w:rsidRPr="00D10C64" w14:paraId="415F0A2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96D3C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1.6.3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48226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Дети-мигранты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5BEB4E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  человек/%</w:t>
            </w:r>
          </w:p>
        </w:tc>
      </w:tr>
      <w:tr w:rsidR="00D10C64" w:rsidRPr="00D10C64" w14:paraId="0736D1AB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14FC1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1.6.4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18DA1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Дети, попавшие в трудную жизненную ситуацию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73CAC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  человек/%</w:t>
            </w:r>
          </w:p>
        </w:tc>
      </w:tr>
      <w:tr w:rsidR="00D10C64" w:rsidRPr="00D10C64" w14:paraId="4B2F9BAD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164863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1.7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E3F1CE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C03EA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        человек/%</w:t>
            </w:r>
          </w:p>
        </w:tc>
      </w:tr>
      <w:tr w:rsidR="00D10C64" w:rsidRPr="00D10C64" w14:paraId="2696B0B4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7418FB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1.8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EF4CE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66B766" w14:textId="46608674" w:rsidR="00D10C64" w:rsidRPr="00D10C64" w:rsidRDefault="00CD247A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58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человек/59%</w:t>
            </w:r>
          </w:p>
        </w:tc>
      </w:tr>
      <w:tr w:rsidR="00D10C64" w:rsidRPr="00D10C64" w14:paraId="61A5834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05AB66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1.8.1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8D693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муниципальном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0ADBF7" w14:textId="392FA51F" w:rsidR="00D10C64" w:rsidRPr="00D10C64" w:rsidRDefault="00CD247A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  <w:r w:rsidR="00D10C64"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80 человек /47%</w:t>
            </w:r>
          </w:p>
        </w:tc>
      </w:tr>
      <w:tr w:rsidR="00D10C64" w:rsidRPr="00D10C64" w14:paraId="4AAF98B3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A9E787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1.8.2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23EA6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региональном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E357E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265человек/ 12,6%</w:t>
            </w:r>
          </w:p>
        </w:tc>
      </w:tr>
      <w:tr w:rsidR="00D10C64" w:rsidRPr="00D10C64" w14:paraId="21E9673D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81F7D3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1.8.3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0D299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межрегиональном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01CB8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98 человек/ 4,6%</w:t>
            </w:r>
          </w:p>
        </w:tc>
      </w:tr>
      <w:tr w:rsidR="00D10C64" w:rsidRPr="00D10C64" w14:paraId="76B65B4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2A524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1.8.4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A3FDD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федеральном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4EA90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 человек/ 2,5%</w:t>
            </w:r>
          </w:p>
        </w:tc>
      </w:tr>
      <w:tr w:rsidR="00D10C64" w:rsidRPr="00D10C64" w14:paraId="0012A13B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D9DEA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1.8.5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3ECD4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международном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563A97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 человек/0,7 %</w:t>
            </w:r>
          </w:p>
        </w:tc>
      </w:tr>
      <w:tr w:rsidR="00D10C64" w:rsidRPr="00D10C64" w14:paraId="5F867596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BFF6E6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1.9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6FC4AE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Численность/удельный вес численности учащихся-победителей и призеров массовых мероприятий </w:t>
            </w: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D8F04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человек/%</w:t>
            </w:r>
          </w:p>
        </w:tc>
      </w:tr>
      <w:tr w:rsidR="00D10C64" w:rsidRPr="00D10C64" w14:paraId="246EF5F3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59D24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1.9.1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E414D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муниципальном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00D817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736D86BB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DE2E0A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1.9.2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9096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региональном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0A911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7AEA7870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D6B08A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1.9.3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3F7AA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межрегиональном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51D879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68C8151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1B62C4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1.9.4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A8B94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федеральном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D84B2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699D5F2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DF2D10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1.9.5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0A0BF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международном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B38260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6DBDB13C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5984C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1.10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46FBE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3A258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42E9F92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452FC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1.10.1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79F9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Муниципального уровня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34990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14CBD00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07E67F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1.10.2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2258C0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Регионального уровня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B3839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46EC67C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F99CA0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1.10.3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FA836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Межрегионального уровня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90327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08529E59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561CC0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1.10.4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99DB5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Федерального уровня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7FD67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69217D5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916205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1.10.5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6A41A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Международного уровня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660D8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169AF08A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D213CC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4E64D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0070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357CF6E4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A92CF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1.11.1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EDD47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муниципальном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6BAA9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3DB811F9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1868F7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1.11.2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7F80EE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региональном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8202F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0A07C80D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96544C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1.11.3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2CD57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межрегиональном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05A7E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36639D3C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9260DA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1.11.4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A8BFE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федеральном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F998B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5313352E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93E5F5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1.11.5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E9B5B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 международном уровне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CA21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643CDD51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EC03F9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612E4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Общая численность педагогических работников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8B32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</w:t>
            </w:r>
          </w:p>
        </w:tc>
      </w:tr>
      <w:tr w:rsidR="00D10C64" w:rsidRPr="00D10C64" w14:paraId="33458170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034E96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EA820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8AD62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 /%</w:t>
            </w:r>
          </w:p>
        </w:tc>
      </w:tr>
      <w:tr w:rsidR="00D10C64" w:rsidRPr="00D10C64" w14:paraId="14AFE774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836A2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CF49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F760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4720C96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EF8C0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9ACA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51406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6C2E0F70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DB0BF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1.16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661E1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9DA77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266FFDA9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133705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1.17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32940F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66C3B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32B239AB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62F843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1.17.1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DB013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Высшая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C9D9B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6C7512D3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B1615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1.17.2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B0FF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Первая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50B67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0EA79ED2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6024CF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1.18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70F24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0BD99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3EB562AE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84A8C4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1.18.1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4B562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 5 лет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35B03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15E44E28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7721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1.18.2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FFF39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Свыше 30 лет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15DB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2D09D93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971BDC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1.19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4C42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4ED8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310B173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E00127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1.20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99290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704A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1DEE1ADA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87A0C9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1.21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2FEAC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4EB12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732A96BC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88EB3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1.22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3BA5F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01CD3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  <w:tr w:rsidR="00D10C64" w:rsidRPr="00D10C64" w14:paraId="7381E82E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E5AFBF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1.23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3F93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BBF98" w14:textId="77777777" w:rsidR="00D10C64" w:rsidRPr="00D10C64" w:rsidRDefault="00D10C64" w:rsidP="00D10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10C64" w:rsidRPr="00D10C64" w14:paraId="694F867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5353B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1.23.1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C7F07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 3 года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13C3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12EADD9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6222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1.23.2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9F2D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 отчетный период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A6CBF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6A6D7052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43485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1.24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3BEA3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94C599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6E5B8024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7AEFA8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b/>
                <w:bCs/>
                <w:color w:val="auto"/>
                <w:bdr w:val="none" w:sz="0" w:space="0" w:color="auto" w:frame="1"/>
                <w:lang w:bidi="ar-SA"/>
              </w:rPr>
              <w:t>2.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48A8C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bdr w:val="none" w:sz="0" w:space="0" w:color="auto" w:frame="1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b/>
                <w:bCs/>
                <w:color w:val="auto"/>
                <w:bdr w:val="none" w:sz="0" w:space="0" w:color="auto" w:frame="1"/>
                <w:lang w:bidi="ar-SA"/>
              </w:rPr>
              <w:t>Инфраструктура</w:t>
            </w:r>
          </w:p>
          <w:p w14:paraId="6480466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95195" w14:textId="77777777" w:rsidR="00D10C64" w:rsidRPr="00D10C64" w:rsidRDefault="00D10C64" w:rsidP="00D10C6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10C64" w:rsidRPr="00D10C64" w14:paraId="6A8A6D10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4FDC10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BA3CB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компьютеров в расчете на одного учащегося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B8D9D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76B71EC4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86FC17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81F32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A9947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3B51FCBC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244D92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C0CA5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Учебный класс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FE99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1201978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5983D3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231317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Лаборатория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0203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002FF2F8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002CB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18084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Мастерская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02602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19927E3F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88CC8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1C251C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Танцевальный класс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C8989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4670E9B9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0202DE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34B92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Спортивный зал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07B2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59F3DBD5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C32948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2.2.6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13AF8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Бассейн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40EDE9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2A3962B0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457290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8E5A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9E8AA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77D032C3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8BBABF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2.3.1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883628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Актовый зал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9297A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7C15C34D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3847EC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2.3.2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BDD8F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Концертный зал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DF92F6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7E17C014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F25C4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2.3.3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CBF59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Игровое помещение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98EF0E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</w:tr>
      <w:tr w:rsidR="00D10C64" w:rsidRPr="00D10C64" w14:paraId="0980814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0B0DB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FDA97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Наличие загородных оздоровительных лагерей, баз отдыха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BD17E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287B752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EC449B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10B08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51B437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798C084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A321C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2.6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7126F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Наличие читального зала библиотеки, в том числе: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F01CC2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79A8B6DC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2688C7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2.6.1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59ECDF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E0F1CA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792B4EA1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7C0603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2.6.2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FF971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</w:t>
            </w:r>
            <w:proofErr w:type="spellStart"/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медиатекой</w:t>
            </w:r>
            <w:proofErr w:type="spellEnd"/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49D8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7E5A5DA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45E91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2.6.3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5C9FB1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Оснащенного средствами сканирования и распознавания текстов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6719ED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048B7B92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C7D796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2.6.4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68283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E9C08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797C193B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104DED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2.6.5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A7EA5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 контролируемой распечаткой бумажных материалов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98264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да/нет</w:t>
            </w:r>
          </w:p>
        </w:tc>
      </w:tr>
      <w:tr w:rsidR="00D10C64" w:rsidRPr="00D10C64" w14:paraId="6C4B0457" w14:textId="77777777" w:rsidTr="00D10C64"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0E3A5" w14:textId="77777777" w:rsidR="00D10C64" w:rsidRPr="00D10C64" w:rsidRDefault="00D10C64" w:rsidP="00D10C64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2.7</w:t>
            </w:r>
          </w:p>
        </w:tc>
        <w:tc>
          <w:tcPr>
            <w:tcW w:w="6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A0A7B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C0ECD9" w14:textId="77777777" w:rsidR="00D10C64" w:rsidRPr="00D10C64" w:rsidRDefault="00D10C64" w:rsidP="00D10C64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10C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человек/%</w:t>
            </w:r>
          </w:p>
        </w:tc>
      </w:tr>
    </w:tbl>
    <w:p w14:paraId="14F270B3" w14:textId="77777777" w:rsidR="00D10C64" w:rsidRPr="00D10C64" w:rsidRDefault="00D10C64" w:rsidP="00D10C64">
      <w:pPr>
        <w:keepNext/>
        <w:keepLines/>
        <w:spacing w:line="244" w:lineRule="exact"/>
        <w:outlineLvl w:val="1"/>
        <w:rPr>
          <w:rFonts w:ascii="Times New Roman" w:eastAsia="Times New Roman" w:hAnsi="Times New Roman" w:cs="Times New Roman"/>
          <w:sz w:val="26"/>
          <w:szCs w:val="26"/>
        </w:rPr>
      </w:pPr>
    </w:p>
    <w:p w14:paraId="33DA3681" w14:textId="77777777" w:rsidR="00D10C64" w:rsidRPr="00D10C64" w:rsidRDefault="00D10C64" w:rsidP="00D10C64">
      <w:pPr>
        <w:keepNext/>
        <w:keepLines/>
        <w:spacing w:line="244" w:lineRule="exact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D10C64">
        <w:rPr>
          <w:rFonts w:ascii="Times New Roman" w:eastAsia="Times New Roman" w:hAnsi="Times New Roman" w:cs="Times New Roman"/>
        </w:rPr>
        <w:t xml:space="preserve">      </w:t>
      </w:r>
      <w:r w:rsidRPr="00D10C64">
        <w:rPr>
          <w:rFonts w:ascii="Times New Roman" w:eastAsia="Times New Roman" w:hAnsi="Times New Roman" w:cs="Times New Roman"/>
          <w:sz w:val="26"/>
          <w:szCs w:val="26"/>
        </w:rPr>
        <w:t>Заключение:</w:t>
      </w:r>
    </w:p>
    <w:p w14:paraId="5569C489" w14:textId="77777777" w:rsidR="00D10C64" w:rsidRPr="00D10C64" w:rsidRDefault="00D10C64" w:rsidP="00D10C64">
      <w:pPr>
        <w:spacing w:line="274" w:lineRule="exact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10C64">
        <w:rPr>
          <w:rFonts w:ascii="Times New Roman" w:eastAsia="Times New Roman" w:hAnsi="Times New Roman" w:cs="Times New Roman"/>
          <w:sz w:val="26"/>
          <w:szCs w:val="26"/>
        </w:rPr>
        <w:t>Проведенное самообследование деятельности позволяет сделать следующие выводы:</w:t>
      </w:r>
    </w:p>
    <w:p w14:paraId="55A59528" w14:textId="77777777" w:rsidR="00D10C64" w:rsidRPr="00D10C64" w:rsidRDefault="00D10C64" w:rsidP="00D10C64">
      <w:pPr>
        <w:numPr>
          <w:ilvl w:val="0"/>
          <w:numId w:val="2"/>
        </w:numPr>
        <w:tabs>
          <w:tab w:val="left" w:pos="946"/>
        </w:tabs>
        <w:spacing w:line="274" w:lineRule="exact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10C64">
        <w:rPr>
          <w:rFonts w:ascii="Times New Roman" w:eastAsia="Times New Roman" w:hAnsi="Times New Roman" w:cs="Times New Roman"/>
          <w:sz w:val="26"/>
          <w:szCs w:val="26"/>
        </w:rPr>
        <w:t>Деятельность Учреждения направлена на удовлетворение потребностей детей и взрослых различных социальных слоев населения в получении доступного дополнительного образования в области физической культуры и спорта.</w:t>
      </w:r>
    </w:p>
    <w:p w14:paraId="4C58141F" w14:textId="3AF8963D" w:rsidR="00D10C64" w:rsidRPr="00D10C64" w:rsidRDefault="00D10C64" w:rsidP="00D10C64">
      <w:pPr>
        <w:numPr>
          <w:ilvl w:val="0"/>
          <w:numId w:val="2"/>
        </w:numPr>
        <w:tabs>
          <w:tab w:val="left" w:pos="946"/>
        </w:tabs>
        <w:spacing w:line="274" w:lineRule="exact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10C64">
        <w:rPr>
          <w:rFonts w:ascii="Times New Roman" w:eastAsia="Times New Roman" w:hAnsi="Times New Roman" w:cs="Times New Roman"/>
          <w:sz w:val="26"/>
          <w:szCs w:val="26"/>
        </w:rPr>
        <w:t>Образовательная деятельность в 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D10C64">
        <w:rPr>
          <w:rFonts w:ascii="Times New Roman" w:eastAsia="Times New Roman" w:hAnsi="Times New Roman" w:cs="Times New Roman"/>
          <w:sz w:val="26"/>
          <w:szCs w:val="26"/>
        </w:rPr>
        <w:t xml:space="preserve"> году осуществляется в соответствии с уставом, программой развития учреждения планом работы Учреждения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10C64">
        <w:rPr>
          <w:rFonts w:ascii="Times New Roman" w:eastAsia="Times New Roman" w:hAnsi="Times New Roman" w:cs="Times New Roman"/>
          <w:sz w:val="26"/>
          <w:szCs w:val="26"/>
        </w:rPr>
        <w:t>школы на год и каждый месяц. Тренерско-педагогический коллектив Учреждения направляет свои усилия на привлечение максимально возможного числа детей и взрослых в Учреждении и сохранение контингента обучающихся и спортсменов.</w:t>
      </w:r>
    </w:p>
    <w:p w14:paraId="6A08B503" w14:textId="77777777" w:rsidR="00D10C64" w:rsidRPr="00D10C64" w:rsidRDefault="00D10C64" w:rsidP="00D10C64">
      <w:pPr>
        <w:spacing w:line="274" w:lineRule="exact"/>
        <w:ind w:firstLine="360"/>
        <w:jc w:val="both"/>
        <w:rPr>
          <w:rFonts w:ascii="Times New Roman" w:eastAsia="Times New Roman" w:hAnsi="Times New Roman" w:cs="Times New Roman"/>
        </w:rPr>
      </w:pPr>
    </w:p>
    <w:p w14:paraId="6B15266E" w14:textId="77777777" w:rsidR="00D10C64" w:rsidRPr="00D10C64" w:rsidRDefault="00D10C64" w:rsidP="00D10C64">
      <w:pPr>
        <w:spacing w:line="274" w:lineRule="exact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5702AD8" w14:textId="77777777" w:rsidR="00D10C64" w:rsidRPr="00D10C64" w:rsidRDefault="00D10C64" w:rsidP="00D10C64">
      <w:pPr>
        <w:spacing w:line="274" w:lineRule="exact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287510" w14:textId="37A270DB" w:rsidR="00D10C64" w:rsidRPr="00D10C64" w:rsidRDefault="00D10C64" w:rsidP="00D10C64">
      <w:pPr>
        <w:tabs>
          <w:tab w:val="left" w:pos="7012"/>
        </w:tabs>
        <w:spacing w:line="244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D10C64">
        <w:rPr>
          <w:rFonts w:ascii="Times New Roman" w:eastAsia="Times New Roman" w:hAnsi="Times New Roman" w:cs="Times New Roman"/>
          <w:sz w:val="26"/>
          <w:szCs w:val="26"/>
        </w:rPr>
        <w:t>Директор ГБУ ДО «СШ «Богатырь» г. Грозного»</w:t>
      </w:r>
      <w:r w:rsidRPr="00D10C64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М.С.</w:t>
      </w:r>
      <w:r w:rsidR="001171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10C64">
        <w:rPr>
          <w:rFonts w:ascii="Times New Roman" w:eastAsia="Times New Roman" w:hAnsi="Times New Roman" w:cs="Times New Roman"/>
          <w:sz w:val="26"/>
          <w:szCs w:val="26"/>
        </w:rPr>
        <w:t>Хамидов</w:t>
      </w:r>
    </w:p>
    <w:p w14:paraId="3A1FC36D" w14:textId="77777777" w:rsidR="00D10C64" w:rsidRPr="00D10C64" w:rsidRDefault="00D10C64" w:rsidP="00D10C64">
      <w:pPr>
        <w:rPr>
          <w:sz w:val="26"/>
          <w:szCs w:val="26"/>
        </w:rPr>
      </w:pPr>
    </w:p>
    <w:p w14:paraId="6F98F38D" w14:textId="6DD064B0" w:rsidR="00D10C64" w:rsidRPr="00D10C64" w:rsidRDefault="00D10C64" w:rsidP="00D10C64">
      <w:pPr>
        <w:rPr>
          <w:rFonts w:ascii="Times New Roman" w:hAnsi="Times New Roman" w:cs="Times New Roman"/>
          <w:sz w:val="26"/>
          <w:szCs w:val="26"/>
        </w:rPr>
      </w:pPr>
      <w:r w:rsidRPr="00D10C64">
        <w:rPr>
          <w:rFonts w:ascii="Times New Roman" w:hAnsi="Times New Roman" w:cs="Times New Roman"/>
          <w:sz w:val="26"/>
          <w:szCs w:val="26"/>
        </w:rPr>
        <w:t xml:space="preserve">Зам. директора по УСР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Х.М.</w:t>
      </w:r>
      <w:r w:rsidR="0011711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Башаева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7"/>
    </w:p>
    <w:sectPr w:rsidR="00D10C64" w:rsidRPr="00D10C64" w:rsidSect="0055309F">
      <w:headerReference w:type="default" r:id="rId9"/>
      <w:pgSz w:w="11909" w:h="16840"/>
      <w:pgMar w:top="993" w:right="710" w:bottom="0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7A362" w14:textId="77777777" w:rsidR="009764F5" w:rsidRDefault="009764F5">
      <w:r>
        <w:separator/>
      </w:r>
    </w:p>
  </w:endnote>
  <w:endnote w:type="continuationSeparator" w:id="0">
    <w:p w14:paraId="4CF06192" w14:textId="77777777" w:rsidR="009764F5" w:rsidRDefault="00976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8A20D" w14:textId="77777777" w:rsidR="009764F5" w:rsidRDefault="009764F5"/>
  </w:footnote>
  <w:footnote w:type="continuationSeparator" w:id="0">
    <w:p w14:paraId="4299C6B8" w14:textId="77777777" w:rsidR="009764F5" w:rsidRDefault="009764F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03583" w14:textId="77777777" w:rsidR="00593439" w:rsidRDefault="0059343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FE3"/>
    <w:multiLevelType w:val="hybridMultilevel"/>
    <w:tmpl w:val="21F8A92E"/>
    <w:lvl w:ilvl="0" w:tplc="45367B7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4254"/>
    <w:multiLevelType w:val="multilevel"/>
    <w:tmpl w:val="A33480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7F3182"/>
    <w:multiLevelType w:val="hybridMultilevel"/>
    <w:tmpl w:val="A04AC4D0"/>
    <w:lvl w:ilvl="0" w:tplc="8A70956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90B81"/>
    <w:multiLevelType w:val="hybridMultilevel"/>
    <w:tmpl w:val="A8568C56"/>
    <w:lvl w:ilvl="0" w:tplc="7D4AF3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8637CE7"/>
    <w:multiLevelType w:val="multilevel"/>
    <w:tmpl w:val="E7728BF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291131"/>
    <w:multiLevelType w:val="hybridMultilevel"/>
    <w:tmpl w:val="0770CC66"/>
    <w:lvl w:ilvl="0" w:tplc="CF22D40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8D629A"/>
    <w:multiLevelType w:val="multilevel"/>
    <w:tmpl w:val="093A58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3F4F7C"/>
    <w:multiLevelType w:val="multilevel"/>
    <w:tmpl w:val="7D0E2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3A"/>
    <w:rsid w:val="00002201"/>
    <w:rsid w:val="00007D11"/>
    <w:rsid w:val="00011604"/>
    <w:rsid w:val="0002403C"/>
    <w:rsid w:val="00027421"/>
    <w:rsid w:val="000339D0"/>
    <w:rsid w:val="00033C3E"/>
    <w:rsid w:val="00033DE0"/>
    <w:rsid w:val="000348F8"/>
    <w:rsid w:val="0003521A"/>
    <w:rsid w:val="000364B3"/>
    <w:rsid w:val="00036A31"/>
    <w:rsid w:val="00037019"/>
    <w:rsid w:val="00042623"/>
    <w:rsid w:val="00043BAB"/>
    <w:rsid w:val="0004764C"/>
    <w:rsid w:val="00047EA9"/>
    <w:rsid w:val="000504F1"/>
    <w:rsid w:val="00056610"/>
    <w:rsid w:val="00057E70"/>
    <w:rsid w:val="00060B28"/>
    <w:rsid w:val="00072868"/>
    <w:rsid w:val="00073B0C"/>
    <w:rsid w:val="00073B0F"/>
    <w:rsid w:val="00086810"/>
    <w:rsid w:val="000A693E"/>
    <w:rsid w:val="000B074A"/>
    <w:rsid w:val="000B2D73"/>
    <w:rsid w:val="000B7B44"/>
    <w:rsid w:val="000C3AA4"/>
    <w:rsid w:val="000C60E0"/>
    <w:rsid w:val="000C70EF"/>
    <w:rsid w:val="000D0706"/>
    <w:rsid w:val="000D2A6D"/>
    <w:rsid w:val="000D39D6"/>
    <w:rsid w:val="000D6A4C"/>
    <w:rsid w:val="000F0822"/>
    <w:rsid w:val="000F4902"/>
    <w:rsid w:val="000F5311"/>
    <w:rsid w:val="000F6250"/>
    <w:rsid w:val="00100381"/>
    <w:rsid w:val="001042E5"/>
    <w:rsid w:val="00107E2E"/>
    <w:rsid w:val="00114303"/>
    <w:rsid w:val="001158C9"/>
    <w:rsid w:val="00117114"/>
    <w:rsid w:val="001337F6"/>
    <w:rsid w:val="00133F2F"/>
    <w:rsid w:val="001349FF"/>
    <w:rsid w:val="00135657"/>
    <w:rsid w:val="0013574B"/>
    <w:rsid w:val="0014246C"/>
    <w:rsid w:val="00143B39"/>
    <w:rsid w:val="0014407A"/>
    <w:rsid w:val="00145AF6"/>
    <w:rsid w:val="001470B7"/>
    <w:rsid w:val="00151D98"/>
    <w:rsid w:val="00154984"/>
    <w:rsid w:val="00156719"/>
    <w:rsid w:val="00164CA7"/>
    <w:rsid w:val="00167155"/>
    <w:rsid w:val="00167600"/>
    <w:rsid w:val="001741E0"/>
    <w:rsid w:val="001764E5"/>
    <w:rsid w:val="00180F6F"/>
    <w:rsid w:val="00183E6F"/>
    <w:rsid w:val="001877D7"/>
    <w:rsid w:val="001A4257"/>
    <w:rsid w:val="001A5ED7"/>
    <w:rsid w:val="001B3E92"/>
    <w:rsid w:val="001B48FA"/>
    <w:rsid w:val="001B5A24"/>
    <w:rsid w:val="001C52B8"/>
    <w:rsid w:val="001C6C17"/>
    <w:rsid w:val="001D2251"/>
    <w:rsid w:val="001D3684"/>
    <w:rsid w:val="001D3E2E"/>
    <w:rsid w:val="001D5BB6"/>
    <w:rsid w:val="001D708E"/>
    <w:rsid w:val="001E0A26"/>
    <w:rsid w:val="001E2E9A"/>
    <w:rsid w:val="001E3753"/>
    <w:rsid w:val="001E7EFD"/>
    <w:rsid w:val="001F4CE4"/>
    <w:rsid w:val="001F5047"/>
    <w:rsid w:val="001F6AE4"/>
    <w:rsid w:val="001F6F4E"/>
    <w:rsid w:val="00212151"/>
    <w:rsid w:val="002177A9"/>
    <w:rsid w:val="0022120D"/>
    <w:rsid w:val="00222AD5"/>
    <w:rsid w:val="00223F5F"/>
    <w:rsid w:val="0022661C"/>
    <w:rsid w:val="002316D4"/>
    <w:rsid w:val="0023754C"/>
    <w:rsid w:val="0023768B"/>
    <w:rsid w:val="00251A5F"/>
    <w:rsid w:val="00255C2A"/>
    <w:rsid w:val="00263F8A"/>
    <w:rsid w:val="00271622"/>
    <w:rsid w:val="00271B01"/>
    <w:rsid w:val="002801EA"/>
    <w:rsid w:val="002802FB"/>
    <w:rsid w:val="0028529F"/>
    <w:rsid w:val="002877CC"/>
    <w:rsid w:val="002A351E"/>
    <w:rsid w:val="002A6B21"/>
    <w:rsid w:val="002B1944"/>
    <w:rsid w:val="002B2230"/>
    <w:rsid w:val="002B580E"/>
    <w:rsid w:val="002D47EB"/>
    <w:rsid w:val="002D50C9"/>
    <w:rsid w:val="002D6D09"/>
    <w:rsid w:val="002E59C1"/>
    <w:rsid w:val="002E6F71"/>
    <w:rsid w:val="002F02A4"/>
    <w:rsid w:val="002F17A5"/>
    <w:rsid w:val="002F5A26"/>
    <w:rsid w:val="00302942"/>
    <w:rsid w:val="003109AF"/>
    <w:rsid w:val="003111E0"/>
    <w:rsid w:val="00316D2B"/>
    <w:rsid w:val="00327623"/>
    <w:rsid w:val="00341D6F"/>
    <w:rsid w:val="00342062"/>
    <w:rsid w:val="0035059D"/>
    <w:rsid w:val="00355F26"/>
    <w:rsid w:val="003640F9"/>
    <w:rsid w:val="003745E5"/>
    <w:rsid w:val="00375A04"/>
    <w:rsid w:val="00376A89"/>
    <w:rsid w:val="003773BB"/>
    <w:rsid w:val="00380C6D"/>
    <w:rsid w:val="00381366"/>
    <w:rsid w:val="003850DC"/>
    <w:rsid w:val="003943EF"/>
    <w:rsid w:val="003A23F4"/>
    <w:rsid w:val="003B2849"/>
    <w:rsid w:val="003B32DE"/>
    <w:rsid w:val="003B3F02"/>
    <w:rsid w:val="003B5FA8"/>
    <w:rsid w:val="003C5F0B"/>
    <w:rsid w:val="003D021B"/>
    <w:rsid w:val="003D27CA"/>
    <w:rsid w:val="003D4EE6"/>
    <w:rsid w:val="003E0DA6"/>
    <w:rsid w:val="003E3CB3"/>
    <w:rsid w:val="003E70FF"/>
    <w:rsid w:val="003E7607"/>
    <w:rsid w:val="003F20F9"/>
    <w:rsid w:val="003F3024"/>
    <w:rsid w:val="00404DE2"/>
    <w:rsid w:val="004070D8"/>
    <w:rsid w:val="0041318C"/>
    <w:rsid w:val="004168C5"/>
    <w:rsid w:val="00417CB9"/>
    <w:rsid w:val="00417E25"/>
    <w:rsid w:val="004207FA"/>
    <w:rsid w:val="00423A67"/>
    <w:rsid w:val="0042794E"/>
    <w:rsid w:val="00433D63"/>
    <w:rsid w:val="00454A92"/>
    <w:rsid w:val="00463265"/>
    <w:rsid w:val="004679F3"/>
    <w:rsid w:val="004713C5"/>
    <w:rsid w:val="00471509"/>
    <w:rsid w:val="004718DC"/>
    <w:rsid w:val="00471C9A"/>
    <w:rsid w:val="0047442D"/>
    <w:rsid w:val="004751E5"/>
    <w:rsid w:val="00476B9F"/>
    <w:rsid w:val="00483A9C"/>
    <w:rsid w:val="004852B6"/>
    <w:rsid w:val="00485330"/>
    <w:rsid w:val="004857AC"/>
    <w:rsid w:val="00491C20"/>
    <w:rsid w:val="004952B4"/>
    <w:rsid w:val="00496263"/>
    <w:rsid w:val="004A03BB"/>
    <w:rsid w:val="004A14A3"/>
    <w:rsid w:val="004A3D50"/>
    <w:rsid w:val="004C099F"/>
    <w:rsid w:val="004C2C1B"/>
    <w:rsid w:val="004C382F"/>
    <w:rsid w:val="004C671C"/>
    <w:rsid w:val="004D079E"/>
    <w:rsid w:val="004D720E"/>
    <w:rsid w:val="004D7E99"/>
    <w:rsid w:val="004E1539"/>
    <w:rsid w:val="004E416D"/>
    <w:rsid w:val="004E5BE4"/>
    <w:rsid w:val="004F5857"/>
    <w:rsid w:val="0050159A"/>
    <w:rsid w:val="00503FAC"/>
    <w:rsid w:val="005114A4"/>
    <w:rsid w:val="005165C6"/>
    <w:rsid w:val="00516833"/>
    <w:rsid w:val="00517841"/>
    <w:rsid w:val="005207C8"/>
    <w:rsid w:val="005238A7"/>
    <w:rsid w:val="005434D8"/>
    <w:rsid w:val="00545536"/>
    <w:rsid w:val="00552278"/>
    <w:rsid w:val="0055309F"/>
    <w:rsid w:val="00560B82"/>
    <w:rsid w:val="0056170C"/>
    <w:rsid w:val="00562C84"/>
    <w:rsid w:val="005642D8"/>
    <w:rsid w:val="005646F7"/>
    <w:rsid w:val="00566BA4"/>
    <w:rsid w:val="00566CF0"/>
    <w:rsid w:val="005675F6"/>
    <w:rsid w:val="00572CA3"/>
    <w:rsid w:val="005730F0"/>
    <w:rsid w:val="00580F12"/>
    <w:rsid w:val="00581304"/>
    <w:rsid w:val="005813FB"/>
    <w:rsid w:val="00582789"/>
    <w:rsid w:val="00585428"/>
    <w:rsid w:val="005867D0"/>
    <w:rsid w:val="00593439"/>
    <w:rsid w:val="00596750"/>
    <w:rsid w:val="005A2E6E"/>
    <w:rsid w:val="005A680A"/>
    <w:rsid w:val="005B13A9"/>
    <w:rsid w:val="005B5300"/>
    <w:rsid w:val="005B7EF8"/>
    <w:rsid w:val="005C1533"/>
    <w:rsid w:val="005C5E8E"/>
    <w:rsid w:val="005C7FE4"/>
    <w:rsid w:val="005D76B9"/>
    <w:rsid w:val="005E14FA"/>
    <w:rsid w:val="005E2CBC"/>
    <w:rsid w:val="005E2D6B"/>
    <w:rsid w:val="005E4074"/>
    <w:rsid w:val="005E6740"/>
    <w:rsid w:val="00610A9A"/>
    <w:rsid w:val="006123BD"/>
    <w:rsid w:val="006167CB"/>
    <w:rsid w:val="006215B7"/>
    <w:rsid w:val="0063445D"/>
    <w:rsid w:val="006362B4"/>
    <w:rsid w:val="00640A93"/>
    <w:rsid w:val="00645436"/>
    <w:rsid w:val="00645851"/>
    <w:rsid w:val="00646ECA"/>
    <w:rsid w:val="00650385"/>
    <w:rsid w:val="006511C4"/>
    <w:rsid w:val="00664D13"/>
    <w:rsid w:val="006673B7"/>
    <w:rsid w:val="006726F2"/>
    <w:rsid w:val="006779EC"/>
    <w:rsid w:val="00680641"/>
    <w:rsid w:val="00680A01"/>
    <w:rsid w:val="006900A6"/>
    <w:rsid w:val="00692E5C"/>
    <w:rsid w:val="00693117"/>
    <w:rsid w:val="00693B77"/>
    <w:rsid w:val="00694A40"/>
    <w:rsid w:val="00697347"/>
    <w:rsid w:val="006A27D0"/>
    <w:rsid w:val="006A62E7"/>
    <w:rsid w:val="006B3DCB"/>
    <w:rsid w:val="006B7C5F"/>
    <w:rsid w:val="006C2A76"/>
    <w:rsid w:val="006E7E67"/>
    <w:rsid w:val="006F567E"/>
    <w:rsid w:val="007005D5"/>
    <w:rsid w:val="00703484"/>
    <w:rsid w:val="0070620E"/>
    <w:rsid w:val="00710676"/>
    <w:rsid w:val="00711C43"/>
    <w:rsid w:val="00721517"/>
    <w:rsid w:val="007222A1"/>
    <w:rsid w:val="00722A52"/>
    <w:rsid w:val="00730FE4"/>
    <w:rsid w:val="00741DAE"/>
    <w:rsid w:val="007431C4"/>
    <w:rsid w:val="007434CA"/>
    <w:rsid w:val="00743746"/>
    <w:rsid w:val="00745B8A"/>
    <w:rsid w:val="0075144C"/>
    <w:rsid w:val="00752B30"/>
    <w:rsid w:val="007532D3"/>
    <w:rsid w:val="00753B45"/>
    <w:rsid w:val="00756662"/>
    <w:rsid w:val="007632C8"/>
    <w:rsid w:val="007660C5"/>
    <w:rsid w:val="007759AC"/>
    <w:rsid w:val="00783E5F"/>
    <w:rsid w:val="00791216"/>
    <w:rsid w:val="00797D97"/>
    <w:rsid w:val="007A0154"/>
    <w:rsid w:val="007A4D93"/>
    <w:rsid w:val="007A5B90"/>
    <w:rsid w:val="007A66B3"/>
    <w:rsid w:val="007A7F39"/>
    <w:rsid w:val="007A7F47"/>
    <w:rsid w:val="007B12A1"/>
    <w:rsid w:val="007B328B"/>
    <w:rsid w:val="007B3D8E"/>
    <w:rsid w:val="007B4CCF"/>
    <w:rsid w:val="007B650F"/>
    <w:rsid w:val="007B6771"/>
    <w:rsid w:val="007B6D85"/>
    <w:rsid w:val="007C4D2C"/>
    <w:rsid w:val="007C4DA8"/>
    <w:rsid w:val="007D4BC8"/>
    <w:rsid w:val="007D5191"/>
    <w:rsid w:val="007D7C01"/>
    <w:rsid w:val="007E4ADB"/>
    <w:rsid w:val="007F6D37"/>
    <w:rsid w:val="00804A6A"/>
    <w:rsid w:val="00805FC4"/>
    <w:rsid w:val="00827E90"/>
    <w:rsid w:val="00833E66"/>
    <w:rsid w:val="008354EB"/>
    <w:rsid w:val="00836FE9"/>
    <w:rsid w:val="00837A3B"/>
    <w:rsid w:val="008405AB"/>
    <w:rsid w:val="0084430A"/>
    <w:rsid w:val="00851E52"/>
    <w:rsid w:val="00854FAF"/>
    <w:rsid w:val="00864902"/>
    <w:rsid w:val="00866887"/>
    <w:rsid w:val="00876B2D"/>
    <w:rsid w:val="0089219C"/>
    <w:rsid w:val="008939C6"/>
    <w:rsid w:val="008A05F2"/>
    <w:rsid w:val="008A3FBD"/>
    <w:rsid w:val="008A6A27"/>
    <w:rsid w:val="008A79D2"/>
    <w:rsid w:val="008B320F"/>
    <w:rsid w:val="008B619A"/>
    <w:rsid w:val="008C2E4D"/>
    <w:rsid w:val="008D1888"/>
    <w:rsid w:val="008D5F35"/>
    <w:rsid w:val="008E34FA"/>
    <w:rsid w:val="008E3EE3"/>
    <w:rsid w:val="008E4C8F"/>
    <w:rsid w:val="008F6217"/>
    <w:rsid w:val="00903B2F"/>
    <w:rsid w:val="00913CD9"/>
    <w:rsid w:val="00916A77"/>
    <w:rsid w:val="0092193A"/>
    <w:rsid w:val="00922BE1"/>
    <w:rsid w:val="009250CF"/>
    <w:rsid w:val="00927CB8"/>
    <w:rsid w:val="0093125D"/>
    <w:rsid w:val="009320EB"/>
    <w:rsid w:val="00941CA0"/>
    <w:rsid w:val="00944B46"/>
    <w:rsid w:val="00945C52"/>
    <w:rsid w:val="00947A63"/>
    <w:rsid w:val="0096192F"/>
    <w:rsid w:val="0096425B"/>
    <w:rsid w:val="009708FE"/>
    <w:rsid w:val="00971395"/>
    <w:rsid w:val="009716BC"/>
    <w:rsid w:val="009764F5"/>
    <w:rsid w:val="009806D1"/>
    <w:rsid w:val="00980A71"/>
    <w:rsid w:val="00984381"/>
    <w:rsid w:val="00997631"/>
    <w:rsid w:val="009A3BEF"/>
    <w:rsid w:val="009A5913"/>
    <w:rsid w:val="009B0B7A"/>
    <w:rsid w:val="009B5C50"/>
    <w:rsid w:val="009B5F54"/>
    <w:rsid w:val="009C608C"/>
    <w:rsid w:val="009D0C3C"/>
    <w:rsid w:val="009D19F1"/>
    <w:rsid w:val="009D1A86"/>
    <w:rsid w:val="009D4078"/>
    <w:rsid w:val="009E18CE"/>
    <w:rsid w:val="009E2058"/>
    <w:rsid w:val="009E3CC9"/>
    <w:rsid w:val="009F45DB"/>
    <w:rsid w:val="009F4867"/>
    <w:rsid w:val="00A01FC8"/>
    <w:rsid w:val="00A03FCF"/>
    <w:rsid w:val="00A044E8"/>
    <w:rsid w:val="00A0487E"/>
    <w:rsid w:val="00A077BC"/>
    <w:rsid w:val="00A10F4F"/>
    <w:rsid w:val="00A12946"/>
    <w:rsid w:val="00A27F51"/>
    <w:rsid w:val="00A30DD9"/>
    <w:rsid w:val="00A330D6"/>
    <w:rsid w:val="00A44808"/>
    <w:rsid w:val="00A45146"/>
    <w:rsid w:val="00A45583"/>
    <w:rsid w:val="00A53231"/>
    <w:rsid w:val="00A54E22"/>
    <w:rsid w:val="00A7752A"/>
    <w:rsid w:val="00A94379"/>
    <w:rsid w:val="00A97A8A"/>
    <w:rsid w:val="00AB496C"/>
    <w:rsid w:val="00AB7FFB"/>
    <w:rsid w:val="00AC6511"/>
    <w:rsid w:val="00AE1142"/>
    <w:rsid w:val="00AE2930"/>
    <w:rsid w:val="00AF4CDD"/>
    <w:rsid w:val="00B10191"/>
    <w:rsid w:val="00B21062"/>
    <w:rsid w:val="00B2156C"/>
    <w:rsid w:val="00B42852"/>
    <w:rsid w:val="00B476A7"/>
    <w:rsid w:val="00B62FAE"/>
    <w:rsid w:val="00B656EB"/>
    <w:rsid w:val="00B6726A"/>
    <w:rsid w:val="00B704EB"/>
    <w:rsid w:val="00B71B23"/>
    <w:rsid w:val="00B7728E"/>
    <w:rsid w:val="00B77D5C"/>
    <w:rsid w:val="00B83DED"/>
    <w:rsid w:val="00B9441D"/>
    <w:rsid w:val="00BA18EC"/>
    <w:rsid w:val="00BA68C0"/>
    <w:rsid w:val="00BB78F0"/>
    <w:rsid w:val="00BC607F"/>
    <w:rsid w:val="00BD03F1"/>
    <w:rsid w:val="00BD09E2"/>
    <w:rsid w:val="00BD208D"/>
    <w:rsid w:val="00BD5B89"/>
    <w:rsid w:val="00BD6CD4"/>
    <w:rsid w:val="00BE193C"/>
    <w:rsid w:val="00BE4B68"/>
    <w:rsid w:val="00BE5277"/>
    <w:rsid w:val="00BF372D"/>
    <w:rsid w:val="00BF48C4"/>
    <w:rsid w:val="00BF57E8"/>
    <w:rsid w:val="00C001C1"/>
    <w:rsid w:val="00C020C8"/>
    <w:rsid w:val="00C10C04"/>
    <w:rsid w:val="00C17200"/>
    <w:rsid w:val="00C23E89"/>
    <w:rsid w:val="00C25CE7"/>
    <w:rsid w:val="00C37A10"/>
    <w:rsid w:val="00C457CF"/>
    <w:rsid w:val="00C529A4"/>
    <w:rsid w:val="00C53C06"/>
    <w:rsid w:val="00C71916"/>
    <w:rsid w:val="00C72DD7"/>
    <w:rsid w:val="00C7531D"/>
    <w:rsid w:val="00C8315A"/>
    <w:rsid w:val="00C8636A"/>
    <w:rsid w:val="00C937A4"/>
    <w:rsid w:val="00C94BD2"/>
    <w:rsid w:val="00C94F9E"/>
    <w:rsid w:val="00C96FAD"/>
    <w:rsid w:val="00C97852"/>
    <w:rsid w:val="00CA1D78"/>
    <w:rsid w:val="00CA2FD7"/>
    <w:rsid w:val="00CA3C7C"/>
    <w:rsid w:val="00CA4705"/>
    <w:rsid w:val="00CA5436"/>
    <w:rsid w:val="00CA7494"/>
    <w:rsid w:val="00CB0741"/>
    <w:rsid w:val="00CB2D76"/>
    <w:rsid w:val="00CB513B"/>
    <w:rsid w:val="00CC5055"/>
    <w:rsid w:val="00CC7B2C"/>
    <w:rsid w:val="00CD1C8D"/>
    <w:rsid w:val="00CD247A"/>
    <w:rsid w:val="00CD46B6"/>
    <w:rsid w:val="00CD7E3E"/>
    <w:rsid w:val="00CE6619"/>
    <w:rsid w:val="00CF11E5"/>
    <w:rsid w:val="00D049AC"/>
    <w:rsid w:val="00D06557"/>
    <w:rsid w:val="00D1096E"/>
    <w:rsid w:val="00D10C64"/>
    <w:rsid w:val="00D12BF0"/>
    <w:rsid w:val="00D21720"/>
    <w:rsid w:val="00D25432"/>
    <w:rsid w:val="00D3567A"/>
    <w:rsid w:val="00D37F74"/>
    <w:rsid w:val="00D464D9"/>
    <w:rsid w:val="00D4744D"/>
    <w:rsid w:val="00D54FBA"/>
    <w:rsid w:val="00D63608"/>
    <w:rsid w:val="00D63FD8"/>
    <w:rsid w:val="00D6407A"/>
    <w:rsid w:val="00D829F3"/>
    <w:rsid w:val="00D84989"/>
    <w:rsid w:val="00D913F2"/>
    <w:rsid w:val="00D93926"/>
    <w:rsid w:val="00D9713D"/>
    <w:rsid w:val="00DA3D3A"/>
    <w:rsid w:val="00DA6027"/>
    <w:rsid w:val="00DA604D"/>
    <w:rsid w:val="00DA7C54"/>
    <w:rsid w:val="00DB07D0"/>
    <w:rsid w:val="00DB7134"/>
    <w:rsid w:val="00DC2563"/>
    <w:rsid w:val="00DC66BD"/>
    <w:rsid w:val="00DC6C66"/>
    <w:rsid w:val="00DD4DD3"/>
    <w:rsid w:val="00DE4F99"/>
    <w:rsid w:val="00DE7A49"/>
    <w:rsid w:val="00E04B1F"/>
    <w:rsid w:val="00E04BFD"/>
    <w:rsid w:val="00E13082"/>
    <w:rsid w:val="00E2222C"/>
    <w:rsid w:val="00E24398"/>
    <w:rsid w:val="00E24665"/>
    <w:rsid w:val="00E26163"/>
    <w:rsid w:val="00E36983"/>
    <w:rsid w:val="00E417E2"/>
    <w:rsid w:val="00E50D80"/>
    <w:rsid w:val="00E53CBD"/>
    <w:rsid w:val="00E568B8"/>
    <w:rsid w:val="00E62840"/>
    <w:rsid w:val="00E62E42"/>
    <w:rsid w:val="00E6458C"/>
    <w:rsid w:val="00E747DB"/>
    <w:rsid w:val="00E76C35"/>
    <w:rsid w:val="00E852D8"/>
    <w:rsid w:val="00E9070B"/>
    <w:rsid w:val="00E90C70"/>
    <w:rsid w:val="00E92BB4"/>
    <w:rsid w:val="00E96CA7"/>
    <w:rsid w:val="00EA0982"/>
    <w:rsid w:val="00EA261F"/>
    <w:rsid w:val="00EA3BC0"/>
    <w:rsid w:val="00EB65A5"/>
    <w:rsid w:val="00EB7E62"/>
    <w:rsid w:val="00EE5F92"/>
    <w:rsid w:val="00F06746"/>
    <w:rsid w:val="00F10E28"/>
    <w:rsid w:val="00F1397D"/>
    <w:rsid w:val="00F1562B"/>
    <w:rsid w:val="00F16E15"/>
    <w:rsid w:val="00F20669"/>
    <w:rsid w:val="00F21FBC"/>
    <w:rsid w:val="00F44038"/>
    <w:rsid w:val="00F70FD2"/>
    <w:rsid w:val="00F71A01"/>
    <w:rsid w:val="00F738E1"/>
    <w:rsid w:val="00F8224F"/>
    <w:rsid w:val="00F86F23"/>
    <w:rsid w:val="00F92737"/>
    <w:rsid w:val="00F931C4"/>
    <w:rsid w:val="00FB1EE6"/>
    <w:rsid w:val="00FB41AF"/>
    <w:rsid w:val="00FC0F72"/>
    <w:rsid w:val="00FC639D"/>
    <w:rsid w:val="00FC7474"/>
    <w:rsid w:val="00FD78E8"/>
    <w:rsid w:val="00FE2CBE"/>
    <w:rsid w:val="00FF1006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72AA"/>
  <w15:docId w15:val="{3E15EEDE-B495-446F-BCCE-B26058F1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5C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225BC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7">
    <w:name w:val="Заголовок №2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Подпись к таблице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3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11" w:lineRule="exact"/>
      <w:ind w:hanging="76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413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643" w:lineRule="exact"/>
      <w:ind w:hanging="5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370" w:lineRule="exact"/>
      <w:jc w:val="center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character" w:styleId="a6">
    <w:name w:val="Hyperlink"/>
    <w:basedOn w:val="a0"/>
    <w:uiPriority w:val="99"/>
    <w:unhideWhenUsed/>
    <w:rsid w:val="000C3AA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C3AA4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E114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1142"/>
    <w:rPr>
      <w:rFonts w:ascii="Segoe U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rsid w:val="00694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107E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7E2E"/>
    <w:rPr>
      <w:color w:val="000000"/>
    </w:rPr>
  </w:style>
  <w:style w:type="paragraph" w:styleId="ac">
    <w:name w:val="footer"/>
    <w:basedOn w:val="a"/>
    <w:link w:val="ad"/>
    <w:uiPriority w:val="99"/>
    <w:unhideWhenUsed/>
    <w:rsid w:val="00107E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7E2E"/>
    <w:rPr>
      <w:color w:val="000000"/>
    </w:rPr>
  </w:style>
  <w:style w:type="table" w:customStyle="1" w:styleId="13">
    <w:name w:val="Сетка таблицы1"/>
    <w:basedOn w:val="a1"/>
    <w:uiPriority w:val="59"/>
    <w:rsid w:val="00056610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a">
    <w:name w:val="Сетка таблицы2"/>
    <w:basedOn w:val="a1"/>
    <w:next w:val="a9"/>
    <w:uiPriority w:val="39"/>
    <w:rsid w:val="007E4ADB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A97A8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af">
    <w:name w:val="Strong"/>
    <w:uiPriority w:val="22"/>
    <w:qFormat/>
    <w:rsid w:val="004A3D50"/>
    <w:rPr>
      <w:b/>
      <w:bCs/>
    </w:rPr>
  </w:style>
  <w:style w:type="character" w:styleId="af0">
    <w:name w:val="Emphasis"/>
    <w:qFormat/>
    <w:rsid w:val="004A3D50"/>
    <w:rPr>
      <w:i/>
      <w:iCs/>
    </w:rPr>
  </w:style>
  <w:style w:type="table" w:customStyle="1" w:styleId="31">
    <w:name w:val="Сетка таблицы3"/>
    <w:basedOn w:val="a1"/>
    <w:next w:val="a9"/>
    <w:uiPriority w:val="59"/>
    <w:qFormat/>
    <w:rsid w:val="003E70FF"/>
    <w:pPr>
      <w:widowControl/>
    </w:pPr>
    <w:rPr>
      <w:rFonts w:asciiTheme="minorHAnsi" w:eastAsiaTheme="minorHAnsi" w:hAnsiTheme="minorHAnsi" w:cstheme="minorBidi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9"/>
    <w:uiPriority w:val="39"/>
    <w:rsid w:val="0057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9"/>
    <w:uiPriority w:val="39"/>
    <w:rsid w:val="000D3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9"/>
    <w:uiPriority w:val="39"/>
    <w:rsid w:val="00C53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7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58147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73371-96B1-4AC4-A7F8-24177F828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23</Pages>
  <Words>8121</Words>
  <Characters>46295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18</cp:revision>
  <cp:lastPrinted>2025-03-24T08:46:00Z</cp:lastPrinted>
  <dcterms:created xsi:type="dcterms:W3CDTF">2026-07-02T11:52:00Z</dcterms:created>
  <dcterms:modified xsi:type="dcterms:W3CDTF">2026-07-03T07:27:00Z</dcterms:modified>
</cp:coreProperties>
</file>